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BBE" w:rsidRPr="00A46BBE" w:rsidRDefault="00A46BBE" w:rsidP="00A46BBE">
      <w:pPr>
        <w:shd w:val="clear" w:color="auto" w:fill="FFFFFF"/>
        <w:spacing w:before="150" w:after="150" w:line="240" w:lineRule="auto"/>
        <w:outlineLvl w:val="0"/>
        <w:rPr>
          <w:rFonts w:ascii="inherit" w:eastAsia="Times New Roman" w:hAnsi="inherit" w:cs="Times New Roman"/>
          <w:b/>
          <w:bCs/>
          <w:color w:val="333333"/>
          <w:spacing w:val="8"/>
          <w:kern w:val="36"/>
          <w:sz w:val="36"/>
          <w:szCs w:val="36"/>
          <w:lang w:eastAsia="ru-RU"/>
        </w:rPr>
      </w:pPr>
      <w:r w:rsidRPr="00A46BBE">
        <w:rPr>
          <w:rFonts w:ascii="inherit" w:eastAsia="Times New Roman" w:hAnsi="inherit" w:cs="Times New Roman"/>
          <w:b/>
          <w:bCs/>
          <w:color w:val="333333"/>
          <w:spacing w:val="8"/>
          <w:kern w:val="36"/>
          <w:sz w:val="36"/>
          <w:szCs w:val="36"/>
          <w:lang w:eastAsia="ru-RU"/>
        </w:rPr>
        <w:t>Выгрузка в весы с печатью этикеток в формате ШТРИХ-ПРИНТ</w:t>
      </w:r>
    </w:p>
    <w:p w:rsidR="00A46BBE" w:rsidRPr="00A46BBE" w:rsidRDefault="00A46BBE" w:rsidP="00A46BBE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A46BBE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Навеяно постом: </w:t>
      </w:r>
      <w:hyperlink r:id="rId4" w:history="1">
        <w:r w:rsidRPr="00A46BBE">
          <w:rPr>
            <w:rFonts w:ascii="Verdana" w:eastAsia="Times New Roman" w:hAnsi="Verdana" w:cs="Times New Roman"/>
            <w:color w:val="428BCA"/>
            <w:sz w:val="23"/>
            <w:szCs w:val="23"/>
            <w:lang w:eastAsia="ru-RU"/>
          </w:rPr>
          <w:t>https://forum.infostart.ru/forum28/topic209180/</w:t>
        </w:r>
      </w:hyperlink>
    </w:p>
    <w:p w:rsidR="00A46BBE" w:rsidRPr="00A46BBE" w:rsidRDefault="00A46BBE" w:rsidP="00A46BBE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A46BBE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После последних обновлений 1С: Розница 2.2 перестала работать выгрузка в весы ШТРИХ-ПРИНТ, а точнее выгружается 200 позиций и пишет:</w:t>
      </w:r>
    </w:p>
    <w:p w:rsidR="00A46BBE" w:rsidRPr="00A46BBE" w:rsidRDefault="00A46BBE" w:rsidP="00A46BBE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A46BBE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Устройство: '</w:t>
      </w:r>
      <w:proofErr w:type="spellStart"/>
      <w:r w:rsidRPr="00A46BBE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ШТРИХ-М:Весы</w:t>
      </w:r>
      <w:proofErr w:type="spellEnd"/>
      <w:r w:rsidRPr="00A46BBE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 с печатью этикеток ШТРИХ-ПРИНТ' </w:t>
      </w:r>
      <w:r w:rsidRPr="00A46BBE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Выгрузить товары не удалось: При выгрузке данных в оборудование произошла ошибка. Неверный номер сообщения. </w:t>
      </w:r>
    </w:p>
    <w:p w:rsidR="00A46BBE" w:rsidRPr="00A46BBE" w:rsidRDefault="00A46BBE" w:rsidP="00A46BBE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A46BBE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Найти решение не удалось, решил сделать сам.</w:t>
      </w:r>
    </w:p>
    <w:p w:rsidR="00A46BBE" w:rsidRPr="00A46BBE" w:rsidRDefault="00A46BBE" w:rsidP="00A46BBE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A46BBE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Обработка основана на типовой, встроенной в конфигурацию. Формирует файл в формате ШТРИХ-ПРИНТ. Этот файл загружаем входящим в комплект родных драйверов загрузчиком, далее выгружаем в весы.  </w:t>
      </w:r>
    </w:p>
    <w:p w:rsidR="00A46BBE" w:rsidRPr="00A46BBE" w:rsidRDefault="00A46BBE" w:rsidP="00A46BBE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A46BBE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Тестировалось на релизах 2.2.11.24 и 2.2.11.29.</w:t>
      </w:r>
    </w:p>
    <w:p w:rsidR="00A46BBE" w:rsidRDefault="00A46BBE" w:rsidP="00A46BBE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A46BBE" w:rsidRDefault="00A46BBE" w:rsidP="00A46BBE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A46BBE" w:rsidRDefault="00A46BBE" w:rsidP="00A46BBE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A46BBE" w:rsidRDefault="00A46BBE" w:rsidP="00A46BBE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A46BBE" w:rsidRDefault="00A46BBE" w:rsidP="00A46BBE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A46BBE" w:rsidRDefault="00A46BBE" w:rsidP="00A46BBE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A46BBE" w:rsidRDefault="00A46BBE" w:rsidP="00A46BBE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A46BBE" w:rsidRDefault="00A46BBE" w:rsidP="00A46BBE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A46BBE" w:rsidRDefault="00A46BBE" w:rsidP="00A46BBE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A46BBE" w:rsidRDefault="00A46BBE" w:rsidP="00A46BBE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A46BBE" w:rsidRDefault="00A46BBE" w:rsidP="00A46BBE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A46BBE" w:rsidRPr="00A46BBE" w:rsidRDefault="00A46BBE" w:rsidP="00A46BBE">
      <w:pPr>
        <w:shd w:val="clear" w:color="auto" w:fill="FFFFFF"/>
        <w:spacing w:before="150" w:after="150" w:line="240" w:lineRule="auto"/>
        <w:outlineLvl w:val="1"/>
        <w:rPr>
          <w:rFonts w:ascii="inherit" w:eastAsia="Times New Roman" w:hAnsi="inherit" w:cs="Times New Roman"/>
          <w:b/>
          <w:bCs/>
          <w:color w:val="333333"/>
          <w:sz w:val="33"/>
          <w:szCs w:val="33"/>
          <w:lang w:eastAsia="ru-RU"/>
        </w:rPr>
      </w:pPr>
      <w:r w:rsidRPr="00A46BBE">
        <w:rPr>
          <w:rFonts w:ascii="inherit" w:eastAsia="Times New Roman" w:hAnsi="inherit" w:cs="Times New Roman"/>
          <w:b/>
          <w:bCs/>
          <w:color w:val="333333"/>
          <w:sz w:val="33"/>
          <w:szCs w:val="33"/>
          <w:lang w:eastAsia="ru-RU"/>
        </w:rPr>
        <w:lastRenderedPageBreak/>
        <w:t>Скриншоты</w:t>
      </w:r>
    </w:p>
    <w:p w:rsidR="00A46BBE" w:rsidRPr="00A46BBE" w:rsidRDefault="00A46BBE" w:rsidP="00A46BBE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A46BBE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9274088" cy="4988713"/>
            <wp:effectExtent l="0" t="0" r="3810" b="2540"/>
            <wp:docPr id="2" name="Рисунок 2" descr="https://infostart.ru/upload/iblock/ccb/ccb0fcd841b0869209c991e95c1c97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nfostart.ru/upload/iblock/ccb/ccb0fcd841b0869209c991e95c1c973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3177" cy="4993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6BBE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</w:r>
    </w:p>
    <w:p w:rsidR="00A46BBE" w:rsidRPr="00A46BBE" w:rsidRDefault="00A46BBE" w:rsidP="00A46BBE">
      <w:pPr>
        <w:shd w:val="clear" w:color="auto" w:fill="FFFFFF"/>
        <w:spacing w:line="240" w:lineRule="auto"/>
        <w:jc w:val="center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bookmarkStart w:id="0" w:name="_GoBack"/>
      <w:r w:rsidRPr="00A46BBE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>
            <wp:extent cx="9376372" cy="5032960"/>
            <wp:effectExtent l="0" t="0" r="0" b="0"/>
            <wp:docPr id="1" name="Рисунок 1" descr="https://infostart.ru/upload/iblock/772/7726beca1874fccbfdf9f6467e325bf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nfostart.ru/upload/iblock/772/7726beca1874fccbfdf9f6467e325bff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0875" cy="504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B4E19" w:rsidRDefault="007B4E19"/>
    <w:sectPr w:rsidR="007B4E19" w:rsidSect="00A46BB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BBE"/>
    <w:rsid w:val="007B4E19"/>
    <w:rsid w:val="00A4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5D2D"/>
  <w15:chartTrackingRefBased/>
  <w15:docId w15:val="{5AA08DD5-1FD8-44F6-AAA0-2FBB0AEA4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46B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46B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6B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46B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46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46B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1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7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4575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57510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42206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forum.infostart.ru/forum28/topic20918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Сальников</dc:creator>
  <cp:keywords/>
  <dc:description/>
  <cp:lastModifiedBy>Максим Сальников</cp:lastModifiedBy>
  <cp:revision>2</cp:revision>
  <dcterms:created xsi:type="dcterms:W3CDTF">2019-05-31T16:38:00Z</dcterms:created>
  <dcterms:modified xsi:type="dcterms:W3CDTF">2019-05-31T16:39:00Z</dcterms:modified>
</cp:coreProperties>
</file>