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3784A4" w14:textId="18CF609C" w:rsidR="004D01F8" w:rsidRPr="000A0A85" w:rsidRDefault="00413186" w:rsidP="000871D5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БИЛЕТ </w:t>
      </w:r>
      <w:r w:rsidR="00AA1971">
        <w:rPr>
          <w:rFonts w:ascii="Times New Roman" w:hAnsi="Times New Roman" w:cs="Times New Roman"/>
          <w:b/>
          <w:bCs/>
          <w:color w:val="0070C0"/>
          <w:sz w:val="36"/>
          <w:szCs w:val="36"/>
        </w:rPr>
        <w:t>2</w:t>
      </w:r>
    </w:p>
    <w:p w14:paraId="4DE87C51" w14:textId="32C7FE3D" w:rsidR="004D01F8" w:rsidRDefault="004D01F8" w:rsidP="000871D5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bookmarkStart w:id="0" w:name="_GoBack"/>
      <w:bookmarkEnd w:id="0"/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64B458E7" w14:textId="495451E6" w:rsidR="00B34CBA" w:rsidRPr="006574F7" w:rsidRDefault="008663B4" w:rsidP="006574F7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AA1971"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</w:t>
      </w:r>
      <w:r w:rsidR="00DA4696">
        <w:rPr>
          <w:rFonts w:ascii="Times New Roman" w:hAnsi="Times New Roman" w:cs="Times New Roman"/>
          <w:b/>
          <w:bCs/>
          <w:color w:val="00B050"/>
          <w:sz w:val="36"/>
          <w:szCs w:val="36"/>
        </w:rPr>
        <w:t>.</w:t>
      </w:r>
    </w:p>
    <w:p w14:paraId="76C6C4DA" w14:textId="41832E9C" w:rsidR="008F4EEC" w:rsidRPr="00BF5B54" w:rsidRDefault="00AA1971" w:rsidP="00BF5B54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</w:t>
      </w:r>
      <w:r w:rsidR="00BF5B5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7AE864" w14:textId="6D7097CC" w:rsidR="008F4EEC" w:rsidRDefault="00AA1971" w:rsidP="008315B8">
      <w:pPr>
        <w:jc w:val="center"/>
      </w:pPr>
      <w:r>
        <w:rPr>
          <w:noProof/>
          <w:lang w:eastAsia="ru-RU"/>
        </w:rPr>
        <w:drawing>
          <wp:inline distT="0" distB="0" distL="0" distR="0" wp14:anchorId="137C6EAA" wp14:editId="27AE257C">
            <wp:extent cx="3676190" cy="1704762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76190" cy="1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EF0A1" w14:textId="74239DE9" w:rsidR="0029360A" w:rsidRDefault="0029360A" w:rsidP="0064346E"/>
    <w:p w14:paraId="48FEEC12" w14:textId="2357AABD" w:rsidR="00352F95" w:rsidRDefault="00352F95" w:rsidP="00AA1971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Делаем </w:t>
      </w:r>
      <w:r w:rsidR="0064346E">
        <w:rPr>
          <w:rFonts w:ascii="Times New Roman" w:hAnsi="Times New Roman" w:cs="Times New Roman"/>
          <w:b/>
          <w:bCs/>
          <w:color w:val="0070C0"/>
          <w:sz w:val="36"/>
          <w:szCs w:val="36"/>
        </w:rPr>
        <w:t>4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констант</w:t>
      </w:r>
      <w:r w:rsidR="0064346E">
        <w:rPr>
          <w:rFonts w:ascii="Times New Roman" w:hAnsi="Times New Roman" w:cs="Times New Roman"/>
          <w:b/>
          <w:bCs/>
          <w:color w:val="0070C0"/>
          <w:sz w:val="36"/>
          <w:szCs w:val="36"/>
        </w:rPr>
        <w:t>ы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9755FAC" w14:textId="654232DC" w:rsidR="0064346E" w:rsidRDefault="0064346E" w:rsidP="005E735F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64346E">
        <w:rPr>
          <w:rFonts w:ascii="Times New Roman" w:hAnsi="Times New Roman" w:cs="Times New Roman"/>
          <w:b/>
          <w:sz w:val="28"/>
          <w:szCs w:val="28"/>
        </w:rPr>
        <w:t>ВидВремени_РаботаВКислотномЦеху</w:t>
      </w:r>
      <w:proofErr w:type="spellEnd"/>
      <w:r w:rsidRPr="0064346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4346E">
        <w:rPr>
          <w:rFonts w:ascii="Times New Roman" w:hAnsi="Times New Roman" w:cs="Times New Roman"/>
          <w:b/>
          <w:sz w:val="28"/>
          <w:szCs w:val="28"/>
        </w:rPr>
        <w:t>ВидВремени_ОтгулЗаРаботуВКислотномЦеху</w:t>
      </w:r>
      <w:proofErr w:type="spellEnd"/>
    </w:p>
    <w:p w14:paraId="753DECEC" w14:textId="46208AB0" w:rsidR="0064346E" w:rsidRPr="0064346E" w:rsidRDefault="0064346E" w:rsidP="005E735F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 w:rsidRPr="0064346E">
        <w:rPr>
          <w:rFonts w:ascii="Times New Roman" w:hAnsi="Times New Roman" w:cs="Times New Roman"/>
          <w:sz w:val="28"/>
          <w:szCs w:val="28"/>
        </w:rPr>
        <w:t xml:space="preserve">– тип </w:t>
      </w:r>
      <w:proofErr w:type="spellStart"/>
      <w:r w:rsidRPr="0064346E">
        <w:rPr>
          <w:rFonts w:ascii="Times New Roman" w:hAnsi="Times New Roman" w:cs="Times New Roman"/>
          <w:sz w:val="28"/>
          <w:szCs w:val="28"/>
        </w:rPr>
        <w:t>СправочникСсылка.</w:t>
      </w:r>
      <w:r w:rsidRPr="0064346E">
        <w:rPr>
          <w:rFonts w:ascii="Times New Roman" w:hAnsi="Times New Roman" w:cs="Times New Roman"/>
          <w:bCs/>
          <w:sz w:val="28"/>
          <w:szCs w:val="28"/>
        </w:rPr>
        <w:t>ВидыИспользованияРабочегоВремени</w:t>
      </w:r>
      <w:proofErr w:type="spellEnd"/>
    </w:p>
    <w:p w14:paraId="7D732A09" w14:textId="77777777" w:rsidR="0064346E" w:rsidRDefault="0064346E" w:rsidP="005E735F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D72A0C" w14:textId="77777777" w:rsidR="005E735F" w:rsidRDefault="0064346E" w:rsidP="005E735F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64346E">
        <w:rPr>
          <w:rFonts w:ascii="Times New Roman" w:hAnsi="Times New Roman" w:cs="Times New Roman"/>
          <w:b/>
          <w:sz w:val="28"/>
          <w:szCs w:val="28"/>
        </w:rPr>
        <w:t>Начисление_РаботаВКислотномЦеху</w:t>
      </w:r>
      <w:proofErr w:type="spellEnd"/>
      <w:r w:rsidRPr="0064346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64346E">
        <w:rPr>
          <w:rFonts w:ascii="Times New Roman" w:hAnsi="Times New Roman" w:cs="Times New Roman"/>
          <w:b/>
          <w:sz w:val="28"/>
          <w:szCs w:val="28"/>
        </w:rPr>
        <w:t>Начисление_ОтгулЗаРаботуВКислотномЦеху</w:t>
      </w:r>
      <w:proofErr w:type="spellEnd"/>
      <w:r w:rsidRPr="0064346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3B718E3" w14:textId="37A61743" w:rsidR="0064346E" w:rsidRPr="0064346E" w:rsidRDefault="0064346E" w:rsidP="005E735F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346E">
        <w:rPr>
          <w:rFonts w:ascii="Times New Roman" w:hAnsi="Times New Roman" w:cs="Times New Roman"/>
          <w:sz w:val="28"/>
          <w:szCs w:val="28"/>
        </w:rPr>
        <w:t xml:space="preserve">– тип </w:t>
      </w:r>
      <w:proofErr w:type="spellStart"/>
      <w:r w:rsidRPr="0064346E">
        <w:rPr>
          <w:rFonts w:ascii="Times New Roman" w:hAnsi="Times New Roman" w:cs="Times New Roman"/>
          <w:bCs/>
          <w:sz w:val="28"/>
          <w:szCs w:val="28"/>
        </w:rPr>
        <w:t>ПланВидовРасчетаСсылка.Начисления</w:t>
      </w:r>
      <w:proofErr w:type="spellEnd"/>
    </w:p>
    <w:p w14:paraId="38326CE3" w14:textId="1050ABD3" w:rsidR="0064346E" w:rsidRDefault="0064346E" w:rsidP="0064346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1DC85F6" w14:textId="4821B443" w:rsidR="0064346E" w:rsidRDefault="0064346E" w:rsidP="0064346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00D4DCC" wp14:editId="296E74AF">
            <wp:extent cx="4952381" cy="1666667"/>
            <wp:effectExtent l="0" t="0" r="63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2381" cy="1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94BA3" w14:textId="793B78D2" w:rsidR="00352F95" w:rsidRPr="00352F95" w:rsidRDefault="00352F95" w:rsidP="00352F95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14:paraId="37D241D6" w14:textId="77777777" w:rsidR="00352F95" w:rsidRPr="00352F95" w:rsidRDefault="00352F95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2CB6FB4" w14:textId="1D69F41D" w:rsidR="00FE601B" w:rsidRPr="00FE601B" w:rsidRDefault="00FE601B" w:rsidP="00AA1971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5E735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справочник </w:t>
      </w:r>
      <w:proofErr w:type="spellStart"/>
      <w:r w:rsidR="005E735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ПропускаСотрудников</w:t>
      </w:r>
      <w:proofErr w:type="spellEnd"/>
      <w:r w:rsidRPr="0068252D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</w:t>
      </w:r>
      <w:r w:rsidR="005E735F"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Справочники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):</w:t>
      </w:r>
    </w:p>
    <w:p w14:paraId="6141430D" w14:textId="0E112968" w:rsidR="00FE601B" w:rsidRDefault="005E735F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6F392B8" wp14:editId="395060A8">
            <wp:extent cx="6533333" cy="3323809"/>
            <wp:effectExtent l="0" t="0" r="127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33333" cy="33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AE4F0" w14:textId="04CE65BC" w:rsidR="005E735F" w:rsidRPr="00DF4015" w:rsidRDefault="005E735F" w:rsidP="005E735F">
      <w:pPr>
        <w:spacing w:after="0" w:line="240" w:lineRule="auto"/>
        <w:rPr>
          <w:rFonts w:ascii="Times New Roman" w:hAnsi="Times New Roman" w:cs="Times New Roman"/>
          <w:bCs/>
          <w:sz w:val="16"/>
          <w:szCs w:val="16"/>
        </w:rPr>
      </w:pPr>
    </w:p>
    <w:p w14:paraId="150E59F1" w14:textId="629D281F" w:rsidR="005E735F" w:rsidRPr="005E735F" w:rsidRDefault="005E735F" w:rsidP="005E735F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</w:p>
    <w:p w14:paraId="1112376B" w14:textId="77777777" w:rsidR="005E735F" w:rsidRPr="00FE601B" w:rsidRDefault="005E735F" w:rsidP="005E735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4607ED1" w14:textId="654556E0" w:rsidR="00352F95" w:rsidRDefault="0087448A" w:rsidP="00AA1971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два д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окумент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а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="005E735F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ДанныеПропускнойСистемы</w:t>
      </w:r>
      <w:proofErr w:type="spellEnd"/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proofErr w:type="spellStart"/>
      <w:r w:rsidRPr="0087448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ОтгулЗаРаботуВКислотномЦеху</w:t>
      </w:r>
      <w:proofErr w:type="spellEnd"/>
      <w:r>
        <w:t xml:space="preserve"> 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>(Экзамен-Документы):</w:t>
      </w:r>
    </w:p>
    <w:p w14:paraId="1FCCA177" w14:textId="089CFE7B" w:rsidR="00FE601B" w:rsidRPr="00FE601B" w:rsidRDefault="0087448A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9DB6B4F" wp14:editId="41B07923">
            <wp:extent cx="4571429" cy="1476190"/>
            <wp:effectExtent l="0" t="0" r="63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1429" cy="14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70D25" w14:textId="77777777" w:rsidR="00FE601B" w:rsidRPr="00FE601B" w:rsidRDefault="00FE601B" w:rsidP="0087448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FE89F3E" w14:textId="679BE8FD" w:rsidR="00DA0917" w:rsidRPr="0068252D" w:rsidRDefault="0087448A" w:rsidP="00AA1971">
      <w:pPr>
        <w:pStyle w:val="a5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Ищем р</w:t>
      </w:r>
      <w:r w:rsidR="0068252D" w:rsidRPr="0068252D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егистр сведений </w:t>
      </w:r>
      <w:proofErr w:type="spellStart"/>
      <w:r w:rsidRPr="0087448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ПараметрыЗарегистрированныхДанныхУчетаВремениСотрудников</w:t>
      </w:r>
      <w:proofErr w:type="spellEnd"/>
      <w:r w:rsidRPr="0087448A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 измерение </w:t>
      </w:r>
      <w:proofErr w:type="spellStart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ДокументОснование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добавляем созданные документы:</w:t>
      </w:r>
    </w:p>
    <w:p w14:paraId="6BB982B3" w14:textId="79B59CDD" w:rsidR="00DA0917" w:rsidRPr="0087448A" w:rsidRDefault="0087448A" w:rsidP="0087448A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070988F7" wp14:editId="5EC3CDD5">
            <wp:extent cx="6645910" cy="3257550"/>
            <wp:effectExtent l="0" t="0" r="254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23F16" w14:textId="5EAB4C4F" w:rsidR="00CF42D7" w:rsidRDefault="00B73758" w:rsidP="006C6DEA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6. </w:t>
      </w:r>
      <w:r w:rsidR="0087448A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регистр накопления с типом «остатки» </w:t>
      </w:r>
      <w:proofErr w:type="spellStart"/>
      <w:r w:rsidR="0087448A" w:rsidRPr="0087448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ЗаработанныеОтгулы</w:t>
      </w:r>
      <w:proofErr w:type="spellEnd"/>
      <w:r w:rsidR="0087448A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="0087448A" w:rsidRPr="0087448A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871387B" w14:textId="5712EE5E" w:rsidR="00793919" w:rsidRDefault="0087448A" w:rsidP="006C6DEA">
      <w:pPr>
        <w:jc w:val="center"/>
      </w:pPr>
      <w:r>
        <w:rPr>
          <w:noProof/>
          <w:lang w:eastAsia="ru-RU"/>
        </w:rPr>
        <w:drawing>
          <wp:inline distT="0" distB="0" distL="0" distR="0" wp14:anchorId="0C4F767A" wp14:editId="5F80D021">
            <wp:extent cx="3571429" cy="237142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71429" cy="2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93D35" w14:textId="77777777" w:rsidR="0087448A" w:rsidRDefault="0087448A" w:rsidP="006C6DEA">
      <w:pPr>
        <w:jc w:val="center"/>
        <w:rPr>
          <w:rFonts w:ascii="Times New Roman" w:hAnsi="Times New Roman" w:cs="Times New Roman"/>
          <w:sz w:val="32"/>
          <w:szCs w:val="32"/>
        </w:rPr>
      </w:pPr>
      <w:r w:rsidRPr="0087448A">
        <w:rPr>
          <w:rFonts w:ascii="Times New Roman" w:hAnsi="Times New Roman" w:cs="Times New Roman"/>
          <w:sz w:val="32"/>
          <w:szCs w:val="32"/>
        </w:rPr>
        <w:t xml:space="preserve">Измерение – </w:t>
      </w:r>
      <w:proofErr w:type="gramStart"/>
      <w:r w:rsidRPr="0087448A">
        <w:rPr>
          <w:rFonts w:ascii="Times New Roman" w:hAnsi="Times New Roman" w:cs="Times New Roman"/>
          <w:b/>
          <w:sz w:val="32"/>
          <w:szCs w:val="32"/>
        </w:rPr>
        <w:t>Сотрудник</w:t>
      </w:r>
      <w:r w:rsidRPr="0087448A">
        <w:rPr>
          <w:rFonts w:ascii="Times New Roman" w:hAnsi="Times New Roman" w:cs="Times New Roman"/>
          <w:sz w:val="32"/>
          <w:szCs w:val="32"/>
        </w:rPr>
        <w:t>(</w:t>
      </w:r>
      <w:proofErr w:type="spellStart"/>
      <w:proofErr w:type="gramEnd"/>
      <w:r w:rsidRPr="0087448A">
        <w:rPr>
          <w:rFonts w:ascii="Times New Roman" w:hAnsi="Times New Roman" w:cs="Times New Roman"/>
          <w:sz w:val="32"/>
          <w:szCs w:val="32"/>
        </w:rPr>
        <w:t>СправочникСсылка.Сотрудники</w:t>
      </w:r>
      <w:proofErr w:type="spellEnd"/>
      <w:r w:rsidRPr="0087448A">
        <w:rPr>
          <w:rFonts w:ascii="Times New Roman" w:hAnsi="Times New Roman" w:cs="Times New Roman"/>
          <w:sz w:val="32"/>
          <w:szCs w:val="32"/>
        </w:rPr>
        <w:t xml:space="preserve">), </w:t>
      </w:r>
    </w:p>
    <w:p w14:paraId="3ECD4108" w14:textId="77777777" w:rsidR="0087448A" w:rsidRDefault="0087448A" w:rsidP="006C6DEA">
      <w:pPr>
        <w:jc w:val="center"/>
        <w:rPr>
          <w:rFonts w:ascii="Times New Roman" w:hAnsi="Times New Roman" w:cs="Times New Roman"/>
          <w:sz w:val="32"/>
          <w:szCs w:val="32"/>
        </w:rPr>
      </w:pPr>
      <w:r w:rsidRPr="0087448A">
        <w:rPr>
          <w:rFonts w:ascii="Times New Roman" w:hAnsi="Times New Roman" w:cs="Times New Roman"/>
          <w:sz w:val="32"/>
          <w:szCs w:val="32"/>
        </w:rPr>
        <w:t xml:space="preserve">Ресурс – </w:t>
      </w:r>
      <w:proofErr w:type="gramStart"/>
      <w:r w:rsidRPr="0087448A">
        <w:rPr>
          <w:rFonts w:ascii="Times New Roman" w:hAnsi="Times New Roman" w:cs="Times New Roman"/>
          <w:b/>
          <w:sz w:val="32"/>
          <w:szCs w:val="32"/>
        </w:rPr>
        <w:t>Значение</w:t>
      </w:r>
      <w:r w:rsidRPr="0087448A">
        <w:rPr>
          <w:rFonts w:ascii="Times New Roman" w:hAnsi="Times New Roman" w:cs="Times New Roman"/>
          <w:sz w:val="32"/>
          <w:szCs w:val="32"/>
        </w:rPr>
        <w:t>(</w:t>
      </w:r>
      <w:proofErr w:type="gramEnd"/>
      <w:r w:rsidRPr="0087448A">
        <w:rPr>
          <w:rFonts w:ascii="Times New Roman" w:hAnsi="Times New Roman" w:cs="Times New Roman"/>
          <w:sz w:val="32"/>
          <w:szCs w:val="32"/>
        </w:rPr>
        <w:t xml:space="preserve">Число 10.2), </w:t>
      </w:r>
    </w:p>
    <w:p w14:paraId="35B139DB" w14:textId="79E4DD1F" w:rsidR="00A73C26" w:rsidRDefault="0087448A" w:rsidP="00F114D0">
      <w:r>
        <w:rPr>
          <w:noProof/>
          <w:lang w:eastAsia="ru-RU"/>
        </w:rPr>
        <w:lastRenderedPageBreak/>
        <w:drawing>
          <wp:inline distT="0" distB="0" distL="0" distR="0" wp14:anchorId="5C03EBFD" wp14:editId="485B3AE1">
            <wp:extent cx="6645910" cy="2249805"/>
            <wp:effectExtent l="0" t="0" r="254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5553B" w14:textId="3AA46821" w:rsidR="00FE1B52" w:rsidRPr="006E6127" w:rsidRDefault="006E6127" w:rsidP="008A0460">
      <w:pPr>
        <w:pStyle w:val="a5"/>
        <w:numPr>
          <w:ilvl w:val="0"/>
          <w:numId w:val="2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6E6127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документ</w:t>
      </w:r>
      <w:r w:rsidR="00F114D0" w:rsidRPr="006E612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Pr="006E612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ДанныеПропускнойСистемы</w:t>
      </w:r>
      <w:proofErr w:type="spellEnd"/>
      <w:r w:rsidR="00C20D99" w:rsidRPr="006E6127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38F1B8D" w14:textId="49F366B8" w:rsidR="006D1C70" w:rsidRDefault="006E6127" w:rsidP="008167C6">
      <w:pPr>
        <w:ind w:left="360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86AE219" wp14:editId="1770C8BB">
            <wp:extent cx="6619048" cy="3666667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19048" cy="3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48E93" w14:textId="77777777" w:rsidR="006D1C70" w:rsidRPr="006D1C70" w:rsidRDefault="006D1C70" w:rsidP="006D1C70">
      <w:pPr>
        <w:pStyle w:val="a5"/>
        <w:rPr>
          <w:rFonts w:ascii="Times New Roman" w:hAnsi="Times New Roman" w:cs="Times New Roman"/>
          <w:sz w:val="24"/>
          <w:szCs w:val="24"/>
        </w:rPr>
      </w:pPr>
      <w:r w:rsidRPr="006D1C70">
        <w:rPr>
          <w:rFonts w:ascii="Times New Roman" w:hAnsi="Times New Roman" w:cs="Times New Roman"/>
          <w:sz w:val="24"/>
          <w:szCs w:val="24"/>
        </w:rPr>
        <w:t xml:space="preserve">-  </w:t>
      </w:r>
      <w:r w:rsidRPr="006D1C70">
        <w:rPr>
          <w:rFonts w:ascii="Times New Roman" w:hAnsi="Times New Roman" w:cs="Times New Roman"/>
          <w:b/>
          <w:sz w:val="24"/>
          <w:szCs w:val="24"/>
        </w:rPr>
        <w:t>Организация</w:t>
      </w:r>
      <w:r w:rsidRPr="006D1C7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6D1C70">
        <w:rPr>
          <w:rFonts w:ascii="Times New Roman" w:hAnsi="Times New Roman" w:cs="Times New Roman"/>
          <w:sz w:val="24"/>
          <w:szCs w:val="24"/>
        </w:rPr>
        <w:t>СправочникСсылка.Организации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>)</w:t>
      </w:r>
    </w:p>
    <w:p w14:paraId="1C7E6AE1" w14:textId="77777777" w:rsidR="006D1C70" w:rsidRPr="006D1C70" w:rsidRDefault="006D1C70" w:rsidP="006D1C70">
      <w:pPr>
        <w:pStyle w:val="a5"/>
        <w:rPr>
          <w:rFonts w:ascii="Times New Roman" w:hAnsi="Times New Roman" w:cs="Times New Roman"/>
          <w:sz w:val="24"/>
          <w:szCs w:val="24"/>
        </w:rPr>
      </w:pPr>
      <w:r w:rsidRPr="006D1C70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6D1C70">
        <w:rPr>
          <w:rFonts w:ascii="Times New Roman" w:hAnsi="Times New Roman" w:cs="Times New Roman"/>
          <w:b/>
          <w:sz w:val="24"/>
          <w:szCs w:val="24"/>
        </w:rPr>
        <w:t>ПериодРегистрации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D1C70">
        <w:rPr>
          <w:rFonts w:ascii="Times New Roman" w:hAnsi="Times New Roman" w:cs="Times New Roman"/>
          <w:b/>
          <w:sz w:val="24"/>
          <w:szCs w:val="24"/>
        </w:rPr>
        <w:t>ДатаНачалаПериода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D1C70">
        <w:rPr>
          <w:rFonts w:ascii="Times New Roman" w:hAnsi="Times New Roman" w:cs="Times New Roman"/>
          <w:b/>
          <w:sz w:val="24"/>
          <w:szCs w:val="24"/>
        </w:rPr>
        <w:t>ДатаОкончанияПериода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 – тип Дата</w:t>
      </w:r>
    </w:p>
    <w:p w14:paraId="38D70C89" w14:textId="77777777" w:rsidR="006D1C70" w:rsidRPr="006D1C70" w:rsidRDefault="006D1C70" w:rsidP="006D1C70">
      <w:pPr>
        <w:pStyle w:val="a5"/>
        <w:rPr>
          <w:rFonts w:ascii="Times New Roman" w:hAnsi="Times New Roman" w:cs="Times New Roman"/>
          <w:sz w:val="24"/>
          <w:szCs w:val="24"/>
        </w:rPr>
      </w:pPr>
      <w:r w:rsidRPr="006D1C70">
        <w:rPr>
          <w:rFonts w:ascii="Times New Roman" w:hAnsi="Times New Roman" w:cs="Times New Roman"/>
          <w:sz w:val="24"/>
          <w:szCs w:val="24"/>
        </w:rPr>
        <w:t xml:space="preserve">- </w:t>
      </w:r>
      <w:r w:rsidRPr="006D1C70">
        <w:rPr>
          <w:rFonts w:ascii="Times New Roman" w:hAnsi="Times New Roman" w:cs="Times New Roman"/>
          <w:b/>
          <w:sz w:val="24"/>
          <w:szCs w:val="24"/>
        </w:rPr>
        <w:t>Подразделение</w:t>
      </w:r>
      <w:r w:rsidRPr="006D1C70">
        <w:rPr>
          <w:rFonts w:ascii="Times New Roman" w:hAnsi="Times New Roman" w:cs="Times New Roman"/>
          <w:sz w:val="24"/>
          <w:szCs w:val="24"/>
        </w:rPr>
        <w:t xml:space="preserve"> – тип </w:t>
      </w:r>
      <w:proofErr w:type="spellStart"/>
      <w:r w:rsidRPr="006D1C70">
        <w:rPr>
          <w:rFonts w:ascii="Times New Roman" w:hAnsi="Times New Roman" w:cs="Times New Roman"/>
          <w:sz w:val="24"/>
          <w:szCs w:val="24"/>
        </w:rPr>
        <w:t>СправочникСсылка.ПодразделенияОрганизаций</w:t>
      </w:r>
      <w:proofErr w:type="spellEnd"/>
    </w:p>
    <w:p w14:paraId="2D08B298" w14:textId="77777777" w:rsidR="006D1C70" w:rsidRPr="006D1C70" w:rsidRDefault="006D1C70" w:rsidP="006D1C70">
      <w:pPr>
        <w:pStyle w:val="a5"/>
        <w:rPr>
          <w:rFonts w:ascii="Times New Roman" w:hAnsi="Times New Roman" w:cs="Times New Roman"/>
          <w:sz w:val="24"/>
          <w:szCs w:val="24"/>
        </w:rPr>
      </w:pPr>
      <w:r w:rsidRPr="006D1C70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6D1C70">
        <w:rPr>
          <w:rFonts w:ascii="Times New Roman" w:hAnsi="Times New Roman" w:cs="Times New Roman"/>
          <w:b/>
          <w:sz w:val="24"/>
          <w:szCs w:val="24"/>
        </w:rPr>
        <w:t>ИсправленныйДокумент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 – Булево</w:t>
      </w:r>
    </w:p>
    <w:p w14:paraId="41B84E5B" w14:textId="77777777" w:rsidR="006D1C70" w:rsidRPr="006D1C70" w:rsidRDefault="006D1C70" w:rsidP="006D1C70">
      <w:pPr>
        <w:pStyle w:val="a5"/>
        <w:rPr>
          <w:rFonts w:ascii="Times New Roman" w:hAnsi="Times New Roman" w:cs="Times New Roman"/>
          <w:sz w:val="24"/>
          <w:szCs w:val="24"/>
        </w:rPr>
      </w:pPr>
      <w:r w:rsidRPr="006D1C70">
        <w:rPr>
          <w:rFonts w:ascii="Times New Roman" w:hAnsi="Times New Roman" w:cs="Times New Roman"/>
          <w:sz w:val="24"/>
          <w:szCs w:val="24"/>
        </w:rPr>
        <w:t xml:space="preserve">Табличная часть – </w:t>
      </w:r>
      <w:r w:rsidRPr="006D1C70">
        <w:rPr>
          <w:rFonts w:ascii="Times New Roman" w:hAnsi="Times New Roman" w:cs="Times New Roman"/>
          <w:b/>
          <w:sz w:val="24"/>
          <w:szCs w:val="24"/>
        </w:rPr>
        <w:t>Данные</w:t>
      </w:r>
    </w:p>
    <w:p w14:paraId="56A2CA6E" w14:textId="77777777" w:rsidR="006D1C70" w:rsidRPr="006D1C70" w:rsidRDefault="006D1C70" w:rsidP="006D1C70">
      <w:pPr>
        <w:pStyle w:val="a5"/>
        <w:rPr>
          <w:rFonts w:ascii="Times New Roman" w:hAnsi="Times New Roman" w:cs="Times New Roman"/>
          <w:sz w:val="24"/>
          <w:szCs w:val="24"/>
        </w:rPr>
      </w:pPr>
      <w:r w:rsidRPr="006D1C70">
        <w:rPr>
          <w:rFonts w:ascii="Times New Roman" w:hAnsi="Times New Roman" w:cs="Times New Roman"/>
          <w:sz w:val="24"/>
          <w:szCs w:val="24"/>
        </w:rPr>
        <w:t xml:space="preserve">- </w:t>
      </w:r>
      <w:r w:rsidRPr="006D1C70">
        <w:rPr>
          <w:rFonts w:ascii="Times New Roman" w:hAnsi="Times New Roman" w:cs="Times New Roman"/>
          <w:b/>
          <w:sz w:val="24"/>
          <w:szCs w:val="24"/>
        </w:rPr>
        <w:t>Сотрудник</w:t>
      </w:r>
      <w:r w:rsidRPr="006D1C7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6D1C70">
        <w:rPr>
          <w:rFonts w:ascii="Times New Roman" w:hAnsi="Times New Roman" w:cs="Times New Roman"/>
          <w:sz w:val="24"/>
          <w:szCs w:val="24"/>
        </w:rPr>
        <w:t>СправочникСсылка.Сотрудники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6D1C70">
        <w:rPr>
          <w:rFonts w:ascii="Times New Roman" w:hAnsi="Times New Roman" w:cs="Times New Roman"/>
          <w:b/>
          <w:sz w:val="24"/>
          <w:szCs w:val="24"/>
        </w:rPr>
        <w:t>НачалоПериода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D1C70">
        <w:rPr>
          <w:rFonts w:ascii="Times New Roman" w:hAnsi="Times New Roman" w:cs="Times New Roman"/>
          <w:b/>
          <w:sz w:val="24"/>
          <w:szCs w:val="24"/>
        </w:rPr>
        <w:t>КонецПериода</w:t>
      </w:r>
      <w:proofErr w:type="spellEnd"/>
      <w:r w:rsidRPr="006D1C70">
        <w:rPr>
          <w:rFonts w:ascii="Times New Roman" w:hAnsi="Times New Roman" w:cs="Times New Roman"/>
          <w:sz w:val="24"/>
          <w:szCs w:val="24"/>
        </w:rPr>
        <w:t xml:space="preserve"> – тип </w:t>
      </w:r>
      <w:proofErr w:type="gramStart"/>
      <w:r w:rsidRPr="006D1C70">
        <w:rPr>
          <w:rFonts w:ascii="Times New Roman" w:hAnsi="Times New Roman" w:cs="Times New Roman"/>
          <w:sz w:val="24"/>
          <w:szCs w:val="24"/>
        </w:rPr>
        <w:t>Дата(</w:t>
      </w:r>
      <w:proofErr w:type="gramEnd"/>
      <w:r w:rsidRPr="006D1C70">
        <w:rPr>
          <w:rFonts w:ascii="Times New Roman" w:hAnsi="Times New Roman" w:cs="Times New Roman"/>
          <w:sz w:val="24"/>
          <w:szCs w:val="24"/>
        </w:rPr>
        <w:t>!!!</w:t>
      </w:r>
      <w:r w:rsidRPr="006D1C70">
        <w:rPr>
          <w:rFonts w:ascii="Times New Roman" w:hAnsi="Times New Roman" w:cs="Times New Roman"/>
          <w:b/>
          <w:sz w:val="24"/>
          <w:szCs w:val="24"/>
        </w:rPr>
        <w:t>состав</w:t>
      </w:r>
      <w:r w:rsidRPr="006D1C70">
        <w:rPr>
          <w:rFonts w:ascii="Times New Roman" w:hAnsi="Times New Roman" w:cs="Times New Roman"/>
          <w:sz w:val="24"/>
          <w:szCs w:val="24"/>
        </w:rPr>
        <w:t xml:space="preserve"> – Дата и Время)</w:t>
      </w:r>
    </w:p>
    <w:p w14:paraId="74924A1C" w14:textId="19B88FF7" w:rsidR="006D1C70" w:rsidRPr="006E6127" w:rsidRDefault="008167C6" w:rsidP="006E6127">
      <w:pPr>
        <w:ind w:left="360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5877B884" wp14:editId="03EE8C3A">
            <wp:extent cx="6533333" cy="3447619"/>
            <wp:effectExtent l="0" t="0" r="1270" b="63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33333" cy="3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3ADFF" w14:textId="5613D93E" w:rsidR="00FE1B52" w:rsidRDefault="008167C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 этого документа</w:t>
      </w:r>
      <w:r w:rsidR="00F114D0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05C2A0A" w14:textId="4A16B28D" w:rsidR="008167C6" w:rsidRDefault="008167C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3CC9972" wp14:editId="3B279C88">
            <wp:extent cx="4352381" cy="3980952"/>
            <wp:effectExtent l="0" t="0" r="0" b="63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52381" cy="3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CD5E2" w14:textId="0344D6F1" w:rsidR="008167C6" w:rsidRDefault="008167C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кнопку Заполнить (на клиенте):</w:t>
      </w:r>
    </w:p>
    <w:p w14:paraId="02F6A0A4" w14:textId="250E7EA0" w:rsidR="008167C6" w:rsidRDefault="008167C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81C892E" wp14:editId="39C7875F">
            <wp:extent cx="6638095" cy="3209524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38095" cy="3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D152A" w14:textId="539A0C55" w:rsidR="008167C6" w:rsidRDefault="008167C6" w:rsidP="00BE626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ФОРМЫ:</w:t>
      </w:r>
    </w:p>
    <w:p w14:paraId="2565DFB4" w14:textId="7ECEA904" w:rsidR="00C216A5" w:rsidRDefault="00C216A5" w:rsidP="00C216A5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593700D4" w14:textId="00933EE4" w:rsidR="00C216A5" w:rsidRDefault="00C216A5" w:rsidP="00C216A5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36CB438" wp14:editId="4C4A967E">
            <wp:extent cx="6609524" cy="3657143"/>
            <wp:effectExtent l="0" t="0" r="1270" b="63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09524" cy="3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06282" w14:textId="21A80688" w:rsidR="00C216A5" w:rsidRDefault="00C216A5" w:rsidP="00C216A5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60F4E7F" wp14:editId="46A28855">
            <wp:extent cx="6645910" cy="1054100"/>
            <wp:effectExtent l="0" t="0" r="254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34E3D" w14:textId="21E5F237" w:rsidR="008167C6" w:rsidRDefault="00BE6261" w:rsidP="00BE626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МОДУЛЬ ПОЛНОСТЬЮ:</w:t>
      </w:r>
    </w:p>
    <w:p w14:paraId="0D89E846" w14:textId="70CE582C" w:rsidR="00BE6261" w:rsidRDefault="00BE6261" w:rsidP="00BE626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16EE2E0" wp14:editId="48D364C9">
            <wp:extent cx="6645910" cy="3656330"/>
            <wp:effectExtent l="0" t="0" r="2540" b="127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5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98074" w14:textId="067D292B" w:rsidR="00BE6261" w:rsidRDefault="00BE6261" w:rsidP="00BE626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10414D7" wp14:editId="095B168F">
            <wp:extent cx="6645910" cy="3713480"/>
            <wp:effectExtent l="0" t="0" r="254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1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21F85" w14:textId="2CF50E5E" w:rsidR="008167C6" w:rsidRDefault="00BE6261" w:rsidP="00BE626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00ED7D67" wp14:editId="0839D034">
            <wp:extent cx="6645910" cy="2370455"/>
            <wp:effectExtent l="0" t="0" r="254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24729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4830D63F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Заполнить(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Команда)</w:t>
      </w:r>
    </w:p>
    <w:p w14:paraId="14980D6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ОписаниеОповещения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ОписаниеОповещения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ПослеВыбораФайла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ЭтаФорма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2845D13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ОткрытьФорму(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 xml:space="preserve">"Документ.ДанныеПропускнойСистемы.Форма.ФормаВыбораФайла",,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ЭтаФорма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ВариантОткрытияОкна.ОтдельноеОкно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ОписаниеОповещения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19785E23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39C023C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B2A6D6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45B4D566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ПослеВыбораФайла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ДопПараметр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) Экспорт </w:t>
      </w:r>
    </w:p>
    <w:p w14:paraId="456B8BFC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49E62BE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1E2ED8D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ЧтениеТекста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ЧтениеТекста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06428CF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  =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ЧтениеТекста.Прочитать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();</w:t>
      </w:r>
    </w:p>
    <w:p w14:paraId="4226FB8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>Исключение</w:t>
      </w:r>
    </w:p>
    <w:p w14:paraId="6C8B75E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3D370A4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3929DF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СтруктурироватьФайл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2AC2C17B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ПолучитьДанныеНаСервере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C8560BB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73DC9FA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Объект.Данные.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Очистить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71E4B81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6E76DA5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СтрокаТаблицыДанные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Объект.Данные.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60A2236D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ЗаполнитьЗначенияСвойств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СтрокаТаблицыДанные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4735E9E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7A5A6268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787E31C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C48A531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 xml:space="preserve">Функция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ПолучитьДанныеНаСервере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29F6130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6045DA26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  = Новый Массив;</w:t>
      </w:r>
    </w:p>
    <w:p w14:paraId="72CECA61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МассивПропусков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Новый Массив;</w:t>
      </w:r>
    </w:p>
    <w:p w14:paraId="0236DEA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E0795D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540C1A4B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МассивПропусков.Добавить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ЭлементМассива.КодПропуска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6F59A12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5C879926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590B342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1DDB89F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МассивКодов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МассивПропусков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0A498B0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Запрос.Текст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"ВЫБРАТЬ</w:t>
      </w:r>
    </w:p>
    <w:p w14:paraId="42663B8B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Спр.Сотрудник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</w:t>
      </w:r>
    </w:p>
    <w:p w14:paraId="6707145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Спр.Код</w:t>
      </w:r>
      <w:proofErr w:type="spellEnd"/>
    </w:p>
    <w:p w14:paraId="15A44D7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B3B708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Справочник.ПропускаСотрудников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Спр</w:t>
      </w:r>
      <w:proofErr w:type="spellEnd"/>
    </w:p>
    <w:p w14:paraId="125865F3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644BE7A1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Спр.Код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В(&amp;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МассивКодов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</w:t>
      </w:r>
    </w:p>
    <w:p w14:paraId="4F01E8D9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И НЕ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Спр.ПометкаУдаления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";</w:t>
      </w:r>
    </w:p>
    <w:p w14:paraId="174EB31D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ТаблицаСотрудников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Запрос.Выполнить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).Выгрузить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();</w:t>
      </w:r>
    </w:p>
    <w:p w14:paraId="413A10B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6B9F0FC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502CDE9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Сотрудник =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64653C8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1ACFB47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2D4A7C7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Отказ = Ложь;</w:t>
      </w:r>
    </w:p>
    <w:p w14:paraId="1D95AF29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126D67C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0A32F36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День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2));</w:t>
      </w:r>
    </w:p>
    <w:p w14:paraId="5FB022B6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Месяц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5), 2));</w:t>
      </w:r>
    </w:p>
    <w:p w14:paraId="033082B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Год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10), 4));</w:t>
      </w:r>
    </w:p>
    <w:p w14:paraId="7713CE8B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Час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13), 2));</w:t>
      </w:r>
    </w:p>
    <w:p w14:paraId="4DE7947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Минута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16), 2));</w:t>
      </w:r>
    </w:p>
    <w:p w14:paraId="4836C43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Дата(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Год, Месяц, День, Час, Минута, 0);</w:t>
      </w:r>
    </w:p>
    <w:p w14:paraId="7811390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Исключение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47C6C333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Отказ = Истина;</w:t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2F3B51C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11BCCF08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35F1EE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43324CB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День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2));</w:t>
      </w:r>
    </w:p>
    <w:p w14:paraId="7BB570B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Месяц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5), 2));</w:t>
      </w:r>
    </w:p>
    <w:p w14:paraId="7AB2798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Год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10), 4));</w:t>
      </w:r>
    </w:p>
    <w:p w14:paraId="2BECB72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Час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13), 2));</w:t>
      </w:r>
    </w:p>
    <w:p w14:paraId="333B83A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Минута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16), 2));</w:t>
      </w:r>
    </w:p>
    <w:p w14:paraId="0D3561E7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Дата(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Год, Месяц, День, Час, Минута, 0);</w:t>
      </w:r>
    </w:p>
    <w:p w14:paraId="53F9870D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Исключение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26BED70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Отказ = Истина;</w:t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24C61E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475437B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 xml:space="preserve">"Сотрудник,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", Сотрудник,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));</w:t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4E9C00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16776EAF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Возврат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7EDDE94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КонецФункции</w:t>
      </w:r>
      <w:proofErr w:type="spellEnd"/>
    </w:p>
    <w:p w14:paraId="224AD0A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B33C01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7B5CB38D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 xml:space="preserve">Функция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СтруктурироватьФайл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</w:t>
      </w:r>
    </w:p>
    <w:p w14:paraId="2E6124D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5FCEB58D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Новый Массив;</w:t>
      </w:r>
    </w:p>
    <w:p w14:paraId="1817C894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63768DE3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Для ИИ = 1 По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СтрЧислоСтрок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) Цикл </w:t>
      </w:r>
    </w:p>
    <w:p w14:paraId="562E192D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КодПропуска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"";</w:t>
      </w:r>
    </w:p>
    <w:p w14:paraId="4188B9C6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"";</w:t>
      </w:r>
    </w:p>
    <w:p w14:paraId="354BC66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"";</w:t>
      </w:r>
    </w:p>
    <w:p w14:paraId="3706753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DCABF9B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Строка =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СтрПолучитьСтроку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BE6261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, ИИ);</w:t>
      </w:r>
    </w:p>
    <w:p w14:paraId="362558E1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 xml:space="preserve">Строка) = "" Тогда </w:t>
      </w:r>
    </w:p>
    <w:p w14:paraId="51CF72B9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1E710BE2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71E1AD6C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79C6FDA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ПозицияРазделителя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СтрНайти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Строка, ";");</w:t>
      </w:r>
    </w:p>
    <w:p w14:paraId="61FD950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proofErr w:type="gramStart"/>
      <w:r w:rsidRPr="00BE6261">
        <w:rPr>
          <w:rFonts w:ascii="Times New Roman" w:hAnsi="Times New Roman" w:cs="Times New Roman"/>
          <w:sz w:val="16"/>
          <w:szCs w:val="16"/>
        </w:rPr>
        <w:t>ПозицияРазделителя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&gt;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 xml:space="preserve"> 0 Тогда </w:t>
      </w:r>
    </w:p>
    <w:p w14:paraId="584C2C8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КодПропуска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Лев(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 xml:space="preserve">Строка,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ПозицияРазделителя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- 1);</w:t>
      </w:r>
    </w:p>
    <w:p w14:paraId="7D541259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 xml:space="preserve">Строка =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Прав(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 xml:space="preserve">Строка,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СтрДлина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(Строка) -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ПозицияРазделителя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);</w:t>
      </w:r>
    </w:p>
    <w:p w14:paraId="1D50D719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415889D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КодПропуска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Строка;</w:t>
      </w:r>
    </w:p>
    <w:p w14:paraId="7CABBF1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  <w:t>Строка = "";</w:t>
      </w:r>
    </w:p>
    <w:p w14:paraId="63CE969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07750D55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308D38DE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 = Строка;</w:t>
      </w:r>
    </w:p>
    <w:p w14:paraId="34CB5EF6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BE6261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BE6261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КодПропуска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КодПропуска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),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 xml:space="preserve">),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)));</w:t>
      </w:r>
    </w:p>
    <w:p w14:paraId="7906D3B0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</w:p>
    <w:p w14:paraId="15F3FC5A" w14:textId="77777777" w:rsidR="00BE6261" w:rsidRPr="00BE6261" w:rsidRDefault="00BE6261" w:rsidP="00BE62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E6261">
        <w:rPr>
          <w:rFonts w:ascii="Times New Roman" w:hAnsi="Times New Roman" w:cs="Times New Roman"/>
          <w:sz w:val="16"/>
          <w:szCs w:val="16"/>
        </w:rPr>
        <w:tab/>
        <w:t xml:space="preserve">Возврат </w:t>
      </w: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BE6261">
        <w:rPr>
          <w:rFonts w:ascii="Times New Roman" w:hAnsi="Times New Roman" w:cs="Times New Roman"/>
          <w:sz w:val="16"/>
          <w:szCs w:val="16"/>
        </w:rPr>
        <w:t>;</w:t>
      </w:r>
      <w:r w:rsidRPr="00BE6261">
        <w:rPr>
          <w:rFonts w:ascii="Times New Roman" w:hAnsi="Times New Roman" w:cs="Times New Roman"/>
          <w:sz w:val="16"/>
          <w:szCs w:val="16"/>
        </w:rPr>
        <w:tab/>
      </w:r>
    </w:p>
    <w:p w14:paraId="0868C7D7" w14:textId="4C24D473" w:rsidR="008167C6" w:rsidRPr="008167C6" w:rsidRDefault="00BE6261" w:rsidP="00BE6261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  <w:proofErr w:type="spellStart"/>
      <w:r w:rsidRPr="00BE6261">
        <w:rPr>
          <w:rFonts w:ascii="Times New Roman" w:hAnsi="Times New Roman" w:cs="Times New Roman"/>
          <w:sz w:val="16"/>
          <w:szCs w:val="16"/>
        </w:rPr>
        <w:t>КонецФункции</w:t>
      </w:r>
      <w:proofErr w:type="spellEnd"/>
    </w:p>
    <w:p w14:paraId="7F8453FA" w14:textId="77777777" w:rsidR="00C216A5" w:rsidRDefault="00C216A5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88C7E14" w14:textId="726C964C" w:rsidR="0006123F" w:rsidRPr="00F114D0" w:rsidRDefault="0006123F" w:rsidP="0006123F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Сюда же добавляем форму выбора файла (произвольная форма):</w:t>
      </w:r>
    </w:p>
    <w:p w14:paraId="39780410" w14:textId="6A1CA910" w:rsidR="00C216A5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Добавляем </w:t>
      </w:r>
      <w:proofErr w:type="spellStart"/>
      <w:r w:rsidRPr="0061647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АдресФайла</w:t>
      </w:r>
      <w:proofErr w:type="spellEnd"/>
      <w:r w:rsidRPr="0061647E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 кнопкой выбора, событие – </w:t>
      </w:r>
      <w:proofErr w:type="spellStart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НачалоВыбора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– на клиенте</w:t>
      </w:r>
    </w:p>
    <w:p w14:paraId="688EC05F" w14:textId="29827634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Кнопки ОК и Отмена – тоже не клиенте</w:t>
      </w:r>
    </w:p>
    <w:p w14:paraId="676A1429" w14:textId="1400CA3C" w:rsidR="00C216A5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68FC520" wp14:editId="689E17B8">
            <wp:extent cx="6645910" cy="3218815"/>
            <wp:effectExtent l="0" t="0" r="2540" b="635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B11D8" w14:textId="2D770383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</w:t>
      </w:r>
      <w:r w:rsidR="00185AB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одуль формы выбора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DF096B8" w14:textId="4E36CCC8" w:rsidR="0006123F" w:rsidRDefault="0006123F" w:rsidP="0006123F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E0D351F" wp14:editId="5BBBE02B">
            <wp:extent cx="6514286" cy="3780952"/>
            <wp:effectExtent l="0" t="0" r="127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14286" cy="3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C96DD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28145EF9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АдресфайлаНачалоВыбора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 xml:space="preserve">Элемент,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ДанныеВыбора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СтандартнаяОбработка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</w:t>
      </w:r>
    </w:p>
    <w:p w14:paraId="308C4343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0FFD1BCA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ДиалогВыбораФайла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ДиалогВыбораФайла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РежимДиалогаВыбораФайла.Открытие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7C1FBB91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ДиалогВыбораФайла.Фильтр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"Текстовый файл (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*.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txt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)|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*.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txt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";</w:t>
      </w:r>
    </w:p>
    <w:p w14:paraId="686BA9CD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ДиалогВыбораФайла.Выбрать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() Тогда </w:t>
      </w:r>
    </w:p>
    <w:p w14:paraId="055E0EB1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ДиалогВыбораФайла.ПолноеИмяФайла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04666163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66B2D892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762B4F6C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7692E222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BFA34F3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48CE3F32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lastRenderedPageBreak/>
        <w:t xml:space="preserve">Процедура 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Ок(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Команда)</w:t>
      </w:r>
    </w:p>
    <w:p w14:paraId="2B5B30D0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646C789F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Закрыть(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305C5C88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62568F0B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2DBA7755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580C5A7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182B8657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Отмена(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Команда)</w:t>
      </w:r>
    </w:p>
    <w:p w14:paraId="58CD75F2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5D32A38C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Закрыть(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7AB91B81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2A61286A" w14:textId="77777777" w:rsidR="0006123F" w:rsidRPr="00FF402D" w:rsidRDefault="0006123F" w:rsidP="0006123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008B2F64" w14:textId="76A5D023" w:rsidR="0006123F" w:rsidRPr="0006123F" w:rsidRDefault="0006123F" w:rsidP="0006123F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16"/>
          <w:szCs w:val="16"/>
        </w:rPr>
      </w:pPr>
    </w:p>
    <w:p w14:paraId="2C2F69CD" w14:textId="77777777" w:rsidR="0006123F" w:rsidRDefault="0006123F" w:rsidP="0006123F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512D2CF" w14:textId="3DAB5C87" w:rsidR="00F114D0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proofErr w:type="spellStart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ДанныеПропускнойСистемы</w:t>
      </w:r>
      <w:proofErr w:type="spellEnd"/>
      <w:r w:rsidR="00F114D0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2096D19" w14:textId="10B231D0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3D726556" w14:textId="71195445" w:rsidR="0006123F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73C2D965" w14:textId="459FB3D2" w:rsidR="0083143E" w:rsidRDefault="0083143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83143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если выдает ошибку, прописывать потом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вручную:</w:t>
      </w:r>
    </w:p>
    <w:p w14:paraId="41DA9264" w14:textId="38DF941E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810386F" wp14:editId="1B341A3F">
            <wp:extent cx="6645910" cy="2438400"/>
            <wp:effectExtent l="0" t="0" r="2540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20355" w14:textId="335839DA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AB892B9" wp14:editId="25E1ADAF">
            <wp:extent cx="6561905" cy="1666667"/>
            <wp:effectExtent l="0" t="0" r="0" b="0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61905" cy="1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01D69" w14:textId="0FE551D4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B80E2B7" wp14:editId="4A86893B">
            <wp:extent cx="6342857" cy="2133333"/>
            <wp:effectExtent l="0" t="0" r="1270" b="635"/>
            <wp:docPr id="218" name="Рисунок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42857" cy="2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6CE22" w14:textId="78ACA5CD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12619752" w14:textId="617EA23A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51B0146" wp14:editId="480C843D">
            <wp:extent cx="5180952" cy="3190476"/>
            <wp:effectExtent l="0" t="0" r="1270" b="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0952" cy="3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2735F" w14:textId="3A643C76" w:rsidR="0083143E" w:rsidRPr="0083143E" w:rsidRDefault="0083143E" w:rsidP="008315B8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83143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Если выдает ошибку – прописывать потом вручную:</w:t>
      </w:r>
    </w:p>
    <w:p w14:paraId="199FFA82" w14:textId="34C0AE7C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78A2ECC" wp14:editId="42D12EFB">
            <wp:extent cx="6645910" cy="1297940"/>
            <wp:effectExtent l="0" t="0" r="2540" b="0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9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28C28" w14:textId="794C9EDD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0B777B33" wp14:editId="01BE1133">
            <wp:extent cx="4476190" cy="1561905"/>
            <wp:effectExtent l="0" t="0" r="635" b="635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76190" cy="1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12AB8" w14:textId="3A1A8649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69E7DFB" wp14:editId="2953C965">
            <wp:extent cx="4514286" cy="2161905"/>
            <wp:effectExtent l="0" t="0" r="635" b="0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14286" cy="2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E6625" w14:textId="66B9D932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02CE5000" w14:textId="547191CF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DFB7082" wp14:editId="7EB081D4">
            <wp:extent cx="6645910" cy="3815080"/>
            <wp:effectExtent l="0" t="0" r="254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1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38C57" w14:textId="714F2B8D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0ABD7CD5" wp14:editId="226AA3E3">
            <wp:extent cx="5228571" cy="2323809"/>
            <wp:effectExtent l="0" t="0" r="0" b="635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28571" cy="23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6BC02" w14:textId="3D8AB7B8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DB6DFE5" wp14:editId="3BB803B2">
            <wp:extent cx="5085714" cy="1619048"/>
            <wp:effectExtent l="0" t="0" r="1270" b="635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85714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9AB2D" w14:textId="1E064A70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2628007" wp14:editId="47D68879">
            <wp:extent cx="5152381" cy="2133333"/>
            <wp:effectExtent l="0" t="0" r="0" b="635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152381" cy="2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72315" w14:textId="6DE75F31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ЧЕТВЕРТЫЙ ПАКЕТ:</w:t>
      </w:r>
    </w:p>
    <w:p w14:paraId="603BC7BF" w14:textId="0180B536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8F4A977" wp14:editId="5FBD700E">
            <wp:extent cx="6645910" cy="3999865"/>
            <wp:effectExtent l="0" t="0" r="2540" b="635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9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49037" w14:textId="0BFD20F6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CFE3C70" wp14:editId="3324206F">
            <wp:extent cx="6645910" cy="1399540"/>
            <wp:effectExtent l="0" t="0" r="2540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640A8" w14:textId="6FB64830" w:rsidR="00D31AFC" w:rsidRDefault="00D31AF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4B4BC46" wp14:editId="54A7D1CD">
            <wp:extent cx="5457143" cy="2304762"/>
            <wp:effectExtent l="0" t="0" r="0" b="635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57143" cy="2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0E0C1" w14:textId="73D1CD7B" w:rsidR="00D31AFC" w:rsidRDefault="00D31AFC" w:rsidP="00C74E67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4147841" wp14:editId="10562ACF">
            <wp:extent cx="5114286" cy="1980952"/>
            <wp:effectExtent l="0" t="0" r="0" b="635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14286" cy="1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30F71" w14:textId="5AF28523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полностью:</w:t>
      </w:r>
    </w:p>
    <w:p w14:paraId="1A55222D" w14:textId="390B68C0" w:rsidR="0006123F" w:rsidRDefault="009E5DC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FB9ED4E" wp14:editId="0AF6CC61">
            <wp:extent cx="6645910" cy="6431280"/>
            <wp:effectExtent l="0" t="0" r="254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43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E5A7B" w14:textId="0F57ADFE" w:rsidR="009E5DCC" w:rsidRDefault="009E5DC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F356899" wp14:editId="4C2700D4">
            <wp:extent cx="6645910" cy="5785485"/>
            <wp:effectExtent l="0" t="0" r="254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78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AF1C" w14:textId="7146384C" w:rsidR="009E5DCC" w:rsidRDefault="009E5DCC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DEAA63C" wp14:editId="0476760F">
            <wp:extent cx="6645910" cy="2746375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7C7F7" w14:textId="58A6C255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5231FB7" w14:textId="107A2314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8889854" w14:textId="38A074D5" w:rsidR="0006123F" w:rsidRDefault="0006123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D11BA67" w14:textId="73E5F645" w:rsidR="0006123F" w:rsidRDefault="0006123F" w:rsidP="0006123F">
      <w:pPr>
        <w:rPr>
          <w:rFonts w:ascii="Times New Roman" w:hAnsi="Times New Roman" w:cs="Times New Roman"/>
          <w:b/>
          <w:bCs/>
          <w:color w:val="0070C0"/>
          <w:sz w:val="16"/>
          <w:szCs w:val="16"/>
        </w:rPr>
      </w:pPr>
    </w:p>
    <w:p w14:paraId="7B711FE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ОбработкаПроведения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Отказ,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РежимПроведения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</w:t>
      </w:r>
    </w:p>
    <w:p w14:paraId="3DE0DDA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76A3D3C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ТаблицаДанных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Данные.Выгрузить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(Новый Массив);</w:t>
      </w:r>
    </w:p>
    <w:p w14:paraId="0600C5D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66B2EB2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Из Данные Цикл </w:t>
      </w:r>
    </w:p>
    <w:p w14:paraId="78F4F2E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6817E57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77CB7DD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Пока 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Год(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 &lt;&gt; Год(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</w:t>
      </w:r>
    </w:p>
    <w:p w14:paraId="54A893D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Или 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Месяц(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 &lt;&gt; Месяц(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</w:t>
      </w:r>
    </w:p>
    <w:p w14:paraId="623CE2B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Или 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День(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 &lt;&gt; День(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) Цикл </w:t>
      </w:r>
    </w:p>
    <w:p w14:paraId="54D376F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4F883A7F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ТаблицаДанных.Добавить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();</w:t>
      </w:r>
    </w:p>
    <w:p w14:paraId="383906A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7EC04F4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СтрокаТаблицыДанны.НачалоПериода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32AEACF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 =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КонецДня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722D521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НачалоДня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+ 60*60*24);</w:t>
      </w:r>
    </w:p>
    <w:p w14:paraId="4FB44E6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53315316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264D424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ТаблицаДанных.Добавить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();</w:t>
      </w:r>
    </w:p>
    <w:p w14:paraId="7CF40B4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3961CE8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СтрокаТаблицыДанны.НачалоПериода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783CF72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СтрокаТаблицыДанны.КонецПериода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 =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СтрокаДанные.КонецПериода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55E31C9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04CBA88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140D830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6567CB8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59F6DD4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>//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Документы.ТабельУчетаРабочегоВремени.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ДанныеОВремениСотрудников(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ЭтотОбъект, </w:t>
      </w:r>
    </w:p>
    <w:p w14:paraId="6E94606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>//ТаблицаДанных.ВыгрузитьКолонку("Сотрудник")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).Владелец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().Выгрузить();   //3.0.25.85</w:t>
      </w:r>
    </w:p>
    <w:p w14:paraId="4D427D2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Документы.ТабельУчетаРабочегоВремени.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ВыборкаДанныхОВремени(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ЭтотОбъект, </w:t>
      </w:r>
    </w:p>
    <w:p w14:paraId="0AC7E3D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>ТаблицаДанных.ВыгрузитьКолонку("Сотрудник")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).Владелец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().Выгрузить(); //3.1.5.99</w:t>
      </w:r>
    </w:p>
    <w:p w14:paraId="317D4C9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2EEFCBE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406EBD67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7364F9BF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ИсходнаяТаблица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ТаблицаДанных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03CE12B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13B0D9E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("Ссылка", Ссылка);</w:t>
      </w:r>
    </w:p>
    <w:p w14:paraId="02A49AE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Запрос.Текст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"ВЫБРАТЬ</w:t>
      </w:r>
    </w:p>
    <w:p w14:paraId="7FD7994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0D1F772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НАЧАЛОПЕРИОДА(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Данные.НачалоПериода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 ДЕНЬ) КАК День,</w:t>
      </w:r>
    </w:p>
    <w:p w14:paraId="0B2B25F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РАЗНОСТЬДАТ(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Данные.НачалоПериода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Данные.КонецПериода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 МИНУТА) / 60 КАК Часов</w:t>
      </w:r>
    </w:p>
    <w:p w14:paraId="115BD51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|ПОМЕСТИТЬ Данные</w:t>
      </w:r>
    </w:p>
    <w:p w14:paraId="0B0B7A5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26186B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  <w:t>&amp;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ИсходнаяТаблица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КАК Данные</w:t>
      </w:r>
    </w:p>
    <w:p w14:paraId="027AFBC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431978C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433A42D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2D22B12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26F2315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345B4466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ДанныеТабеля.Дата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2C5BD19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ДанныеТабеля.Часы</w:t>
      </w:r>
      <w:proofErr w:type="spellEnd"/>
    </w:p>
    <w:p w14:paraId="5983CA0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|ПОМЕСТИТЬ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</w:p>
    <w:p w14:paraId="2FEAF97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647017A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  <w:t>&amp;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</w:p>
    <w:p w14:paraId="3B49277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007B84A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ДанныеТабеля.ВидУчетаВремени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В (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ЗНАЧЕНИЕ(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Справочник.ВидыИспользованияРабочегоВремени.Явка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))</w:t>
      </w:r>
    </w:p>
    <w:p w14:paraId="1D9CC9A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22F083A7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7FF7724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52E8C0E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463C9CA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1E52AAD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ДанныеТабеля.Дата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КАК День,</w:t>
      </w:r>
    </w:p>
    <w:p w14:paraId="6471548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ДанныеТабеля.Часы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 КАК Часы</w:t>
      </w:r>
    </w:p>
    <w:p w14:paraId="6AC45EA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|ПОМЕСТИТЬ Табель</w:t>
      </w:r>
    </w:p>
    <w:p w14:paraId="0A706C4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15F60B5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</w:p>
    <w:p w14:paraId="1B1E3A57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71B0C96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262AB42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4F4D35D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ДанныеТабеля.Дата</w:t>
      </w:r>
      <w:proofErr w:type="spellEnd"/>
    </w:p>
    <w:p w14:paraId="60169F57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|;</w:t>
      </w:r>
    </w:p>
    <w:p w14:paraId="5EEBB594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13A1DAF7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4359F44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6CFDD4C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60D9004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Данные.День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7FED8FB7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Данные.Часов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 КАК Часы,</w:t>
      </w:r>
    </w:p>
    <w:p w14:paraId="57AF687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МАКСИМУМ(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ЕСТЬNULL(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Табель.Часы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, 0)) КАК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ЧасыПоТабелю</w:t>
      </w:r>
      <w:proofErr w:type="spellEnd"/>
    </w:p>
    <w:p w14:paraId="7F46DF1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CEA457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227879E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>ЛЕВОЕ СОЕДИНЕНИЕ Табель КАК Табель</w:t>
      </w:r>
    </w:p>
    <w:p w14:paraId="02E9037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ПО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Табель.Сотрудник</w:t>
      </w:r>
      <w:proofErr w:type="spellEnd"/>
    </w:p>
    <w:p w14:paraId="403775D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И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Данные.День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Табель.День</w:t>
      </w:r>
      <w:proofErr w:type="spellEnd"/>
    </w:p>
    <w:p w14:paraId="2AB102D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63C5D58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379C9DF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,</w:t>
      </w:r>
    </w:p>
    <w:p w14:paraId="0E63E57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Данные.День</w:t>
      </w:r>
      <w:proofErr w:type="spellEnd"/>
    </w:p>
    <w:p w14:paraId="2967DC6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|";</w:t>
      </w:r>
    </w:p>
    <w:p w14:paraId="108030A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20D6E4C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Выборка=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Запрос.Выполнить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).Выбрать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();</w:t>
      </w:r>
    </w:p>
    <w:p w14:paraId="6F12D6D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40C9EE2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Пока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Выборка.Следующий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() Цикл </w:t>
      </w:r>
    </w:p>
    <w:p w14:paraId="1DC2DAA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574A7216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Выборка.Часы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&gt;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Выборка.ЧасыПоТабелю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5E078BC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СообщениеПользователю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СообщениеПользователю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628A770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СообщениеПользователю.Текст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"Ошибка проведения. Проверить введенные данные";</w:t>
      </w:r>
    </w:p>
    <w:p w14:paraId="7505660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СообщениеПользователю.Сообщить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();</w:t>
      </w:r>
    </w:p>
    <w:p w14:paraId="6B2787CF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669200D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0A362C1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5B454F5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Движение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Движения.ЗаработанныеОтгулы.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0D02455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Движение.ВидДвижения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ВидДвиженияНакопления.Приход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2B2A773E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Дата;</w:t>
      </w:r>
    </w:p>
    <w:p w14:paraId="172D433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Выборка.Сотрудник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3E77751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Движение.Значение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Выборка.Часы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07D38F0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5A21F42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Добавить(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63A141E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НачалоДня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Выборка.День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3C69454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Выборка.Сотрудник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2D93AE41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Движение.ПериодРегистрации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9E5DCC">
        <w:rPr>
          <w:rFonts w:ascii="Times New Roman" w:hAnsi="Times New Roman" w:cs="Times New Roman"/>
          <w:sz w:val="16"/>
          <w:szCs w:val="16"/>
        </w:rPr>
        <w:t>Выборка.День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);</w:t>
      </w:r>
    </w:p>
    <w:p w14:paraId="1590B7F3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Движение.ВидУчетаВремени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Константы.ВидВремени_РаботаВКислотномЦеху.Получить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();</w:t>
      </w:r>
    </w:p>
    <w:p w14:paraId="6BEDB1E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Движение.ВидДанных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Перечисления.ВидыДанныхУчетаВремениСотрудников.ДополнительноеВнутрисменноеВремя;</w:t>
      </w:r>
    </w:p>
    <w:p w14:paraId="18CFCA56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Движение.Часы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Выборка.Часы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7691F4D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586A033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</w:p>
    <w:p w14:paraId="760B2B2D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25844C65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Если Не </w:t>
      </w:r>
      <w:proofErr w:type="gramStart"/>
      <w:r w:rsidRPr="009E5DCC">
        <w:rPr>
          <w:rFonts w:ascii="Times New Roman" w:hAnsi="Times New Roman" w:cs="Times New Roman"/>
          <w:sz w:val="16"/>
          <w:szCs w:val="16"/>
        </w:rPr>
        <w:t>Отказ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5F7379A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6C0F205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Движения.ЗаработанныеОтгулы.Записывать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1B594CB4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;</w:t>
      </w: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4BE062CB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  <w:t xml:space="preserve">                                                                                               </w:t>
      </w:r>
    </w:p>
    <w:p w14:paraId="7A3AD19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3D86C759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69A7E2A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ПередЗаписью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 xml:space="preserve">Отказ,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РежимЗаписи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РежимПроведения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)</w:t>
      </w:r>
    </w:p>
    <w:p w14:paraId="1FE7137C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7EE34A32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ПериодРегистрации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Дата);</w:t>
      </w:r>
    </w:p>
    <w:p w14:paraId="70A24B4F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ДатаНачалаПериода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Дата);</w:t>
      </w:r>
    </w:p>
    <w:p w14:paraId="1D300C50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ДатаОкончанияПериода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9E5DCC">
        <w:rPr>
          <w:rFonts w:ascii="Times New Roman" w:hAnsi="Times New Roman" w:cs="Times New Roman"/>
          <w:sz w:val="16"/>
          <w:szCs w:val="16"/>
        </w:rPr>
        <w:t>КонецМесяца</w:t>
      </w:r>
      <w:proofErr w:type="spellEnd"/>
      <w:r w:rsidRPr="009E5DC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9E5DCC">
        <w:rPr>
          <w:rFonts w:ascii="Times New Roman" w:hAnsi="Times New Roman" w:cs="Times New Roman"/>
          <w:sz w:val="16"/>
          <w:szCs w:val="16"/>
        </w:rPr>
        <w:t>Дата);</w:t>
      </w:r>
    </w:p>
    <w:p w14:paraId="57552138" w14:textId="77777777" w:rsidR="009E5DCC" w:rsidRPr="009E5DCC" w:rsidRDefault="009E5DCC" w:rsidP="009E5D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E5DCC">
        <w:rPr>
          <w:rFonts w:ascii="Times New Roman" w:hAnsi="Times New Roman" w:cs="Times New Roman"/>
          <w:sz w:val="16"/>
          <w:szCs w:val="16"/>
        </w:rPr>
        <w:tab/>
      </w:r>
    </w:p>
    <w:p w14:paraId="5825AAC7" w14:textId="77E8381C" w:rsidR="0006123F" w:rsidRPr="0006123F" w:rsidRDefault="009E5DCC" w:rsidP="009E5DC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16"/>
          <w:szCs w:val="16"/>
        </w:rPr>
      </w:pPr>
      <w:proofErr w:type="spellStart"/>
      <w:r w:rsidRPr="009E5DCC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50DBE1BB" w14:textId="5958BAED" w:rsidR="00F114D0" w:rsidRDefault="00F114D0" w:rsidP="00185ABF"/>
    <w:p w14:paraId="3C080A89" w14:textId="1B890DF4" w:rsidR="00925248" w:rsidRDefault="00925248" w:rsidP="00185ABF"/>
    <w:p w14:paraId="73E8F77E" w14:textId="4B6BA345" w:rsidR="00925248" w:rsidRDefault="00925248" w:rsidP="00185ABF"/>
    <w:p w14:paraId="7B6369B3" w14:textId="2FDAFDDA" w:rsidR="00925248" w:rsidRDefault="00925248" w:rsidP="00185ABF"/>
    <w:p w14:paraId="7F49578D" w14:textId="3BB0C7BD" w:rsidR="00925248" w:rsidRDefault="00925248" w:rsidP="00185ABF"/>
    <w:p w14:paraId="07EB7FE5" w14:textId="77777777" w:rsidR="00925248" w:rsidRDefault="00925248" w:rsidP="00185ABF"/>
    <w:p w14:paraId="5A05C8E6" w14:textId="77EFF916" w:rsidR="00F114D0" w:rsidRPr="00185ABF" w:rsidRDefault="00185ABF" w:rsidP="00185ABF">
      <w:pPr>
        <w:pStyle w:val="a5"/>
        <w:numPr>
          <w:ilvl w:val="0"/>
          <w:numId w:val="2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Возвращаемся к документу «</w:t>
      </w:r>
      <w:proofErr w:type="spellStart"/>
      <w:r w:rsidRPr="00185ABF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ОтгулЗаРаботуВКислотномЦеху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»</w:t>
      </w:r>
      <w:r w:rsidR="00F114D0" w:rsidRPr="00185ABF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FCFCD74" w14:textId="56B5C8CE" w:rsidR="00F114D0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6E560FA" wp14:editId="4C4659F6">
            <wp:extent cx="6645910" cy="3278505"/>
            <wp:effectExtent l="0" t="0" r="2540" b="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388E0" w14:textId="77777777" w:rsidR="00185ABF" w:rsidRPr="00185ABF" w:rsidRDefault="00185ABF" w:rsidP="00185A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5ABF">
        <w:rPr>
          <w:rFonts w:ascii="Times New Roman" w:hAnsi="Times New Roman" w:cs="Times New Roman"/>
          <w:b/>
          <w:sz w:val="24"/>
          <w:szCs w:val="24"/>
        </w:rPr>
        <w:t>Организация</w:t>
      </w:r>
      <w:r w:rsidRPr="00185ABF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185ABF">
        <w:rPr>
          <w:rFonts w:ascii="Times New Roman" w:hAnsi="Times New Roman" w:cs="Times New Roman"/>
          <w:sz w:val="24"/>
          <w:szCs w:val="24"/>
        </w:rPr>
        <w:t>СправочникСсылка.Организации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C721812" w14:textId="77777777" w:rsidR="00185ABF" w:rsidRPr="00185ABF" w:rsidRDefault="00185ABF" w:rsidP="00185A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185ABF">
        <w:rPr>
          <w:rFonts w:ascii="Times New Roman" w:hAnsi="Times New Roman" w:cs="Times New Roman"/>
          <w:b/>
          <w:sz w:val="24"/>
          <w:szCs w:val="24"/>
        </w:rPr>
        <w:t>ИсправленныйДокумент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 –Булево, </w:t>
      </w:r>
    </w:p>
    <w:p w14:paraId="1E8FE199" w14:textId="77777777" w:rsidR="00185ABF" w:rsidRPr="00185ABF" w:rsidRDefault="00185ABF" w:rsidP="00185A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185ABF">
        <w:rPr>
          <w:rFonts w:ascii="Times New Roman" w:hAnsi="Times New Roman" w:cs="Times New Roman"/>
          <w:b/>
          <w:sz w:val="24"/>
          <w:szCs w:val="24"/>
        </w:rPr>
        <w:t>ПериодРегистрации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85ABF">
        <w:rPr>
          <w:rFonts w:ascii="Times New Roman" w:hAnsi="Times New Roman" w:cs="Times New Roman"/>
          <w:b/>
          <w:sz w:val="24"/>
          <w:szCs w:val="24"/>
        </w:rPr>
        <w:t>ДатаНачалаПериода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85ABF">
        <w:rPr>
          <w:rFonts w:ascii="Times New Roman" w:hAnsi="Times New Roman" w:cs="Times New Roman"/>
          <w:b/>
          <w:sz w:val="24"/>
          <w:szCs w:val="24"/>
        </w:rPr>
        <w:t>ДатаОкончанияПериода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 – Дата, </w:t>
      </w:r>
    </w:p>
    <w:p w14:paraId="1314AE83" w14:textId="40127143" w:rsidR="00185ABF" w:rsidRPr="00185ABF" w:rsidRDefault="00185ABF" w:rsidP="00185A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5ABF">
        <w:rPr>
          <w:rFonts w:ascii="Times New Roman" w:hAnsi="Times New Roman" w:cs="Times New Roman"/>
          <w:b/>
          <w:sz w:val="24"/>
          <w:szCs w:val="24"/>
        </w:rPr>
        <w:t>Подразделение</w:t>
      </w:r>
      <w:r w:rsidRPr="00185ABF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185ABF">
        <w:rPr>
          <w:rFonts w:ascii="Times New Roman" w:hAnsi="Times New Roman" w:cs="Times New Roman"/>
          <w:sz w:val="24"/>
          <w:szCs w:val="24"/>
        </w:rPr>
        <w:t>СправочникСсылка.ПодразделенияОрганизаций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                                     </w:t>
      </w:r>
    </w:p>
    <w:p w14:paraId="615A2E8E" w14:textId="30003597" w:rsidR="00185ABF" w:rsidRPr="00185ABF" w:rsidRDefault="00185ABF" w:rsidP="00185A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5ABF">
        <w:rPr>
          <w:rFonts w:ascii="Times New Roman" w:hAnsi="Times New Roman" w:cs="Times New Roman"/>
          <w:sz w:val="24"/>
          <w:szCs w:val="24"/>
        </w:rPr>
        <w:t xml:space="preserve"> Табличная часть – </w:t>
      </w:r>
      <w:r w:rsidRPr="00185ABF">
        <w:rPr>
          <w:rFonts w:ascii="Times New Roman" w:hAnsi="Times New Roman" w:cs="Times New Roman"/>
          <w:b/>
          <w:sz w:val="24"/>
          <w:szCs w:val="24"/>
        </w:rPr>
        <w:t>Данные</w:t>
      </w:r>
      <w:r w:rsidRPr="00185AB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185ABF">
        <w:rPr>
          <w:rFonts w:ascii="Times New Roman" w:hAnsi="Times New Roman" w:cs="Times New Roman"/>
          <w:sz w:val="24"/>
          <w:szCs w:val="24"/>
        </w:rPr>
        <w:t xml:space="preserve">-  </w:t>
      </w:r>
      <w:r w:rsidRPr="00185ABF">
        <w:rPr>
          <w:rFonts w:ascii="Times New Roman" w:hAnsi="Times New Roman" w:cs="Times New Roman"/>
          <w:b/>
          <w:sz w:val="24"/>
          <w:szCs w:val="24"/>
        </w:rPr>
        <w:t>Сотрудник</w:t>
      </w:r>
      <w:proofErr w:type="gramEnd"/>
      <w:r w:rsidRPr="00185ABF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85ABF">
        <w:rPr>
          <w:rFonts w:ascii="Times New Roman" w:hAnsi="Times New Roman" w:cs="Times New Roman"/>
          <w:sz w:val="24"/>
          <w:szCs w:val="24"/>
        </w:rPr>
        <w:t>СправочникСсылка.Сотрудники</w:t>
      </w:r>
      <w:proofErr w:type="spellEnd"/>
      <w:r w:rsidRPr="00185ABF">
        <w:rPr>
          <w:rFonts w:ascii="Times New Roman" w:hAnsi="Times New Roman" w:cs="Times New Roman"/>
          <w:sz w:val="24"/>
          <w:szCs w:val="24"/>
        </w:rPr>
        <w:t xml:space="preserve">), </w:t>
      </w:r>
      <w:r w:rsidRPr="00185ABF">
        <w:rPr>
          <w:rFonts w:ascii="Times New Roman" w:hAnsi="Times New Roman" w:cs="Times New Roman"/>
          <w:b/>
          <w:sz w:val="24"/>
          <w:szCs w:val="24"/>
        </w:rPr>
        <w:t>День</w:t>
      </w:r>
      <w:r w:rsidRPr="00185ABF">
        <w:rPr>
          <w:rFonts w:ascii="Times New Roman" w:hAnsi="Times New Roman" w:cs="Times New Roman"/>
          <w:sz w:val="24"/>
          <w:szCs w:val="24"/>
        </w:rPr>
        <w:t xml:space="preserve"> – Дата</w:t>
      </w:r>
    </w:p>
    <w:p w14:paraId="1116EBA6" w14:textId="6ECA7CA4" w:rsidR="00F114D0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91CA3E6" wp14:editId="169AF116">
            <wp:extent cx="6645910" cy="2927985"/>
            <wp:effectExtent l="0" t="0" r="2540" b="5715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967CA" w14:textId="196092BA" w:rsidR="0045111A" w:rsidRDefault="0045111A" w:rsidP="00BB7D86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8E9B52D" w14:textId="28D83D64" w:rsidR="001A24F9" w:rsidRDefault="001A24F9" w:rsidP="00BB7D86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AB7E818" w14:textId="77777777" w:rsidR="001A24F9" w:rsidRDefault="001A24F9" w:rsidP="00BB7D86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AB8B6B4" w14:textId="6F7935EB" w:rsidR="0045111A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Делаем форму документа</w:t>
      </w:r>
      <w:r w:rsidR="0076545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без модуля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678B9EF" w14:textId="4C4F8E20" w:rsidR="00BB7D86" w:rsidRDefault="00BB7D86" w:rsidP="001A24F9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BB2CF18" wp14:editId="16C155B8">
            <wp:extent cx="6645910" cy="3512185"/>
            <wp:effectExtent l="0" t="0" r="254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581E4" w14:textId="17883531" w:rsidR="00F114D0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документа</w:t>
      </w:r>
      <w:r w:rsidR="00113472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="00113472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ОтгулЗаРаботуВКислотномЦеху</w:t>
      </w:r>
      <w:proofErr w:type="spellEnd"/>
      <w:r w:rsidR="00F114D0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B130259" w14:textId="6C1874E8" w:rsidR="00BB7D86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300DE7FF" w14:textId="4FEC3673" w:rsidR="00F114D0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33F1C155" w14:textId="72F279A6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BB75AE4" wp14:editId="43F0CEAE">
            <wp:extent cx="6645910" cy="3087370"/>
            <wp:effectExtent l="0" t="0" r="2540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1C4B9" w14:textId="1F54CAF2" w:rsidR="00CD73B0" w:rsidRDefault="00CD73B0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2FA624F" w14:textId="7ABBE715" w:rsidR="00CD73B0" w:rsidRPr="00CD73B0" w:rsidRDefault="00CD73B0" w:rsidP="00F114D0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CD73B0">
        <w:rPr>
          <w:rFonts w:ascii="Times New Roman" w:hAnsi="Times New Roman" w:cs="Times New Roman"/>
          <w:b/>
          <w:bCs/>
          <w:color w:val="FF0000"/>
          <w:sz w:val="36"/>
          <w:szCs w:val="36"/>
        </w:rPr>
        <w:lastRenderedPageBreak/>
        <w:t>Если выдает ошибку – прописывать потом вручную:</w:t>
      </w:r>
    </w:p>
    <w:p w14:paraId="024D103F" w14:textId="360D17A7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7D7849B" wp14:editId="447B2580">
            <wp:extent cx="6645910" cy="1372870"/>
            <wp:effectExtent l="0" t="0" r="2540" b="0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7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2328" w14:textId="11057708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9B4231C" wp14:editId="2EB39B4D">
            <wp:extent cx="6000000" cy="1752381"/>
            <wp:effectExtent l="0" t="0" r="1270" b="635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000000" cy="1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25409" w14:textId="5FD3FA8E" w:rsidR="009A55E7" w:rsidRDefault="00113472" w:rsidP="00E9588F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E4A61D7" wp14:editId="25046E6D">
            <wp:extent cx="6645910" cy="2035175"/>
            <wp:effectExtent l="0" t="0" r="2540" b="3175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C8494" w14:textId="0856EE1D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09F98576" w14:textId="685AAADA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DF72F72" wp14:editId="00529C78">
            <wp:extent cx="6029325" cy="2542271"/>
            <wp:effectExtent l="0" t="0" r="0" b="0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049003" cy="2550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95797" w14:textId="445D99EF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3869FCD" wp14:editId="2EAD2C41">
            <wp:extent cx="4923809" cy="2038095"/>
            <wp:effectExtent l="0" t="0" r="0" b="635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923809" cy="2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73F96" w14:textId="369DF807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540EDBF" wp14:editId="62C9BD65">
            <wp:extent cx="6645910" cy="2197100"/>
            <wp:effectExtent l="0" t="0" r="2540" b="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D1ECE" w14:textId="6A244A14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D3AD542" wp14:editId="32E633CA">
            <wp:extent cx="6645910" cy="2310765"/>
            <wp:effectExtent l="0" t="0" r="2540" b="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42D17" w14:textId="7073BE67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235C7925" w14:textId="77D56ACE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5D72673" wp14:editId="7CBCF379">
            <wp:extent cx="6645910" cy="2809875"/>
            <wp:effectExtent l="0" t="0" r="2540" b="9525"/>
            <wp:docPr id="249" name="Рисунок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F58CC" w14:textId="3F08B3C3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679D1A0" wp14:editId="3A789569">
            <wp:extent cx="6645910" cy="1224280"/>
            <wp:effectExtent l="0" t="0" r="254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518C8" w14:textId="571FA488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DD611FD" wp14:editId="4C2F8C21">
            <wp:extent cx="6645910" cy="2026920"/>
            <wp:effectExtent l="0" t="0" r="2540" b="0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7C760" w14:textId="105DFE11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3A4B0ED" wp14:editId="502452A8">
            <wp:extent cx="6514286" cy="1352381"/>
            <wp:effectExtent l="0" t="0" r="1270" b="635"/>
            <wp:docPr id="252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514286" cy="1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87FE3" w14:textId="445898B7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7F79A81" wp14:editId="48140D8C">
            <wp:extent cx="6645910" cy="1639570"/>
            <wp:effectExtent l="0" t="0" r="2540" b="0"/>
            <wp:docPr id="253" name="Рисунок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76AB1" w14:textId="07EE1A78" w:rsidR="00113472" w:rsidRDefault="00113472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2EF4340" wp14:editId="0FF3D355">
            <wp:extent cx="5685714" cy="1609524"/>
            <wp:effectExtent l="0" t="0" r="0" b="0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685714" cy="1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1BD3" w14:textId="103052C6" w:rsidR="00113472" w:rsidRDefault="0074638D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8E42A28" wp14:editId="3D9714F2">
            <wp:extent cx="6645910" cy="2340610"/>
            <wp:effectExtent l="0" t="0" r="254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F7FBF" w14:textId="7A5F01ED" w:rsidR="0045111A" w:rsidRDefault="007E6BD7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proofErr w:type="spellStart"/>
      <w:r w:rsidR="00BB7D8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ОтгулЗаРаботуВКислотномЦеху</w:t>
      </w:r>
      <w:proofErr w:type="spellEnd"/>
      <w:r w:rsidRPr="007E6BD7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полностью:</w:t>
      </w:r>
    </w:p>
    <w:p w14:paraId="6E3F623C" w14:textId="23C574C3" w:rsidR="007E6BD7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277DC73" wp14:editId="4235C4A3">
            <wp:extent cx="6645910" cy="6010275"/>
            <wp:effectExtent l="0" t="0" r="2540" b="9525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01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D249E" w14:textId="2E9CAB46" w:rsidR="00BB7D86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D1FEF18" wp14:editId="5B4CDBE4">
            <wp:extent cx="6645910" cy="5346065"/>
            <wp:effectExtent l="0" t="0" r="2540" b="6985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4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35B85" w14:textId="43DA5C9D" w:rsidR="00BB7D86" w:rsidRDefault="00BB7D86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B1FD2B8" wp14:editId="2E1AB296">
            <wp:extent cx="6645910" cy="798195"/>
            <wp:effectExtent l="0" t="0" r="2540" b="1905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9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ED1AA" w14:textId="2512AAD4" w:rsidR="007E6BD7" w:rsidRDefault="007E6BD7" w:rsidP="00F114D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051C21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ОбработкаПроведения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Отказ, Режим)</w:t>
      </w:r>
    </w:p>
    <w:p w14:paraId="3B9055C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B36C60D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>//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Документы.ТабельУчетаРабочегоВремени.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ДанныеОВремениСотрудников(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 xml:space="preserve">ЭтотОбъект, </w:t>
      </w:r>
    </w:p>
    <w:p w14:paraId="6F589AA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>//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Данные.ВыгрузитьКолонку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("Сотрудник")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).Владелец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().Выгрузить(); //3.0.25.85</w:t>
      </w:r>
    </w:p>
    <w:p w14:paraId="35316F1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Документы.ТабельУчетаРабочегоВремени.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ВыборкаДанныхОВремени(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 xml:space="preserve">ЭтотОбъект, </w:t>
      </w:r>
    </w:p>
    <w:p w14:paraId="447F228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Данные.ВыгрузитьКолонку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("Сотрудник")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).Владелец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().Выгрузить(); //3.1.5.99</w:t>
      </w:r>
    </w:p>
    <w:p w14:paraId="5C5BEA0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4D2E2B1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7F37162B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7F5A7E8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("Ссылка", Ссылка);</w:t>
      </w:r>
    </w:p>
    <w:p w14:paraId="4DB42A0D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Запрос.Текст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"ВЫБРАТЬ</w:t>
      </w:r>
    </w:p>
    <w:p w14:paraId="13BE130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,</w:t>
      </w:r>
    </w:p>
    <w:p w14:paraId="7DEDF43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ДанныеТабеля.Дата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,</w:t>
      </w:r>
    </w:p>
    <w:p w14:paraId="2CBF1D6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ДанныеТабеля.Дни</w:t>
      </w:r>
      <w:proofErr w:type="spellEnd"/>
    </w:p>
    <w:p w14:paraId="3AD6D0A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|ПОМЕСТИТЬ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</w:p>
    <w:p w14:paraId="5E0F7C45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131F489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  <w:t>&amp;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</w:p>
    <w:p w14:paraId="3230CDC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15532DF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ДанныеТабеля.ВидУчетаВремени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В (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ЗНАЧЕНИЕ(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Справочник.ВидыИспользованияРабочегоВремени.Явка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))</w:t>
      </w:r>
    </w:p>
    <w:p w14:paraId="33178BC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29599DAB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</w:p>
    <w:p w14:paraId="6E027D30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708992F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68D9248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,</w:t>
      </w:r>
    </w:p>
    <w:p w14:paraId="6D5ABABC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ДанныеТабеля.Дата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КАК День,</w:t>
      </w:r>
    </w:p>
    <w:p w14:paraId="4CBAB5E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МАКСИМУМ(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ДанныеТабеля.Дни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 КАК Дни</w:t>
      </w:r>
    </w:p>
    <w:p w14:paraId="31E0750C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|ПОМЕСТИТЬ Табель</w:t>
      </w:r>
    </w:p>
    <w:p w14:paraId="0AF70DF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42DEECC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</w:t>
      </w:r>
      <w:proofErr w:type="spellEnd"/>
    </w:p>
    <w:p w14:paraId="7D2E95C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7F34434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13055110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,</w:t>
      </w:r>
    </w:p>
    <w:p w14:paraId="4E037FB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ДанныеТабеля.Дата</w:t>
      </w:r>
      <w:proofErr w:type="spellEnd"/>
    </w:p>
    <w:p w14:paraId="7746A1E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6BBF389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1EB194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53358E96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48ABE98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0629F1F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Док.День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КАК День,</w:t>
      </w:r>
    </w:p>
    <w:p w14:paraId="1234BDD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МАКСИМУМ(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ЕСТЬNULL(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Табель.Дни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, 0)) КАК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ДеньПоТабелю</w:t>
      </w:r>
      <w:proofErr w:type="spellEnd"/>
    </w:p>
    <w:p w14:paraId="0C62C50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442D900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Документ.ОтгулЗаРаботуВКислотномЦеху.Данные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КАК Док</w:t>
      </w:r>
    </w:p>
    <w:p w14:paraId="22FB71B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>ЛЕВОЕ СОЕДИНЕНИЕ Табель КАК Табель</w:t>
      </w:r>
    </w:p>
    <w:p w14:paraId="2346B8D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ПО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Табель.Сотрудник</w:t>
      </w:r>
      <w:proofErr w:type="spellEnd"/>
    </w:p>
    <w:p w14:paraId="6B2E333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И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Док.День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Табель.День</w:t>
      </w:r>
      <w:proofErr w:type="spellEnd"/>
    </w:p>
    <w:p w14:paraId="666FFC1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71276EF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Док.Ссылка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&amp;Ссылка</w:t>
      </w:r>
    </w:p>
    <w:p w14:paraId="10D843A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53A7724B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59D89C4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,</w:t>
      </w:r>
    </w:p>
    <w:p w14:paraId="65F06BB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Док.День</w:t>
      </w:r>
      <w:proofErr w:type="spellEnd"/>
    </w:p>
    <w:p w14:paraId="53614B75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5698AAA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|УПОРЯДОЧИТЬ ПО</w:t>
      </w:r>
    </w:p>
    <w:p w14:paraId="39D6EE9B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  <w:t>Сотрудник,</w:t>
      </w:r>
    </w:p>
    <w:p w14:paraId="058C7D6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  <w:t>День</w:t>
      </w:r>
    </w:p>
    <w:p w14:paraId="79B3FB75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|ИТОГИ</w:t>
      </w:r>
    </w:p>
    <w:p w14:paraId="08C2C14D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КОЛИЧЕСТВО(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РАЗЛИЧНЫЕ День)</w:t>
      </w:r>
    </w:p>
    <w:p w14:paraId="327E5BF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|ПО</w:t>
      </w:r>
    </w:p>
    <w:p w14:paraId="349A3CDD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402D">
        <w:rPr>
          <w:rFonts w:ascii="Times New Roman" w:hAnsi="Times New Roman" w:cs="Times New Roman"/>
          <w:sz w:val="16"/>
          <w:szCs w:val="16"/>
        </w:rPr>
        <w:tab/>
        <w:t>Сотрудник";</w:t>
      </w:r>
    </w:p>
    <w:p w14:paraId="1C1DBDFC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3C0E1BE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Запрос.Выполнить(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).Выбрать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 xml:space="preserve">(ОбходРезультатаЗапроса.ПоГруппировкам); </w:t>
      </w:r>
    </w:p>
    <w:p w14:paraId="04513EF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3BE95F99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Пока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ВыборкаСотрудник.Следующий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() Цикл </w:t>
      </w:r>
    </w:p>
    <w:p w14:paraId="0305509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7DF0984C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Движение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Движения.ЗаработанныеОтгулы.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120FA2B6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Движение.ВидДвижения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ВидДвиженияНакопления.Расход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7CE1D756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ВыборкаСотрудник.Сотрудник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7F0EF96C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Дата;</w:t>
      </w:r>
    </w:p>
    <w:p w14:paraId="7C8395B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Движение.Значение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ВыборкаСотрудник.День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* 4;</w:t>
      </w:r>
    </w:p>
    <w:p w14:paraId="5F14C7C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3B412630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Выборка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ВыборкаСотрудник.Выбрать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();</w:t>
      </w:r>
    </w:p>
    <w:p w14:paraId="4D62D3CE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Пока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Выборка.Следующий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() Цикл </w:t>
      </w:r>
    </w:p>
    <w:p w14:paraId="636473E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1FBF5E9B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Выборка.ДеньПоТабелю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0 Тогда </w:t>
      </w:r>
    </w:p>
    <w:p w14:paraId="0B9D1330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СообщениеПользователю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СообщениеПользователю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23F5D8B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СообщениеПользователю.Текст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"Сотрудник: " + 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Строка(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Выборка.Сотрудник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) + " " + </w:t>
      </w:r>
    </w:p>
    <w:p w14:paraId="29882B9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Формат(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Выборка.День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, "ДЛФ=DD") + " не работает ";</w:t>
      </w:r>
    </w:p>
    <w:p w14:paraId="67FC24E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СообщениеПользователю.Сообщить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();</w:t>
      </w:r>
    </w:p>
    <w:p w14:paraId="4F2099D8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30BACAD6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090445A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03F06C83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397F9F7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Добавить(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7014F20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Выборка.День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6E956B3A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ВыборкаСотрудник.Сотрудник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753F7FE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Движение.ПериодРегистрации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FF402D">
        <w:rPr>
          <w:rFonts w:ascii="Times New Roman" w:hAnsi="Times New Roman" w:cs="Times New Roman"/>
          <w:sz w:val="16"/>
          <w:szCs w:val="16"/>
        </w:rPr>
        <w:t>Выборка.День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);</w:t>
      </w:r>
    </w:p>
    <w:p w14:paraId="201BFB5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Движение.ВидУчетаВремени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Константы.ВидВремени_ОтгулЗаРаботуВКислотномЦеху.Получить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();</w:t>
      </w:r>
    </w:p>
    <w:p w14:paraId="6C87359D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Движение.ВидДанных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Перечисления.ВидыДанныхУчетаВремениСотрудников.ДанныеОперативногоУчета;</w:t>
      </w:r>
    </w:p>
    <w:p w14:paraId="1A20BA8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Движение.Дни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1;</w:t>
      </w:r>
    </w:p>
    <w:p w14:paraId="74A0957F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Движение.Часы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1;</w:t>
      </w:r>
    </w:p>
    <w:p w14:paraId="4F941BC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7FFA77D5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46D41EB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52AB218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;    </w:t>
      </w: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0A322A16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41855300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  <w:t xml:space="preserve">Если Не </w:t>
      </w:r>
      <w:proofErr w:type="gramStart"/>
      <w:r w:rsidRPr="00FF402D">
        <w:rPr>
          <w:rFonts w:ascii="Times New Roman" w:hAnsi="Times New Roman" w:cs="Times New Roman"/>
          <w:sz w:val="16"/>
          <w:szCs w:val="16"/>
        </w:rPr>
        <w:t>Отказ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32CE0C0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25AF568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Движения.ЗаработанныеОтгулы.Записывать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52969264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;</w:t>
      </w:r>
    </w:p>
    <w:p w14:paraId="757AE60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lastRenderedPageBreak/>
        <w:tab/>
      </w:r>
    </w:p>
    <w:p w14:paraId="06D6D936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7B57911B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966A441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ПередЗаписью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 xml:space="preserve">Отказ,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РежимЗаписи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РежимПроведения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)</w:t>
      </w:r>
    </w:p>
    <w:p w14:paraId="21B83DBD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</w:p>
    <w:p w14:paraId="34253342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ПериодРегистрации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Дата);</w:t>
      </w:r>
    </w:p>
    <w:p w14:paraId="122C3C4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ДатаНачалаПериода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Дата);</w:t>
      </w:r>
    </w:p>
    <w:p w14:paraId="46112657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402D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ДатаОкончанияПериода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FF402D">
        <w:rPr>
          <w:rFonts w:ascii="Times New Roman" w:hAnsi="Times New Roman" w:cs="Times New Roman"/>
          <w:sz w:val="16"/>
          <w:szCs w:val="16"/>
        </w:rPr>
        <w:t>КонецМесяца</w:t>
      </w:r>
      <w:proofErr w:type="spellEnd"/>
      <w:r w:rsidRPr="00FF402D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402D">
        <w:rPr>
          <w:rFonts w:ascii="Times New Roman" w:hAnsi="Times New Roman" w:cs="Times New Roman"/>
          <w:sz w:val="16"/>
          <w:szCs w:val="16"/>
        </w:rPr>
        <w:t>Дата);</w:t>
      </w:r>
    </w:p>
    <w:p w14:paraId="1AF8BA70" w14:textId="77777777" w:rsidR="00BB7D86" w:rsidRPr="00FF402D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1351651" w14:textId="53152491" w:rsidR="007E6BD7" w:rsidRPr="007E6BD7" w:rsidRDefault="00BB7D86" w:rsidP="00BB7D8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FF402D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1122EC0C" w14:textId="29315691" w:rsidR="00F114D0" w:rsidRDefault="00F114D0" w:rsidP="0054750F"/>
    <w:p w14:paraId="7386519E" w14:textId="655ECD6F" w:rsidR="0054750F" w:rsidRDefault="00FE1B52" w:rsidP="0054750F">
      <w:pPr>
        <w:pStyle w:val="a5"/>
        <w:numPr>
          <w:ilvl w:val="0"/>
          <w:numId w:val="18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4A31C3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113472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отчет</w:t>
      </w:r>
      <w:r w:rsidR="0054750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="0054750F" w:rsidRPr="0054750F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Работа</w:t>
      </w:r>
      <w:r w:rsidR="00113472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ВКислотномЦеху</w:t>
      </w:r>
      <w:proofErr w:type="spellEnd"/>
      <w:r w:rsidR="0054750F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="0054750F" w:rsidRPr="0054750F">
        <w:rPr>
          <w:rFonts w:ascii="Times New Roman" w:hAnsi="Times New Roman" w:cs="Times New Roman"/>
          <w:b/>
          <w:bCs/>
          <w:color w:val="0070C0"/>
          <w:sz w:val="36"/>
          <w:szCs w:val="36"/>
        </w:rPr>
        <w:t>(</w:t>
      </w:r>
      <w:r w:rsidR="0054750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подсистема экзамен</w:t>
      </w:r>
      <w:r w:rsidR="0054750F" w:rsidRPr="0054750F">
        <w:rPr>
          <w:rFonts w:ascii="Times New Roman" w:hAnsi="Times New Roman" w:cs="Times New Roman"/>
          <w:b/>
          <w:bCs/>
          <w:color w:val="0070C0"/>
          <w:sz w:val="36"/>
          <w:szCs w:val="36"/>
        </w:rPr>
        <w:t>)</w:t>
      </w:r>
      <w:r w:rsidR="004A31C3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18041B9" w14:textId="75DCA8A1" w:rsidR="0054750F" w:rsidRDefault="00634312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070997CE" w14:textId="77777777" w:rsidR="003B166B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</w:t>
      </w:r>
      <w:r w:rsidR="003B166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</w:p>
    <w:p w14:paraId="7B987557" w14:textId="30236633" w:rsidR="00FF6865" w:rsidRDefault="003B166B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</w:t>
      </w:r>
      <w:proofErr w:type="spellStart"/>
      <w:r w:rsidRPr="003B166B">
        <w:rPr>
          <w:rFonts w:ascii="Times New Roman" w:hAnsi="Times New Roman" w:cs="Times New Roman"/>
          <w:b/>
          <w:bCs/>
          <w:color w:val="FF0000"/>
          <w:sz w:val="36"/>
          <w:szCs w:val="36"/>
        </w:rPr>
        <w:t>ФактическийПериодДействия</w:t>
      </w:r>
      <w:proofErr w:type="spellEnd"/>
      <w:r w:rsidRPr="003B166B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– из регистра </w:t>
      </w:r>
      <w:r w:rsidRPr="003B166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Начисления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)</w:t>
      </w:r>
      <w:r w:rsidR="00BF6789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2619CBBD" w14:textId="3FE40C62" w:rsidR="00BF6789" w:rsidRDefault="00872ACB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ABBDE40" wp14:editId="1A853175">
            <wp:extent cx="6645910" cy="2669540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E5008" w14:textId="474FCA12" w:rsidR="00A56255" w:rsidRDefault="00A56255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B07FC77" wp14:editId="08EA3CC3">
            <wp:extent cx="6645910" cy="2037715"/>
            <wp:effectExtent l="0" t="0" r="254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3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41F4E" w14:textId="481724AA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99787BD" wp14:editId="621E8668">
            <wp:extent cx="6645910" cy="1513205"/>
            <wp:effectExtent l="0" t="0" r="2540" b="0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66247" w14:textId="329C317B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D9B755D" wp14:editId="3350821C">
            <wp:extent cx="6645910" cy="1718310"/>
            <wp:effectExtent l="0" t="0" r="2540" b="0"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31633" w14:textId="1AF70FA6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291DE4F" wp14:editId="35A46BAD">
            <wp:extent cx="6645910" cy="1443355"/>
            <wp:effectExtent l="0" t="0" r="2540" b="4445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0104D" w14:textId="487DBCE6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AC4A749" wp14:editId="41148B7F">
            <wp:extent cx="6645910" cy="1904365"/>
            <wp:effectExtent l="0" t="0" r="2540" b="635"/>
            <wp:docPr id="261" name="Рисунок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98CBB" w14:textId="62255494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D2A8E74" wp14:editId="1A507076">
            <wp:extent cx="6645910" cy="1975485"/>
            <wp:effectExtent l="0" t="0" r="2540" b="5715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7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41412" w14:textId="77777777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D27CC96" w14:textId="68536279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61F5BC62" w14:textId="4D785126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BF6789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«ВЗ»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1BCE0981" w14:textId="65E4A5F7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ПЕРВЫЙ ПАКЕТ:</w:t>
      </w:r>
    </w:p>
    <w:p w14:paraId="0AEA2BDB" w14:textId="781D5BDD" w:rsidR="00BF6789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0F3FD730" wp14:editId="60FFB965">
            <wp:extent cx="6645910" cy="2376805"/>
            <wp:effectExtent l="0" t="0" r="2540" b="4445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7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A143D" w14:textId="28CB01E5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ВТОРОЙ ПАКЕТ:</w:t>
      </w:r>
    </w:p>
    <w:p w14:paraId="0F1480C4" w14:textId="35235FFC" w:rsidR="00400CD8" w:rsidRDefault="00A56255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9260C9B" wp14:editId="74E57922">
            <wp:extent cx="6645910" cy="2205355"/>
            <wp:effectExtent l="0" t="0" r="2540" b="44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58623" w14:textId="34D424B7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ОБЪЕДИНЕНИЕ:</w:t>
      </w:r>
    </w:p>
    <w:p w14:paraId="49913F32" w14:textId="770CC369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FB18B41" wp14:editId="00C4EE2B">
            <wp:extent cx="6645910" cy="1204595"/>
            <wp:effectExtent l="0" t="0" r="2540" b="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5B69A" w14:textId="77777777" w:rsidR="00400CD8" w:rsidRPr="00BF6789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</w:p>
    <w:p w14:paraId="7BA1A641" w14:textId="1DF18751" w:rsidR="00BF6789" w:rsidRDefault="00BF6789" w:rsidP="00BF678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BF6789">
        <w:rPr>
          <w:rFonts w:ascii="Times New Roman" w:hAnsi="Times New Roman" w:cs="Times New Roman"/>
          <w:b/>
          <w:bCs/>
          <w:color w:val="FF0000"/>
          <w:sz w:val="36"/>
          <w:szCs w:val="36"/>
        </w:rPr>
        <w:t>КОНЕЦ ВЛОЖЕННОГО ЗАПРОСА «ВЗ»</w:t>
      </w:r>
    </w:p>
    <w:p w14:paraId="55E101E5" w14:textId="1FB890B3" w:rsidR="00400CD8" w:rsidRDefault="00400CD8" w:rsidP="00BF678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E74C50E" wp14:editId="40EB58C0">
            <wp:extent cx="6645910" cy="2434590"/>
            <wp:effectExtent l="0" t="0" r="2540" b="3810"/>
            <wp:docPr id="266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93D96E" w14:textId="6A927872" w:rsidR="00400CD8" w:rsidRDefault="00400CD8" w:rsidP="00BF678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2243681" wp14:editId="2C99BFFD">
            <wp:extent cx="6645910" cy="3032125"/>
            <wp:effectExtent l="0" t="0" r="2540" b="0"/>
            <wp:docPr id="267" name="Рисунок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3A36E" w14:textId="50F0D981" w:rsidR="00400CD8" w:rsidRDefault="00400CD8" w:rsidP="00BF678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2D51190" wp14:editId="44CF7C84">
            <wp:extent cx="6645910" cy="2435225"/>
            <wp:effectExtent l="0" t="0" r="2540" b="3175"/>
            <wp:docPr id="268" name="Рисунок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3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A2DF4" w14:textId="3FDE1C42" w:rsidR="00BF6789" w:rsidRDefault="00BF6789" w:rsidP="00400CD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6EEE83E" w14:textId="1D83806D" w:rsidR="00DC285F" w:rsidRDefault="00DC285F" w:rsidP="00400CD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8E29E94" w14:textId="08EA6A76" w:rsidR="00DC285F" w:rsidRDefault="00DC285F" w:rsidP="00400CD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402EA6A" w14:textId="1EE7AB2B" w:rsidR="00DC285F" w:rsidRDefault="00DC285F" w:rsidP="00400CD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89E4F1D" w14:textId="77777777" w:rsidR="00DC285F" w:rsidRDefault="00DC285F" w:rsidP="00400CD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5E5DFE0" w14:textId="0B27E83C" w:rsidR="00FF6865" w:rsidRDefault="00BF6789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СКД</w:t>
      </w:r>
      <w:r w:rsidR="00FF6865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37CBB9C" w14:textId="575B40D9" w:rsidR="00FF6865" w:rsidRDefault="00DC285F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2D3AB55" wp14:editId="0A10C18E">
            <wp:extent cx="6645910" cy="2119630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1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0F650" w14:textId="3B84F2A6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7B2EA46" wp14:editId="3D8BE961">
            <wp:extent cx="6645910" cy="2226310"/>
            <wp:effectExtent l="0" t="0" r="2540" b="2540"/>
            <wp:docPr id="270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2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D9DEC" w14:textId="21B9FD7D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119F6FF" wp14:editId="50066E15">
            <wp:extent cx="6645910" cy="1711325"/>
            <wp:effectExtent l="0" t="0" r="2540" b="3175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1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E606D" w14:textId="0D75D873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5AF3520" wp14:editId="3471D143">
            <wp:extent cx="6645910" cy="3010535"/>
            <wp:effectExtent l="0" t="0" r="2540" b="0"/>
            <wp:docPr id="272" name="Рисунок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D76D6" w14:textId="60CC9F37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37B920E" wp14:editId="1421692D">
            <wp:extent cx="6645910" cy="3689350"/>
            <wp:effectExtent l="0" t="0" r="2540" b="6350"/>
            <wp:docPr id="273" name="Рисунок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8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4DFD7" w14:textId="64C6F380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F7860F3" wp14:editId="2748DC0A">
            <wp:extent cx="6645910" cy="2543810"/>
            <wp:effectExtent l="0" t="0" r="2540" b="8890"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881A9" w14:textId="77777777" w:rsidR="00400CD8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EA8ABCE" w14:textId="3C15AF59" w:rsidR="00DD54C2" w:rsidRDefault="00400CD8" w:rsidP="0054750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реквизиты (стандартный период и организация) в отчет. Создаем форму:</w:t>
      </w:r>
    </w:p>
    <w:p w14:paraId="3EA8C5E3" w14:textId="23720430" w:rsidR="00385BE4" w:rsidRDefault="00400CD8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68C6114" wp14:editId="46053E78">
            <wp:extent cx="6645910" cy="2346325"/>
            <wp:effectExtent l="0" t="0" r="2540" b="0"/>
            <wp:docPr id="275" name="Рисунок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76653" w14:textId="62C9BCBB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7162FAE" wp14:editId="7FBF23B4">
            <wp:extent cx="6645910" cy="354647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4476E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CEBA15A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4835564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411A46E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08ACFBD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908C140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1C4B7C6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F28EB6A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89C5ED1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05A3403" w14:textId="1FDC119C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На клиенте и на сервере</w:t>
      </w:r>
    </w:p>
    <w:p w14:paraId="71985756" w14:textId="09E6595B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ED12481" wp14:editId="641C08D4">
            <wp:extent cx="6645910" cy="2788920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EAB62" w14:textId="0F1C5932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 отчета:</w:t>
      </w:r>
    </w:p>
    <w:p w14:paraId="4D967ABA" w14:textId="14A37B3A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4AA2D41" wp14:editId="59650CA8">
            <wp:extent cx="6645910" cy="5057775"/>
            <wp:effectExtent l="0" t="0" r="254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B0CA7" w14:textId="2FE33B84" w:rsidR="0003798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B6EF90A" w14:textId="2B54D66A" w:rsidR="0003798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67F3AA2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29F92189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Сформировать(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>Команда)</w:t>
      </w:r>
    </w:p>
    <w:p w14:paraId="55883F96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DC7925">
        <w:rPr>
          <w:rFonts w:ascii="Times New Roman" w:hAnsi="Times New Roman" w:cs="Times New Roman"/>
          <w:sz w:val="16"/>
          <w:szCs w:val="16"/>
        </w:rPr>
        <w:t>СформироватьНаСервере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>);</w:t>
      </w:r>
    </w:p>
    <w:p w14:paraId="66FC4DE2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7844C29F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0EB40B5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lastRenderedPageBreak/>
        <w:t>&amp;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НаСервере</w:t>
      </w:r>
      <w:proofErr w:type="spellEnd"/>
    </w:p>
    <w:p w14:paraId="5C1E0571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DC7925">
        <w:rPr>
          <w:rFonts w:ascii="Times New Roman" w:hAnsi="Times New Roman" w:cs="Times New Roman"/>
          <w:sz w:val="16"/>
          <w:szCs w:val="16"/>
        </w:rPr>
        <w:t>СформироватьНаСервере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>)</w:t>
      </w:r>
    </w:p>
    <w:p w14:paraId="06C3A7E8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1B0D24C8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  <w:t xml:space="preserve">Настройки =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Отчет.КомпоновщикНастроек.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ПолучитьНастройки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>);</w:t>
      </w:r>
    </w:p>
    <w:p w14:paraId="6248DAA8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Настройки.ПараметрыДанных.Элементы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1FF93C3F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ПараметрДанных.Параметр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ПараметрКомпоновкиДанных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("Отгул"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)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3788EEDD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1B40740C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ПараметрДанных.Значение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Константы.Начисление_ОтгулЗаРаботуВКислотномЦеху.Получить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();</w:t>
      </w:r>
    </w:p>
    <w:p w14:paraId="12B0A915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;</w:t>
      </w:r>
    </w:p>
    <w:p w14:paraId="1E53515D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7D65223E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ПараметрДанных.Параметр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ПараметрКомпоновкиДанных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РаботаВКислотномЦеху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"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)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2BDF8CFA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3A300E64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ПараметрДанных.Значение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Константы.Начисление_РаботаВКислотномЦеху.Получить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();</w:t>
      </w:r>
    </w:p>
    <w:p w14:paraId="60A4D550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;</w:t>
      </w:r>
    </w:p>
    <w:p w14:paraId="2E9846BD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2DE90FC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ПараметрДанных.Параметр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ПараметрКомпоновкиДанных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"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)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4F6CE298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1F3DD343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ПараметрДанных.Значение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DC7925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DC7925">
        <w:rPr>
          <w:rFonts w:ascii="Times New Roman" w:hAnsi="Times New Roman" w:cs="Times New Roman"/>
          <w:sz w:val="16"/>
          <w:szCs w:val="16"/>
        </w:rPr>
        <w:t>Отчет.Период.ДатаНачала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);</w:t>
      </w:r>
    </w:p>
    <w:p w14:paraId="21DE765A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;</w:t>
      </w:r>
    </w:p>
    <w:p w14:paraId="6E6F1955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372BCC63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ПараметрДанных.Параметр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ПараметрКомпоновкиДанных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("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"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)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264CCB35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6B1C708A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ПараметрДанных.Значение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DC7925">
        <w:rPr>
          <w:rFonts w:ascii="Times New Roman" w:hAnsi="Times New Roman" w:cs="Times New Roman"/>
          <w:sz w:val="16"/>
          <w:szCs w:val="16"/>
        </w:rPr>
        <w:t>КонецМесяца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DC7925">
        <w:rPr>
          <w:rFonts w:ascii="Times New Roman" w:hAnsi="Times New Roman" w:cs="Times New Roman"/>
          <w:sz w:val="16"/>
          <w:szCs w:val="16"/>
        </w:rPr>
        <w:t>Отчет.Период.ДатаОкончания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);</w:t>
      </w:r>
    </w:p>
    <w:p w14:paraId="3D16587E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;</w:t>
      </w:r>
    </w:p>
    <w:p w14:paraId="1D4DA514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46C2B8CC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ПараметрДанных.Параметр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ПараметрКомпоновкиДанных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("Организация"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)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37383D5B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03969E55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ПараметрДанных.Значение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Отчет.Организация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;</w:t>
      </w:r>
    </w:p>
    <w:p w14:paraId="4444E74A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 xml:space="preserve">;       </w:t>
      </w:r>
    </w:p>
    <w:p w14:paraId="2269D581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5130849D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;</w:t>
      </w:r>
    </w:p>
    <w:p w14:paraId="4D5C5134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69A40D62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Отчет.КомпоновщикНастроек.</w:t>
      </w:r>
      <w:proofErr w:type="gramStart"/>
      <w:r w:rsidRPr="00DC7925">
        <w:rPr>
          <w:rFonts w:ascii="Times New Roman" w:hAnsi="Times New Roman" w:cs="Times New Roman"/>
          <w:sz w:val="16"/>
          <w:szCs w:val="16"/>
        </w:rPr>
        <w:t>ЗагрузитьНастройки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>Настройки);</w:t>
      </w:r>
    </w:p>
    <w:p w14:paraId="55A24C1B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DC7925">
        <w:rPr>
          <w:rFonts w:ascii="Times New Roman" w:hAnsi="Times New Roman" w:cs="Times New Roman"/>
          <w:sz w:val="16"/>
          <w:szCs w:val="16"/>
        </w:rPr>
        <w:t>СкомпоноватьРезультат</w:t>
      </w:r>
      <w:proofErr w:type="spellEnd"/>
      <w:r w:rsidRPr="00DC7925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DC7925">
        <w:rPr>
          <w:rFonts w:ascii="Times New Roman" w:hAnsi="Times New Roman" w:cs="Times New Roman"/>
          <w:sz w:val="16"/>
          <w:szCs w:val="16"/>
        </w:rPr>
        <w:t>);</w:t>
      </w:r>
    </w:p>
    <w:p w14:paraId="4E4E8A0A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C7925">
        <w:rPr>
          <w:rFonts w:ascii="Times New Roman" w:hAnsi="Times New Roman" w:cs="Times New Roman"/>
          <w:sz w:val="16"/>
          <w:szCs w:val="16"/>
        </w:rPr>
        <w:tab/>
      </w:r>
    </w:p>
    <w:p w14:paraId="3612807E" w14:textId="77777777" w:rsidR="00037985" w:rsidRPr="00DC792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DC7925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70B27BEB" w14:textId="2F80CC5D" w:rsidR="00037985" w:rsidRPr="00037985" w:rsidRDefault="00037985" w:rsidP="0003798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C2227BD" w14:textId="77777777" w:rsidR="00037985" w:rsidRDefault="00037985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7847C4B" w14:textId="60096596" w:rsidR="00385BE4" w:rsidRPr="00352F95" w:rsidRDefault="00385BE4" w:rsidP="00385BE4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36CBE7B3" w14:textId="7F145B47" w:rsidR="00385BE4" w:rsidRDefault="00037985" w:rsidP="007E229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 начальной странице или все функции-обработки-начальная настройка программы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AFEA702" w14:textId="7248DBBA" w:rsidR="000E1BE3" w:rsidRPr="000E1BE3" w:rsidRDefault="000E1BE3" w:rsidP="000E1BE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0225359" wp14:editId="785859F7">
            <wp:extent cx="4880344" cy="31130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895961" cy="3123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566B0" w14:textId="35DBDA24" w:rsidR="00385BE4" w:rsidRDefault="00D05C2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E4C7184" wp14:editId="33C6006E">
            <wp:extent cx="6645910" cy="2891155"/>
            <wp:effectExtent l="0" t="0" r="2540" b="444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035AA" w14:textId="7FD5F8FC" w:rsidR="00D05C2F" w:rsidRDefault="00D05C2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344E323" wp14:editId="0B4CB0A6">
            <wp:extent cx="6645910" cy="2479040"/>
            <wp:effectExtent l="0" t="0" r="254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DDD06" w14:textId="5453A92D" w:rsidR="00AA4B34" w:rsidRDefault="00AA4B3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2C91696" wp14:editId="342E145A">
            <wp:extent cx="6645910" cy="2987040"/>
            <wp:effectExtent l="0" t="0" r="2540" b="381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28E6A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EA905D8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B4C7E8F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88DF8D8" w14:textId="1552246F" w:rsidR="00AA4B34" w:rsidRDefault="00AA4B3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Создаем тарифную группу:</w:t>
      </w:r>
    </w:p>
    <w:p w14:paraId="4182EB87" w14:textId="7D9AEDD0" w:rsidR="00AA4B34" w:rsidRDefault="00AA4B3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BA24225" wp14:editId="6C88B9FA">
            <wp:extent cx="6645910" cy="2952115"/>
            <wp:effectExtent l="0" t="0" r="254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4865B8" w14:textId="513E3435" w:rsidR="00AA4B34" w:rsidRDefault="00AA4B3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C6E120C" wp14:editId="4B3BF86D">
            <wp:extent cx="6645910" cy="3698875"/>
            <wp:effectExtent l="0" t="0" r="254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9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38B8B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C713347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D34D80C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A27EC58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EAF95B2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95F7B7E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BB22982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EDBA3A3" w14:textId="77777777" w:rsidR="00DC285F" w:rsidRDefault="00DC285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A65A666" w14:textId="6CEF2E99" w:rsidR="00AA4B34" w:rsidRDefault="00AA4B3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Создаем рабочего</w:t>
      </w:r>
    </w:p>
    <w:p w14:paraId="36CDD52D" w14:textId="17A69900" w:rsidR="00D05C2F" w:rsidRDefault="00AA4B34" w:rsidP="00AA4B3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0CCBAE2" wp14:editId="68B70B6D">
            <wp:extent cx="6645910" cy="2797810"/>
            <wp:effectExtent l="0" t="0" r="2540" b="254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0BF64" w14:textId="4B4CAE3D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19E67F0" w14:textId="7C525BC2" w:rsidR="007E2291" w:rsidRPr="00D05C2F" w:rsidRDefault="00D05C2F" w:rsidP="00D05C2F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D05C2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</w:t>
      </w:r>
      <w:r w:rsidR="00037985" w:rsidRPr="00D05C2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обавляем два Вида использования рабочего времени:</w:t>
      </w:r>
    </w:p>
    <w:p w14:paraId="2FBEA09D" w14:textId="62B69D84" w:rsidR="00D05C2F" w:rsidRDefault="00D05C2F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2C5B2D0" wp14:editId="7B4F607C">
            <wp:extent cx="6645910" cy="1962785"/>
            <wp:effectExtent l="0" t="0" r="2540" b="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81776" w14:textId="5A556931" w:rsidR="00037985" w:rsidRDefault="0038538E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916B8D8" wp14:editId="04B978A1">
            <wp:extent cx="6645910" cy="3161030"/>
            <wp:effectExtent l="0" t="0" r="254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15931" w14:textId="322CE68B" w:rsidR="0038538E" w:rsidRDefault="0038538E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7F9525A1" wp14:editId="17D1881A">
            <wp:extent cx="6047619" cy="360952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047619" cy="3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8B308" w14:textId="77777777" w:rsidR="00037985" w:rsidRDefault="0003798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6E0D741" w14:textId="565E5AA2" w:rsidR="007E2291" w:rsidRDefault="00D05C2F" w:rsidP="007E229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Добавляем </w:t>
      </w:r>
      <w:r w:rsidR="003853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«Посменн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ый</w:t>
      </w:r>
      <w:r w:rsidR="003853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»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график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3265D79" w14:textId="52032179" w:rsidR="00D05C2F" w:rsidRPr="00D05C2F" w:rsidRDefault="00D05C2F" w:rsidP="00D05C2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D280A2E" wp14:editId="1BAD17E0">
            <wp:extent cx="6645910" cy="3342005"/>
            <wp:effectExtent l="0" t="0" r="254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FC566" w14:textId="1094CE11" w:rsidR="007E2291" w:rsidRDefault="0038538E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5A0130D" wp14:editId="1CD77449">
            <wp:extent cx="6645910" cy="3075305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228D6" w14:textId="1B9AB302" w:rsidR="0038538E" w:rsidRDefault="0038538E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8D21285" wp14:editId="057153A7">
            <wp:extent cx="6645910" cy="4422140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2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CABC0" w14:textId="3B216807" w:rsidR="007E2291" w:rsidRDefault="007E2291" w:rsidP="00D05C2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BA096C8" w14:textId="2AC54003" w:rsidR="00DC285F" w:rsidRDefault="00DC285F" w:rsidP="00D05C2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C358642" w14:textId="5C6C83A4" w:rsidR="00DC285F" w:rsidRDefault="00DC285F" w:rsidP="00D05C2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A03198C" w14:textId="73F7EA12" w:rsidR="00DC285F" w:rsidRDefault="00DC285F" w:rsidP="00D05C2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8DBA90E" w14:textId="77777777" w:rsidR="00DC285F" w:rsidRPr="007E2291" w:rsidRDefault="00DC285F" w:rsidP="00D05C2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D6FD331" w14:textId="764B5B44" w:rsidR="007E2291" w:rsidRDefault="00D05C2F" w:rsidP="007E229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Д</w:t>
      </w:r>
      <w:r w:rsidR="003853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обавляем начисления «</w:t>
      </w:r>
      <w:r w:rsidR="0038538E" w:rsidRPr="0038538E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Работа в кислотном цеху</w:t>
      </w:r>
      <w:r w:rsidR="003853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» и «</w:t>
      </w:r>
      <w:r w:rsidR="0038538E" w:rsidRPr="0038538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Отгул за работу в кислотном цеху</w:t>
      </w:r>
      <w:r w:rsidR="003853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»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A159486" w14:textId="754FB6E9" w:rsidR="00D05C2F" w:rsidRPr="00D05C2F" w:rsidRDefault="00D05C2F" w:rsidP="00D05C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E28FF42" wp14:editId="1611AE56">
            <wp:extent cx="6645910" cy="2136775"/>
            <wp:effectExtent l="0" t="0" r="254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3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57DCF" w14:textId="572C3842" w:rsidR="007E2291" w:rsidRDefault="0038538E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520E2C0" wp14:editId="3D6141F5">
            <wp:extent cx="6645910" cy="3732530"/>
            <wp:effectExtent l="0" t="0" r="254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172A" w14:textId="39A9D60B" w:rsidR="0038538E" w:rsidRDefault="0038538E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E4BF81B" wp14:editId="3CE85FA3">
            <wp:extent cx="6645910" cy="211645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53811" w14:textId="48CE0474" w:rsidR="0038538E" w:rsidRDefault="0038538E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75BD16D" wp14:editId="0F22E593">
            <wp:extent cx="6645910" cy="3710305"/>
            <wp:effectExtent l="0" t="0" r="254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1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DBDFE" w14:textId="49FB416A" w:rsidR="0038538E" w:rsidRDefault="0038538E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70949C3" wp14:editId="0AB5F1D0">
            <wp:extent cx="6645910" cy="2358390"/>
            <wp:effectExtent l="0" t="0" r="2540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B7463" w14:textId="51FB35C8" w:rsidR="007E2291" w:rsidRDefault="007E2291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04D3AD2" w14:textId="2D4B2BC6" w:rsidR="007E2291" w:rsidRPr="007E2291" w:rsidRDefault="007E2291" w:rsidP="007E229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C37BEC7" w14:textId="58954080" w:rsidR="007E2291" w:rsidRDefault="0038538E" w:rsidP="007E229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B8582A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вух сотрудников - </w:t>
      </w:r>
      <w:r w:rsidRPr="00B8582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Иванова Ивана Ивановича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и </w:t>
      </w:r>
      <w:r w:rsidRPr="00B8582A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Петрова Петра Петровича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и принимаем на работу</w:t>
      </w:r>
      <w:r w:rsidR="00A06528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0D85BD1" w14:textId="18F2C875" w:rsidR="00B8582A" w:rsidRPr="00B8582A" w:rsidRDefault="00B8582A" w:rsidP="00B8582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500FC1C" wp14:editId="79773C52">
            <wp:extent cx="5124893" cy="2025278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143181" cy="20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709AF" w14:textId="19A27966" w:rsidR="00A06528" w:rsidRDefault="0038538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EDF9653" wp14:editId="69A44DB7">
            <wp:extent cx="6645910" cy="2306320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0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7EB64" w14:textId="6520B315" w:rsidR="0038538E" w:rsidRDefault="0038538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D5D07EE" wp14:editId="66444BE6">
            <wp:extent cx="6645910" cy="1932940"/>
            <wp:effectExtent l="0" t="0" r="254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3287D" w14:textId="5EDB5DFA" w:rsidR="0038538E" w:rsidRDefault="0038538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CB5EB7A" wp14:editId="47353266">
            <wp:extent cx="6645910" cy="2241550"/>
            <wp:effectExtent l="0" t="0" r="2540" b="635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12161" w14:textId="68467E62" w:rsidR="0038538E" w:rsidRDefault="0038538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36B6F5B" wp14:editId="4762AC48">
            <wp:extent cx="6645910" cy="2032000"/>
            <wp:effectExtent l="0" t="0" r="2540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0198B" w14:textId="77777777" w:rsidR="00A06528" w:rsidRPr="00A06528" w:rsidRDefault="00A06528" w:rsidP="0038538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D8B5C24" w14:textId="4F4D5C72" w:rsidR="00A06528" w:rsidRDefault="0038538E" w:rsidP="00AA197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Экзамен-пропуска сотрудников -</w:t>
      </w:r>
      <w:r w:rsidR="000603EE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водим пропуска сотрудников</w:t>
      </w:r>
      <w:r w:rsidR="00A06528" w:rsidRPr="00A06528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9EFBAC3" w14:textId="2248A985" w:rsidR="00A06528" w:rsidRDefault="000603E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A7E3EA4" wp14:editId="3216730E">
            <wp:extent cx="6645910" cy="1172845"/>
            <wp:effectExtent l="0" t="0" r="2540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7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C0717" w14:textId="19676B00" w:rsidR="000603EE" w:rsidRPr="000603EE" w:rsidRDefault="000603EE" w:rsidP="000603EE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Экзамен-сервис- заполняем четыре константы:</w:t>
      </w:r>
    </w:p>
    <w:p w14:paraId="41D0FDC9" w14:textId="4EB0DB21" w:rsidR="00A06528" w:rsidRDefault="000603E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93A22DE" wp14:editId="16585FC4">
            <wp:extent cx="5666667" cy="1523810"/>
            <wp:effectExtent l="0" t="0" r="0" b="63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5666667" cy="15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357FA" w14:textId="06F41951" w:rsidR="000603EE" w:rsidRDefault="000603E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DCFF7A2" wp14:editId="2E5C0B7F">
            <wp:extent cx="5095238" cy="140000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5095238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BEED2" w14:textId="4C96991D" w:rsidR="000603EE" w:rsidRDefault="000603E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C89A3FC" wp14:editId="3764B884">
            <wp:extent cx="5647619" cy="1495238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5647619" cy="1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CBA30" w14:textId="10A2C256" w:rsidR="000603EE" w:rsidRDefault="000603EE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F062553" wp14:editId="39D2B0F4">
            <wp:extent cx="5180952" cy="1571429"/>
            <wp:effectExtent l="0" t="0" r="127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5180952" cy="1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7D30A" w14:textId="77777777" w:rsidR="00A06528" w:rsidRPr="00A06528" w:rsidRDefault="00A06528" w:rsidP="00A0652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C79E8F5" w14:textId="3CD131E0" w:rsidR="00A06528" w:rsidRDefault="000C4979" w:rsidP="00AA197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Экзамен – документы – данные пропускной системы</w:t>
      </w:r>
      <w:r w:rsidR="00B65BBA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D7B1CF2" w14:textId="74529FFC" w:rsidR="00B65BBA" w:rsidRDefault="00B65BBA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0E8D012" w14:textId="755D8F38" w:rsidR="00B65BBA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01C7E8A" wp14:editId="4695B90A">
            <wp:extent cx="6645910" cy="1707515"/>
            <wp:effectExtent l="0" t="0" r="2540" b="698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0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C4DE2" w14:textId="6C1E7266" w:rsidR="000C4979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204D67F" wp14:editId="37986318">
            <wp:extent cx="6645910" cy="1957705"/>
            <wp:effectExtent l="0" t="0" r="2540" b="444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7955C" w14:textId="4707FD32" w:rsidR="000C4979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60B17E1" wp14:editId="1FFCF9CD">
            <wp:extent cx="6645910" cy="1922780"/>
            <wp:effectExtent l="0" t="0" r="2540" b="127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94B32" w14:textId="0665EE5B" w:rsidR="000C4979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F75D6E1" wp14:editId="2CE2C6D0">
            <wp:extent cx="6645910" cy="1907540"/>
            <wp:effectExtent l="0" t="0" r="254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E5E1F" w14:textId="77777777" w:rsidR="000C4979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3BAF98A" w14:textId="4170E1FF" w:rsidR="00B65BBA" w:rsidRPr="000C4979" w:rsidRDefault="000C4979" w:rsidP="000C4979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Экзамен-документы-отгул за работу в кислотном цеху:</w:t>
      </w:r>
    </w:p>
    <w:p w14:paraId="29794E84" w14:textId="51A1783D" w:rsidR="00B65BBA" w:rsidRDefault="00B65BBA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4096993" w14:textId="2197E43A" w:rsidR="00B65BBA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5B1B394B" wp14:editId="6EF8CF76">
            <wp:extent cx="6645910" cy="1962150"/>
            <wp:effectExtent l="0" t="0" r="254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60B3C" w14:textId="2FA1A29B" w:rsidR="00B65BBA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6E7F32A" wp14:editId="622A340B">
            <wp:extent cx="6645910" cy="1135380"/>
            <wp:effectExtent l="0" t="0" r="2540" b="762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3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47E75" w14:textId="77777777" w:rsidR="00B65BBA" w:rsidRPr="00B65BBA" w:rsidRDefault="00B65BBA" w:rsidP="000C497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EA8AF04" w14:textId="66E08F0A" w:rsidR="00A06528" w:rsidRDefault="000C4979" w:rsidP="007E2291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Вводим табели за январь, февраль и март 2016г. </w:t>
      </w:r>
      <w:proofErr w:type="gramStart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Везде</w:t>
      </w:r>
      <w:proofErr w:type="gram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где явка- ставить РКЦ 6,5:</w:t>
      </w:r>
    </w:p>
    <w:p w14:paraId="3D7D48CE" w14:textId="022D54C1" w:rsidR="00B65BBA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01917C1" wp14:editId="0F574018">
            <wp:extent cx="6645910" cy="1771015"/>
            <wp:effectExtent l="0" t="0" r="2540" b="63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7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C9DB7" w14:textId="0A9F71BC" w:rsidR="00B65BBA" w:rsidRDefault="00B65BBA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B01A530" w14:textId="335F30DE" w:rsidR="00B65BBA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48C8AFC" wp14:editId="3B8D360C">
            <wp:extent cx="6645910" cy="2706370"/>
            <wp:effectExtent l="0" t="0" r="254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0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28B90" w14:textId="7699542B" w:rsidR="000C4979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035D3DE" wp14:editId="18BF1BC7">
            <wp:extent cx="6645910" cy="2521585"/>
            <wp:effectExtent l="0" t="0" r="254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EDC45" w14:textId="7FF75BCF" w:rsidR="000C4979" w:rsidRDefault="000C4979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F8A16B9" wp14:editId="4D4E214F">
            <wp:extent cx="6645910" cy="2581275"/>
            <wp:effectExtent l="0" t="0" r="2540" b="9525"/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CB0A1" w14:textId="7129119E" w:rsidR="00B65BBA" w:rsidRDefault="00612029" w:rsidP="00612029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Начисляем </w:t>
      </w:r>
      <w:proofErr w:type="spellStart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зп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за январь, февраль и март 2016г.</w:t>
      </w:r>
      <w:r w:rsidR="00B65BBA" w:rsidRPr="00612029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F95CFCF" w14:textId="40886FC2" w:rsidR="00612029" w:rsidRDefault="00612029" w:rsidP="00612029">
      <w:pPr>
        <w:pStyle w:val="a5"/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Если цифры совпадают, то все </w:t>
      </w:r>
      <w:proofErr w:type="spellStart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ок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.</w:t>
      </w:r>
    </w:p>
    <w:p w14:paraId="0711C49C" w14:textId="5910A558" w:rsidR="00612029" w:rsidRPr="00612029" w:rsidRDefault="00612029" w:rsidP="00612029">
      <w:pPr>
        <w:pStyle w:val="a5"/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EA3F6FC" wp14:editId="553519BC">
            <wp:extent cx="6645910" cy="1796415"/>
            <wp:effectExtent l="0" t="0" r="2540" b="0"/>
            <wp:docPr id="277" name="Рисунок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9D90D" w14:textId="37D29560" w:rsidR="008C5A43" w:rsidRDefault="008C5A43" w:rsidP="0061202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4B959F8" w14:textId="0BF05E1D" w:rsidR="008635C6" w:rsidRDefault="008635C6" w:rsidP="0061202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F574199" w14:textId="717C53DC" w:rsidR="008635C6" w:rsidRDefault="008635C6" w:rsidP="0061202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9AA117D" w14:textId="1C6DB7E9" w:rsidR="008635C6" w:rsidRDefault="008635C6" w:rsidP="0061202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83534C5" w14:textId="6C363C36" w:rsidR="008635C6" w:rsidRDefault="008635C6" w:rsidP="0061202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7B0CADE" w14:textId="77777777" w:rsidR="008635C6" w:rsidRDefault="008635C6" w:rsidP="00612029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33C537B" w14:textId="46BD5180" w:rsidR="008C5A43" w:rsidRPr="008635C6" w:rsidRDefault="00612029" w:rsidP="008635C6">
      <w:pPr>
        <w:pStyle w:val="a5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В завершении смотрим отчет</w:t>
      </w:r>
      <w:r w:rsidR="008C5A43" w:rsidRPr="00612029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B2D3F96" w14:textId="365D8C99" w:rsidR="00B65BBA" w:rsidRPr="00B65BBA" w:rsidRDefault="008635C6" w:rsidP="00B65B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DE7A957" wp14:editId="5EBD09FE">
            <wp:extent cx="6645910" cy="3850005"/>
            <wp:effectExtent l="0" t="0" r="2540" b="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7C7CE" w14:textId="408E342E" w:rsidR="00B27526" w:rsidRDefault="00B27526" w:rsidP="00275420"/>
    <w:p w14:paraId="2A74A0C1" w14:textId="17343B3B" w:rsidR="00B2684D" w:rsidRDefault="00C96DA4" w:rsidP="007669D9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="007669D9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V</w:t>
      </w:r>
      <w:r w:rsidR="007669D9"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7669D9"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2E2D445E" w14:textId="77777777" w:rsidR="00BF54B2" w:rsidRDefault="00F26909" w:rsidP="00F26909">
      <w:pPr>
        <w:rPr>
          <w:rFonts w:ascii="Times New Roman" w:hAnsi="Times New Roman" w:cs="Times New Roman"/>
        </w:rPr>
      </w:pPr>
      <w:r w:rsidRPr="00F26909">
        <w:rPr>
          <w:rFonts w:ascii="Times New Roman" w:hAnsi="Times New Roman" w:cs="Times New Roman"/>
        </w:rPr>
        <w:t xml:space="preserve">Для реализации </w:t>
      </w:r>
      <w:r>
        <w:rPr>
          <w:rFonts w:ascii="Times New Roman" w:hAnsi="Times New Roman" w:cs="Times New Roman"/>
        </w:rPr>
        <w:t xml:space="preserve">решения созданы константы </w:t>
      </w:r>
      <w:r w:rsidR="00BF54B2">
        <w:rPr>
          <w:rFonts w:ascii="Times New Roman" w:hAnsi="Times New Roman" w:cs="Times New Roman"/>
        </w:rPr>
        <w:t>для видов времени и начислений.</w:t>
      </w:r>
    </w:p>
    <w:p w14:paraId="3F51C17F" w14:textId="44DC1F06" w:rsidR="00F26909" w:rsidRPr="00F26909" w:rsidRDefault="00BF54B2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</w:t>
      </w:r>
      <w:r w:rsidR="00F26909">
        <w:rPr>
          <w:rFonts w:ascii="Times New Roman" w:hAnsi="Times New Roman" w:cs="Times New Roman"/>
        </w:rPr>
        <w:t>озда</w:t>
      </w:r>
      <w:r>
        <w:rPr>
          <w:rFonts w:ascii="Times New Roman" w:hAnsi="Times New Roman" w:cs="Times New Roman"/>
        </w:rPr>
        <w:t>н</w:t>
      </w:r>
      <w:r w:rsidR="00F26909" w:rsidRPr="00F26909">
        <w:rPr>
          <w:rFonts w:ascii="Times New Roman" w:hAnsi="Times New Roman" w:cs="Times New Roman"/>
        </w:rPr>
        <w:t xml:space="preserve"> регистр накопления </w:t>
      </w:r>
      <w:proofErr w:type="spellStart"/>
      <w:r w:rsidR="00F26909" w:rsidRPr="00F26909">
        <w:rPr>
          <w:rFonts w:ascii="Times New Roman" w:hAnsi="Times New Roman" w:cs="Times New Roman"/>
          <w:color w:val="FF0000"/>
        </w:rPr>
        <w:t>ЗаработанныеОтгулы</w:t>
      </w:r>
      <w:proofErr w:type="spellEnd"/>
      <w:r w:rsidR="00F26909">
        <w:rPr>
          <w:rFonts w:ascii="Times New Roman" w:hAnsi="Times New Roman" w:cs="Times New Roman"/>
        </w:rPr>
        <w:t xml:space="preserve"> для хранения</w:t>
      </w:r>
      <w:r w:rsidR="00F26909" w:rsidRPr="00F26909">
        <w:rPr>
          <w:rFonts w:ascii="Times New Roman" w:hAnsi="Times New Roman" w:cs="Times New Roman"/>
        </w:rPr>
        <w:t xml:space="preserve"> количеств</w:t>
      </w:r>
      <w:r w:rsidR="00F26909">
        <w:rPr>
          <w:rFonts w:ascii="Times New Roman" w:hAnsi="Times New Roman" w:cs="Times New Roman"/>
        </w:rPr>
        <w:t>а</w:t>
      </w:r>
      <w:r w:rsidR="00F26909" w:rsidRPr="00F26909">
        <w:rPr>
          <w:rFonts w:ascii="Times New Roman" w:hAnsi="Times New Roman" w:cs="Times New Roman"/>
        </w:rPr>
        <w:t xml:space="preserve"> отработанных часов в кислотном цеху. При списании из регистра остатки не контролирую </w:t>
      </w:r>
      <w:r w:rsidR="00F26909">
        <w:rPr>
          <w:rFonts w:ascii="Times New Roman" w:hAnsi="Times New Roman" w:cs="Times New Roman"/>
        </w:rPr>
        <w:t>т.к. такого условия в задаче нет</w:t>
      </w:r>
      <w:r w:rsidR="00F26909" w:rsidRPr="00F26909">
        <w:rPr>
          <w:rFonts w:ascii="Times New Roman" w:hAnsi="Times New Roman" w:cs="Times New Roman"/>
        </w:rPr>
        <w:t>.</w:t>
      </w:r>
    </w:p>
    <w:p w14:paraId="4B6E306E" w14:textId="1CBD57E1" w:rsidR="00F26909" w:rsidRPr="00F26909" w:rsidRDefault="00BF54B2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Создан</w:t>
      </w:r>
      <w:r w:rsidR="00F26909" w:rsidRPr="00F26909">
        <w:rPr>
          <w:rFonts w:ascii="Times New Roman" w:hAnsi="Times New Roman" w:cs="Times New Roman"/>
        </w:rPr>
        <w:t xml:space="preserve"> документ </w:t>
      </w:r>
      <w:proofErr w:type="spellStart"/>
      <w:r w:rsidR="00F26909" w:rsidRPr="00F02BB4">
        <w:rPr>
          <w:rFonts w:ascii="Times New Roman" w:hAnsi="Times New Roman" w:cs="Times New Roman"/>
          <w:color w:val="FF0000"/>
        </w:rPr>
        <w:t>ДанныеПропускнойСистемы</w:t>
      </w:r>
      <w:proofErr w:type="spellEnd"/>
      <w:r w:rsidR="00F26909" w:rsidRPr="00F02BB4">
        <w:rPr>
          <w:rFonts w:ascii="Times New Roman" w:hAnsi="Times New Roman" w:cs="Times New Roman"/>
          <w:color w:val="FF0000"/>
        </w:rPr>
        <w:t xml:space="preserve"> </w:t>
      </w:r>
      <w:r w:rsidR="00F26909">
        <w:rPr>
          <w:rFonts w:ascii="Times New Roman" w:hAnsi="Times New Roman" w:cs="Times New Roman"/>
        </w:rPr>
        <w:t xml:space="preserve">с </w:t>
      </w:r>
      <w:r w:rsidR="00F26909" w:rsidRPr="00F26909">
        <w:rPr>
          <w:rFonts w:ascii="Times New Roman" w:hAnsi="Times New Roman" w:cs="Times New Roman"/>
        </w:rPr>
        <w:t>загрузк</w:t>
      </w:r>
      <w:r w:rsidR="00F26909">
        <w:rPr>
          <w:rFonts w:ascii="Times New Roman" w:hAnsi="Times New Roman" w:cs="Times New Roman"/>
        </w:rPr>
        <w:t>ой данных из текстового файла в соответствии с заданием</w:t>
      </w:r>
      <w:r w:rsidR="00F26909" w:rsidRPr="00F26909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="00F26909" w:rsidRPr="00F26909">
        <w:rPr>
          <w:rFonts w:ascii="Times New Roman" w:hAnsi="Times New Roman" w:cs="Times New Roman"/>
        </w:rPr>
        <w:t xml:space="preserve">Документ формирует движения в регистры </w:t>
      </w:r>
      <w:proofErr w:type="spellStart"/>
      <w:r w:rsidR="00F26909" w:rsidRPr="00F02BB4">
        <w:rPr>
          <w:rFonts w:ascii="Times New Roman" w:hAnsi="Times New Roman" w:cs="Times New Roman"/>
          <w:color w:val="FF0000"/>
        </w:rPr>
        <w:t>ДанныеОперативногоУчетаРабочегоВремениСотрудников</w:t>
      </w:r>
      <w:proofErr w:type="spellEnd"/>
      <w:r w:rsidR="00F26909" w:rsidRPr="00F02BB4">
        <w:rPr>
          <w:rFonts w:ascii="Times New Roman" w:hAnsi="Times New Roman" w:cs="Times New Roman"/>
          <w:color w:val="FF0000"/>
        </w:rPr>
        <w:t xml:space="preserve"> </w:t>
      </w:r>
      <w:r w:rsidR="00F26909" w:rsidRPr="00F26909">
        <w:rPr>
          <w:rFonts w:ascii="Times New Roman" w:hAnsi="Times New Roman" w:cs="Times New Roman"/>
        </w:rPr>
        <w:t xml:space="preserve">для регистрации отработанного времени и </w:t>
      </w:r>
      <w:proofErr w:type="spellStart"/>
      <w:r w:rsidR="00F26909" w:rsidRPr="00F02BB4">
        <w:rPr>
          <w:rFonts w:ascii="Times New Roman" w:hAnsi="Times New Roman" w:cs="Times New Roman"/>
          <w:color w:val="FF0000"/>
        </w:rPr>
        <w:t>ЗаработанныеОтгулы</w:t>
      </w:r>
      <w:proofErr w:type="spellEnd"/>
      <w:r w:rsidR="00941C91">
        <w:rPr>
          <w:rFonts w:ascii="Times New Roman" w:hAnsi="Times New Roman" w:cs="Times New Roman"/>
          <w:color w:val="FF0000"/>
        </w:rPr>
        <w:t xml:space="preserve"> </w:t>
      </w:r>
      <w:r w:rsidR="00941C91" w:rsidRPr="00941C91">
        <w:rPr>
          <w:rFonts w:ascii="Times New Roman" w:hAnsi="Times New Roman" w:cs="Times New Roman"/>
          <w:color w:val="000000" w:themeColor="text1"/>
        </w:rPr>
        <w:t>для регистрации отгулов</w:t>
      </w:r>
      <w:r w:rsidR="00F26909" w:rsidRPr="00941C91">
        <w:rPr>
          <w:rFonts w:ascii="Times New Roman" w:hAnsi="Times New Roman" w:cs="Times New Roman"/>
          <w:color w:val="000000" w:themeColor="text1"/>
        </w:rPr>
        <w:t xml:space="preserve">. </w:t>
      </w:r>
    </w:p>
    <w:p w14:paraId="0A4C0004" w14:textId="6B87BC70" w:rsidR="00F26909" w:rsidRPr="00F26909" w:rsidRDefault="00F26909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Создан</w:t>
      </w:r>
      <w:r w:rsidRPr="00F26909">
        <w:rPr>
          <w:rFonts w:ascii="Times New Roman" w:hAnsi="Times New Roman" w:cs="Times New Roman"/>
        </w:rPr>
        <w:t xml:space="preserve"> документ </w:t>
      </w:r>
      <w:proofErr w:type="spellStart"/>
      <w:r w:rsidRPr="00F02BB4">
        <w:rPr>
          <w:rFonts w:ascii="Times New Roman" w:hAnsi="Times New Roman" w:cs="Times New Roman"/>
          <w:color w:val="FF0000"/>
        </w:rPr>
        <w:t>ОтгулЗаРаботуВКислотномЦеху</w:t>
      </w:r>
      <w:proofErr w:type="spellEnd"/>
      <w:r w:rsidR="00AD48C2">
        <w:rPr>
          <w:rFonts w:ascii="Times New Roman" w:hAnsi="Times New Roman" w:cs="Times New Roman"/>
        </w:rPr>
        <w:t xml:space="preserve">, который </w:t>
      </w:r>
      <w:r w:rsidRPr="00F26909">
        <w:rPr>
          <w:rFonts w:ascii="Times New Roman" w:hAnsi="Times New Roman" w:cs="Times New Roman"/>
        </w:rPr>
        <w:t xml:space="preserve">формирует движения в регистры накопления </w:t>
      </w:r>
      <w:proofErr w:type="spellStart"/>
      <w:r w:rsidRPr="00F02BB4">
        <w:rPr>
          <w:rFonts w:ascii="Times New Roman" w:hAnsi="Times New Roman" w:cs="Times New Roman"/>
          <w:color w:val="FF0000"/>
        </w:rPr>
        <w:t>ДанныеОперативногоУчетаРабочегоВремениСотрудников</w:t>
      </w:r>
      <w:proofErr w:type="spellEnd"/>
      <w:r w:rsidRPr="00F02BB4">
        <w:rPr>
          <w:rFonts w:ascii="Times New Roman" w:hAnsi="Times New Roman" w:cs="Times New Roman"/>
          <w:color w:val="FF0000"/>
        </w:rPr>
        <w:t xml:space="preserve"> </w:t>
      </w:r>
      <w:r w:rsidRPr="00F26909">
        <w:rPr>
          <w:rFonts w:ascii="Times New Roman" w:hAnsi="Times New Roman" w:cs="Times New Roman"/>
        </w:rPr>
        <w:t xml:space="preserve">для регистрации отгулов и </w:t>
      </w:r>
      <w:proofErr w:type="spellStart"/>
      <w:r w:rsidRPr="00F02BB4">
        <w:rPr>
          <w:rFonts w:ascii="Times New Roman" w:hAnsi="Times New Roman" w:cs="Times New Roman"/>
          <w:color w:val="FF0000"/>
        </w:rPr>
        <w:t>ЗаработанныеОтгулы</w:t>
      </w:r>
      <w:proofErr w:type="spellEnd"/>
      <w:r w:rsidRPr="00F02BB4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с</w:t>
      </w:r>
      <w:r w:rsidRPr="00F26909">
        <w:rPr>
          <w:rFonts w:ascii="Times New Roman" w:hAnsi="Times New Roman" w:cs="Times New Roman"/>
        </w:rPr>
        <w:t xml:space="preserve"> расход</w:t>
      </w:r>
      <w:r>
        <w:rPr>
          <w:rFonts w:ascii="Times New Roman" w:hAnsi="Times New Roman" w:cs="Times New Roman"/>
        </w:rPr>
        <w:t>ом</w:t>
      </w:r>
      <w:r w:rsidRPr="00F26909">
        <w:rPr>
          <w:rFonts w:ascii="Times New Roman" w:hAnsi="Times New Roman" w:cs="Times New Roman"/>
        </w:rPr>
        <w:t xml:space="preserve"> по заработанным отгулам.</w:t>
      </w:r>
    </w:p>
    <w:p w14:paraId="570AEC18" w14:textId="06056272" w:rsidR="00F26909" w:rsidRDefault="00F26909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Создан отчет</w:t>
      </w:r>
      <w:r w:rsidRPr="00F26909">
        <w:rPr>
          <w:rFonts w:ascii="Times New Roman" w:hAnsi="Times New Roman" w:cs="Times New Roman"/>
        </w:rPr>
        <w:t xml:space="preserve"> </w:t>
      </w:r>
      <w:proofErr w:type="spellStart"/>
      <w:r w:rsidRPr="00F02BB4">
        <w:rPr>
          <w:rFonts w:ascii="Times New Roman" w:hAnsi="Times New Roman" w:cs="Times New Roman"/>
          <w:color w:val="FF0000"/>
        </w:rPr>
        <w:t>РаботаВКислотномЦеху</w:t>
      </w:r>
      <w:proofErr w:type="spellEnd"/>
      <w:r w:rsidR="00F02BB4" w:rsidRPr="00F02BB4">
        <w:rPr>
          <w:rFonts w:ascii="Times New Roman" w:hAnsi="Times New Roman" w:cs="Times New Roman"/>
          <w:color w:val="FF0000"/>
        </w:rPr>
        <w:t xml:space="preserve"> </w:t>
      </w:r>
      <w:r w:rsidR="00F02BB4">
        <w:rPr>
          <w:rFonts w:ascii="Times New Roman" w:hAnsi="Times New Roman" w:cs="Times New Roman"/>
        </w:rPr>
        <w:t>в соответствии с заданием</w:t>
      </w:r>
      <w:r w:rsidRPr="00F26909">
        <w:rPr>
          <w:rFonts w:ascii="Times New Roman" w:hAnsi="Times New Roman" w:cs="Times New Roman"/>
        </w:rPr>
        <w:t>.</w:t>
      </w:r>
      <w:r w:rsidR="00F02BB4">
        <w:rPr>
          <w:rFonts w:ascii="Times New Roman" w:hAnsi="Times New Roman" w:cs="Times New Roman"/>
        </w:rPr>
        <w:t xml:space="preserve"> Отчет проверен на работоспособность.</w:t>
      </w:r>
    </w:p>
    <w:p w14:paraId="179E6118" w14:textId="31D895FC" w:rsidR="00D655E2" w:rsidRPr="00F26909" w:rsidRDefault="00D655E2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Все объекты конфигурации, созданные в процессе решения задачи помещены в подсистему </w:t>
      </w:r>
      <w:r w:rsidRPr="00C16B33">
        <w:rPr>
          <w:rFonts w:ascii="Times New Roman" w:hAnsi="Times New Roman" w:cs="Times New Roman"/>
          <w:color w:val="FF0000"/>
        </w:rPr>
        <w:t>Экзамен</w:t>
      </w:r>
      <w:r>
        <w:rPr>
          <w:rFonts w:ascii="Times New Roman" w:hAnsi="Times New Roman" w:cs="Times New Roman"/>
        </w:rPr>
        <w:t>.</w:t>
      </w:r>
    </w:p>
    <w:p w14:paraId="451423B8" w14:textId="20243AF7" w:rsidR="00F26909" w:rsidRDefault="00F02BB4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базе данных приведен контрольный пример начисления</w:t>
      </w:r>
      <w:r w:rsidR="00F26909" w:rsidRPr="00F26909">
        <w:rPr>
          <w:rFonts w:ascii="Times New Roman" w:hAnsi="Times New Roman" w:cs="Times New Roman"/>
        </w:rPr>
        <w:t xml:space="preserve"> за 3 месяца по 2-м сотрудникам.</w:t>
      </w:r>
    </w:p>
    <w:p w14:paraId="28F6E0CF" w14:textId="67EC7F74" w:rsidR="00F02BB4" w:rsidRDefault="00F02BB4" w:rsidP="00F2690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Таким образом все требуемые в задании механизмы реализованы.</w:t>
      </w:r>
    </w:p>
    <w:p w14:paraId="76E26AD1" w14:textId="6728C06B" w:rsidR="008635C6" w:rsidRDefault="008635C6" w:rsidP="00F26909">
      <w:pPr>
        <w:rPr>
          <w:rFonts w:ascii="Times New Roman" w:hAnsi="Times New Roman" w:cs="Times New Roman"/>
        </w:rPr>
      </w:pPr>
    </w:p>
    <w:p w14:paraId="216AC9AD" w14:textId="77777777" w:rsidR="008635C6" w:rsidRPr="00F26909" w:rsidRDefault="008635C6" w:rsidP="00F26909">
      <w:pPr>
        <w:rPr>
          <w:rFonts w:ascii="Times New Roman" w:hAnsi="Times New Roman" w:cs="Times New Roman"/>
        </w:rPr>
      </w:pPr>
    </w:p>
    <w:p w14:paraId="0C5B11D0" w14:textId="77777777" w:rsidR="00F26909" w:rsidRDefault="00F26909" w:rsidP="00F26909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ТЕКСТОВЫЕ ФАЙЛЫ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F26909" w:rsidRPr="00357AC9" w14:paraId="6347CDD5" w14:textId="77777777" w:rsidTr="00BF54B2">
        <w:tc>
          <w:tcPr>
            <w:tcW w:w="3560" w:type="dxa"/>
          </w:tcPr>
          <w:p w14:paraId="1CC6FF7D" w14:textId="516ADB7F" w:rsidR="00F26909" w:rsidRPr="00357AC9" w:rsidRDefault="00F26909" w:rsidP="00BF54B2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57AC9">
              <w:rPr>
                <w:rFonts w:ascii="Times New Roman" w:hAnsi="Times New Roman" w:cs="Times New Roman"/>
                <w:sz w:val="32"/>
                <w:szCs w:val="32"/>
              </w:rPr>
              <w:t xml:space="preserve">Работа </w:t>
            </w:r>
            <w:r w:rsidR="005279EC">
              <w:rPr>
                <w:rFonts w:ascii="Times New Roman" w:hAnsi="Times New Roman" w:cs="Times New Roman"/>
                <w:sz w:val="32"/>
                <w:szCs w:val="32"/>
              </w:rPr>
              <w:t>в кислотном цеху за Январь 2016</w:t>
            </w:r>
          </w:p>
        </w:tc>
        <w:tc>
          <w:tcPr>
            <w:tcW w:w="3561" w:type="dxa"/>
          </w:tcPr>
          <w:p w14:paraId="194432F8" w14:textId="765C11D4" w:rsidR="00F26909" w:rsidRPr="00357AC9" w:rsidRDefault="005279EC" w:rsidP="00BF54B2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57AC9">
              <w:rPr>
                <w:rFonts w:ascii="Times New Roman" w:hAnsi="Times New Roman" w:cs="Times New Roman"/>
                <w:sz w:val="32"/>
                <w:szCs w:val="32"/>
              </w:rPr>
              <w:t xml:space="preserve">Работа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в кислотном цеху за Февраль 2016</w:t>
            </w:r>
          </w:p>
        </w:tc>
        <w:tc>
          <w:tcPr>
            <w:tcW w:w="3561" w:type="dxa"/>
          </w:tcPr>
          <w:p w14:paraId="68641A0A" w14:textId="09058B17" w:rsidR="00F26909" w:rsidRPr="00357AC9" w:rsidRDefault="005279EC" w:rsidP="00BF54B2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57AC9">
              <w:rPr>
                <w:rFonts w:ascii="Times New Roman" w:hAnsi="Times New Roman" w:cs="Times New Roman"/>
                <w:sz w:val="32"/>
                <w:szCs w:val="32"/>
              </w:rPr>
              <w:t xml:space="preserve">Работа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в кислотном цеху за Март 2016</w:t>
            </w:r>
          </w:p>
        </w:tc>
      </w:tr>
      <w:tr w:rsidR="00F26909" w:rsidRPr="00357AC9" w14:paraId="10F4B79A" w14:textId="77777777" w:rsidTr="00BF54B2">
        <w:tc>
          <w:tcPr>
            <w:tcW w:w="3560" w:type="dxa"/>
          </w:tcPr>
          <w:p w14:paraId="727579EC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1;09.01.2016 10:00;09.01.2016 16:30</w:t>
            </w:r>
          </w:p>
          <w:p w14:paraId="1FD3405B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1;10.01.2016 10:00;10.01.2016 16:30</w:t>
            </w:r>
          </w:p>
          <w:p w14:paraId="0658B30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1;13.01.2016 10:00;13.01.2016 16:30</w:t>
            </w:r>
          </w:p>
          <w:p w14:paraId="13D8264D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1;14.01.2016 10:00;14.01.2016 16:30</w:t>
            </w:r>
          </w:p>
          <w:p w14:paraId="664211E4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1;17.01.2016 10:00;17.01.2016 16:30</w:t>
            </w:r>
          </w:p>
          <w:p w14:paraId="0FB54155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1;18.01.2016 10:00;18.01.2016 16:30</w:t>
            </w:r>
          </w:p>
          <w:p w14:paraId="379803C4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1;21.01.2016 10:00;21.01.2016 16:30</w:t>
            </w:r>
          </w:p>
          <w:p w14:paraId="5DD53E48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1;22.01.2016 10:00;22.01.2016 16:30</w:t>
            </w:r>
          </w:p>
          <w:p w14:paraId="58C34651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1;25.01.2016 10:00;25.01.2016 16:30</w:t>
            </w:r>
          </w:p>
          <w:p w14:paraId="566D7C6C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1;26.01.2016 10:00;26.01.2016 16:30</w:t>
            </w:r>
          </w:p>
          <w:p w14:paraId="414B23C2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1;29.01.2016 10:00;29.01.2016 16:30</w:t>
            </w:r>
          </w:p>
          <w:p w14:paraId="7AA7B23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1;30.01.2016 10:00;30.01.2016 16:30</w:t>
            </w:r>
          </w:p>
          <w:p w14:paraId="0E6D325D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2;09.01.2016 10:00;09.01.2016 16:30</w:t>
            </w:r>
          </w:p>
          <w:p w14:paraId="0E31E4CB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2;10.01.2016 10:00;10.01.2016 16:30</w:t>
            </w:r>
          </w:p>
          <w:p w14:paraId="2B22EC68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2;13.01.2016 10:00;13.01.2016 16:30</w:t>
            </w:r>
          </w:p>
          <w:p w14:paraId="75D40F25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2;14.01.2016 10:00;14.01.2016 16:30</w:t>
            </w:r>
          </w:p>
          <w:p w14:paraId="6355F59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2;17.01.2016 10:00;17.01.2016 16:30</w:t>
            </w:r>
          </w:p>
          <w:p w14:paraId="73BB016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 xml:space="preserve">2;18.01.2016 </w:t>
            </w:r>
            <w:r w:rsidRPr="005279EC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10:00;18.01.2016 16:30</w:t>
            </w:r>
          </w:p>
          <w:p w14:paraId="68320065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2;21.01.2016 10:00;21.01.2016 16:30</w:t>
            </w:r>
          </w:p>
          <w:p w14:paraId="61460838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2;22.01.2016 10:00;22.01.2016 16:30</w:t>
            </w:r>
          </w:p>
          <w:p w14:paraId="56B62AE7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2;25.01.2016 10:00;25.01.2016 16:30</w:t>
            </w:r>
          </w:p>
          <w:p w14:paraId="2598C29A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2;26.01.2016 10:00;26.01.2016 16:30</w:t>
            </w:r>
          </w:p>
          <w:p w14:paraId="706E49E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2;29.01.2016 10:00;29.01.2016 16:30</w:t>
            </w:r>
          </w:p>
          <w:p w14:paraId="4F3758B4" w14:textId="52156F4B" w:rsidR="00F26909" w:rsidRPr="00357AC9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2;30.01.2016 10:00;30.01.2016 16:30</w:t>
            </w:r>
          </w:p>
        </w:tc>
        <w:tc>
          <w:tcPr>
            <w:tcW w:w="3561" w:type="dxa"/>
          </w:tcPr>
          <w:p w14:paraId="537D1E7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1;02.02.2016 10:00;02.02.2016 16:30</w:t>
            </w:r>
          </w:p>
          <w:p w14:paraId="0206EFE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1;03.02.2016 10:00;03.02.2016 16:30</w:t>
            </w:r>
          </w:p>
          <w:p w14:paraId="5F2D8877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1;06.02.2016 10:00;06.02.2016 16:30</w:t>
            </w:r>
          </w:p>
          <w:p w14:paraId="70D9357D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1;07.02.2016 10:00;07.02.2016 16:30</w:t>
            </w:r>
          </w:p>
          <w:p w14:paraId="57E601B5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1;10.02.2016 10:00;10.02.2016 16:30</w:t>
            </w:r>
          </w:p>
          <w:p w14:paraId="2DDC5BFD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1;11.02.2016 10:00;11.02.2016 16:30</w:t>
            </w:r>
          </w:p>
          <w:p w14:paraId="79C1CD9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1;14.02.2016 10:00;14.02.2016 16:30</w:t>
            </w:r>
          </w:p>
          <w:p w14:paraId="1AF88A5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1;15.02.2016 10:00;15.02.2016 16:30</w:t>
            </w:r>
          </w:p>
          <w:p w14:paraId="4BE03B3E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1;18.02.2016 10:00;18.02.2016 16:30</w:t>
            </w:r>
          </w:p>
          <w:p w14:paraId="744D9B3A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1;19.02.2016 10:00;19.02.2016 16:30</w:t>
            </w:r>
          </w:p>
          <w:p w14:paraId="6048FAE0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1;21.02.2016 10:00;21.02.2016 16:30</w:t>
            </w:r>
          </w:p>
          <w:p w14:paraId="6ACD587C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1;22.02.2016 10:00;22.02.2016 16:30</w:t>
            </w:r>
          </w:p>
          <w:p w14:paraId="62C8899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1;26.02.2016 10:00;26.02.2016 16:30</w:t>
            </w:r>
          </w:p>
          <w:p w14:paraId="4252C86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1;27.02.2016 10:00;27.02.2016 16:30</w:t>
            </w:r>
          </w:p>
          <w:p w14:paraId="7CDF2F38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2;02.02.2016 10:00;02.02.2016 16:30</w:t>
            </w:r>
          </w:p>
          <w:p w14:paraId="192377B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2;03.02.2016 10:00;03.02.2016 16:30</w:t>
            </w:r>
          </w:p>
          <w:p w14:paraId="00B3C75A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2;06.02.2016 10:00;06.02.2016 16:30</w:t>
            </w:r>
          </w:p>
          <w:p w14:paraId="0BF37974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 xml:space="preserve">2;07.02.2016 </w:t>
            </w:r>
            <w:r w:rsidRPr="005279EC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10:00;07.02.2016 16:30</w:t>
            </w:r>
          </w:p>
          <w:p w14:paraId="1686FBA2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2;10.02.2016 10:00;10.02.2016 16:30</w:t>
            </w:r>
          </w:p>
          <w:p w14:paraId="53704670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2;11.02.2016 10:00;11.02.2016 16:30</w:t>
            </w:r>
          </w:p>
          <w:p w14:paraId="154B0AF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2;14.02.2016 10:00;14.02.2016 16:30</w:t>
            </w:r>
          </w:p>
          <w:p w14:paraId="7AEFB662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2;15.02.2016 10:00;15.02.2016 16:30</w:t>
            </w:r>
          </w:p>
          <w:p w14:paraId="5934D0F3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2;18.02.2016 10:00;18.02.2016 16:30</w:t>
            </w:r>
          </w:p>
          <w:p w14:paraId="5A40E426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2;19.02.2016 10:00;19.02.2016 16:30</w:t>
            </w:r>
          </w:p>
          <w:p w14:paraId="067D78E6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2;21.02.2016 10:00;21.02.2016 16:30</w:t>
            </w:r>
          </w:p>
          <w:p w14:paraId="1693C30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2;22.02.2016 10:00;22.02.2016 16:30</w:t>
            </w:r>
          </w:p>
          <w:p w14:paraId="3DADDB94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2;26.02.2016 10:00;26.02.2016 16:30</w:t>
            </w:r>
          </w:p>
          <w:p w14:paraId="71FCCC4C" w14:textId="51CD9628" w:rsidR="00F26909" w:rsidRPr="00357AC9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2;27.02.2016 10:00;27.02.2016 16:30</w:t>
            </w:r>
          </w:p>
        </w:tc>
        <w:tc>
          <w:tcPr>
            <w:tcW w:w="3561" w:type="dxa"/>
          </w:tcPr>
          <w:p w14:paraId="1C09C8B5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1;01.03.2016 10:00;01.03.2016 16:30</w:t>
            </w:r>
          </w:p>
          <w:p w14:paraId="3E658EC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1;02.03.2016 10:00;02.03.2016 16:30</w:t>
            </w:r>
          </w:p>
          <w:p w14:paraId="5923965A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1;05.03.2016 10:00;05.03.2016 16:30</w:t>
            </w:r>
          </w:p>
          <w:p w14:paraId="454BD2A9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1;06.03.2016 10:00;06.03.2016 16:30</w:t>
            </w:r>
          </w:p>
          <w:p w14:paraId="08DD80AE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2;01.03.2016 10:00;01.03.2016 16:30</w:t>
            </w:r>
          </w:p>
          <w:p w14:paraId="349E3A2D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2;02.03.2016 10:00;02.03.2016 16:30</w:t>
            </w:r>
          </w:p>
          <w:p w14:paraId="352A9535" w14:textId="77777777" w:rsidR="005279EC" w:rsidRPr="005279EC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2;05.03.2016 10:00;05.03.2016 16:30</w:t>
            </w:r>
          </w:p>
          <w:p w14:paraId="17FAF0CD" w14:textId="3DAAE952" w:rsidR="00F26909" w:rsidRPr="00357AC9" w:rsidRDefault="005279EC" w:rsidP="005279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5279EC">
              <w:rPr>
                <w:rFonts w:ascii="Times New Roman" w:hAnsi="Times New Roman" w:cs="Times New Roman"/>
                <w:sz w:val="32"/>
                <w:szCs w:val="32"/>
              </w:rPr>
              <w:t>2;06.03.2016 10:00;06.03.2016 16:30</w:t>
            </w:r>
          </w:p>
        </w:tc>
      </w:tr>
    </w:tbl>
    <w:p w14:paraId="701EB42B" w14:textId="5D9AF23B" w:rsidR="00452252" w:rsidRPr="00FB378D" w:rsidRDefault="0045225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sectPr w:rsidR="00452252" w:rsidRPr="00FB378D" w:rsidSect="004D01F8">
      <w:headerReference w:type="even" r:id="rId128"/>
      <w:headerReference w:type="default" r:id="rId129"/>
      <w:footerReference w:type="even" r:id="rId130"/>
      <w:footerReference w:type="default" r:id="rId131"/>
      <w:headerReference w:type="first" r:id="rId132"/>
      <w:footerReference w:type="first" r:id="rId13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9F326F" w14:textId="77777777" w:rsidR="00612F6F" w:rsidRDefault="00612F6F" w:rsidP="00C63018">
      <w:pPr>
        <w:spacing w:after="0" w:line="240" w:lineRule="auto"/>
      </w:pPr>
      <w:r>
        <w:separator/>
      </w:r>
    </w:p>
  </w:endnote>
  <w:endnote w:type="continuationSeparator" w:id="0">
    <w:p w14:paraId="19CB778E" w14:textId="77777777" w:rsidR="00612F6F" w:rsidRDefault="00612F6F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3B166B" w:rsidRDefault="003B166B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51559BAE" w:rsidR="003B166B" w:rsidRPr="001D7F43" w:rsidRDefault="003B166B" w:rsidP="0041327B">
        <w:pPr>
          <w:pStyle w:val="a9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>
          <w:rPr>
            <w:rFonts w:ascii="Times New Roman" w:hAnsi="Times New Roman" w:cs="Times New Roman"/>
            <w:b/>
            <w:noProof/>
            <w:sz w:val="24"/>
          </w:rPr>
          <w:t>52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3B166B" w:rsidRDefault="003B166B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3B166B" w:rsidRDefault="003B166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424044" w14:textId="77777777" w:rsidR="00612F6F" w:rsidRDefault="00612F6F" w:rsidP="00C63018">
      <w:pPr>
        <w:spacing w:after="0" w:line="240" w:lineRule="auto"/>
      </w:pPr>
      <w:r>
        <w:separator/>
      </w:r>
    </w:p>
  </w:footnote>
  <w:footnote w:type="continuationSeparator" w:id="0">
    <w:p w14:paraId="1AED2BEC" w14:textId="77777777" w:rsidR="00612F6F" w:rsidRDefault="00612F6F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3B166B" w:rsidRDefault="003B166B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3B166B" w:rsidRDefault="003B166B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3B166B" w:rsidRDefault="003B166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" w15:restartNumberingAfterBreak="0">
    <w:nsid w:val="12894F3B"/>
    <w:multiLevelType w:val="hybridMultilevel"/>
    <w:tmpl w:val="1E2CD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95BBC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6E1218"/>
    <w:multiLevelType w:val="hybridMultilevel"/>
    <w:tmpl w:val="81400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503A1994"/>
    <w:multiLevelType w:val="hybridMultilevel"/>
    <w:tmpl w:val="1570E97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B23C8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6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7" w15:restartNumberingAfterBreak="0">
    <w:nsid w:val="634F08A8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490E04"/>
    <w:multiLevelType w:val="hybridMultilevel"/>
    <w:tmpl w:val="135ABDF8"/>
    <w:lvl w:ilvl="0" w:tplc="040202E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7"/>
  </w:num>
  <w:num w:numId="3">
    <w:abstractNumId w:val="14"/>
  </w:num>
  <w:num w:numId="4">
    <w:abstractNumId w:val="4"/>
  </w:num>
  <w:num w:numId="5">
    <w:abstractNumId w:val="12"/>
  </w:num>
  <w:num w:numId="6">
    <w:abstractNumId w:val="0"/>
  </w:num>
  <w:num w:numId="7">
    <w:abstractNumId w:val="13"/>
  </w:num>
  <w:num w:numId="8">
    <w:abstractNumId w:val="7"/>
  </w:num>
  <w:num w:numId="9">
    <w:abstractNumId w:val="21"/>
  </w:num>
  <w:num w:numId="10">
    <w:abstractNumId w:val="19"/>
  </w:num>
  <w:num w:numId="11">
    <w:abstractNumId w:val="9"/>
  </w:num>
  <w:num w:numId="12">
    <w:abstractNumId w:val="11"/>
  </w:num>
  <w:num w:numId="13">
    <w:abstractNumId w:val="6"/>
  </w:num>
  <w:num w:numId="14">
    <w:abstractNumId w:val="1"/>
  </w:num>
  <w:num w:numId="15">
    <w:abstractNumId w:val="16"/>
  </w:num>
  <w:num w:numId="16">
    <w:abstractNumId w:val="5"/>
  </w:num>
  <w:num w:numId="17">
    <w:abstractNumId w:val="20"/>
  </w:num>
  <w:num w:numId="18">
    <w:abstractNumId w:val="18"/>
  </w:num>
  <w:num w:numId="19">
    <w:abstractNumId w:val="3"/>
  </w:num>
  <w:num w:numId="20">
    <w:abstractNumId w:val="15"/>
  </w:num>
  <w:num w:numId="21">
    <w:abstractNumId w:val="8"/>
  </w:num>
  <w:num w:numId="2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864"/>
    <w:rsid w:val="00011E2A"/>
    <w:rsid w:val="00011E9F"/>
    <w:rsid w:val="0001205D"/>
    <w:rsid w:val="000275CF"/>
    <w:rsid w:val="000373FD"/>
    <w:rsid w:val="00037985"/>
    <w:rsid w:val="00042165"/>
    <w:rsid w:val="000458B6"/>
    <w:rsid w:val="000468AD"/>
    <w:rsid w:val="000601FD"/>
    <w:rsid w:val="000603EE"/>
    <w:rsid w:val="0006123F"/>
    <w:rsid w:val="00063830"/>
    <w:rsid w:val="00080A4F"/>
    <w:rsid w:val="000871D5"/>
    <w:rsid w:val="000A0A85"/>
    <w:rsid w:val="000A1CE1"/>
    <w:rsid w:val="000B0ED0"/>
    <w:rsid w:val="000B3AB0"/>
    <w:rsid w:val="000C4979"/>
    <w:rsid w:val="000D0F13"/>
    <w:rsid w:val="000D7569"/>
    <w:rsid w:val="000E1BE3"/>
    <w:rsid w:val="000F16C8"/>
    <w:rsid w:val="000F28EB"/>
    <w:rsid w:val="000F28F2"/>
    <w:rsid w:val="000F4A16"/>
    <w:rsid w:val="00103EC0"/>
    <w:rsid w:val="00106DC2"/>
    <w:rsid w:val="00112490"/>
    <w:rsid w:val="00113472"/>
    <w:rsid w:val="001316BD"/>
    <w:rsid w:val="00132B30"/>
    <w:rsid w:val="00134313"/>
    <w:rsid w:val="00151A37"/>
    <w:rsid w:val="00162A47"/>
    <w:rsid w:val="0016310A"/>
    <w:rsid w:val="00181C84"/>
    <w:rsid w:val="00185ABF"/>
    <w:rsid w:val="00191206"/>
    <w:rsid w:val="00192F8D"/>
    <w:rsid w:val="00196038"/>
    <w:rsid w:val="001A1DC4"/>
    <w:rsid w:val="001A24F9"/>
    <w:rsid w:val="001A5597"/>
    <w:rsid w:val="001A6522"/>
    <w:rsid w:val="001B2542"/>
    <w:rsid w:val="001C67B6"/>
    <w:rsid w:val="001D32D1"/>
    <w:rsid w:val="001D7874"/>
    <w:rsid w:val="001D7F43"/>
    <w:rsid w:val="001E4A16"/>
    <w:rsid w:val="001F0AF5"/>
    <w:rsid w:val="001F62C0"/>
    <w:rsid w:val="00203AAB"/>
    <w:rsid w:val="00207867"/>
    <w:rsid w:val="002114EB"/>
    <w:rsid w:val="00212E59"/>
    <w:rsid w:val="00213320"/>
    <w:rsid w:val="002140ED"/>
    <w:rsid w:val="0021696F"/>
    <w:rsid w:val="00240A63"/>
    <w:rsid w:val="00243331"/>
    <w:rsid w:val="0024394E"/>
    <w:rsid w:val="0024666F"/>
    <w:rsid w:val="002557ED"/>
    <w:rsid w:val="00261753"/>
    <w:rsid w:val="00262189"/>
    <w:rsid w:val="00263426"/>
    <w:rsid w:val="00264143"/>
    <w:rsid w:val="00264EFD"/>
    <w:rsid w:val="00275420"/>
    <w:rsid w:val="00277E83"/>
    <w:rsid w:val="0028122C"/>
    <w:rsid w:val="00286A6E"/>
    <w:rsid w:val="0029360A"/>
    <w:rsid w:val="002B752D"/>
    <w:rsid w:val="002C1158"/>
    <w:rsid w:val="002C1C1B"/>
    <w:rsid w:val="002C5E2F"/>
    <w:rsid w:val="002C7970"/>
    <w:rsid w:val="002D4824"/>
    <w:rsid w:val="002D6406"/>
    <w:rsid w:val="002D79C2"/>
    <w:rsid w:val="002F0B3B"/>
    <w:rsid w:val="002F1C98"/>
    <w:rsid w:val="002F36CB"/>
    <w:rsid w:val="00300D3F"/>
    <w:rsid w:val="00304B56"/>
    <w:rsid w:val="00322CA5"/>
    <w:rsid w:val="003301B0"/>
    <w:rsid w:val="0033490C"/>
    <w:rsid w:val="003418DC"/>
    <w:rsid w:val="00345925"/>
    <w:rsid w:val="00352F95"/>
    <w:rsid w:val="00360999"/>
    <w:rsid w:val="003620E9"/>
    <w:rsid w:val="00374F4F"/>
    <w:rsid w:val="00376DBA"/>
    <w:rsid w:val="0038538E"/>
    <w:rsid w:val="00385BE4"/>
    <w:rsid w:val="00396FFD"/>
    <w:rsid w:val="003A3844"/>
    <w:rsid w:val="003B0B46"/>
    <w:rsid w:val="003B166B"/>
    <w:rsid w:val="003B31CF"/>
    <w:rsid w:val="003C2892"/>
    <w:rsid w:val="003D3D0B"/>
    <w:rsid w:val="003D6254"/>
    <w:rsid w:val="003F4663"/>
    <w:rsid w:val="004002B2"/>
    <w:rsid w:val="00400635"/>
    <w:rsid w:val="00400CD8"/>
    <w:rsid w:val="00400DB3"/>
    <w:rsid w:val="00403518"/>
    <w:rsid w:val="00413186"/>
    <w:rsid w:val="0041327B"/>
    <w:rsid w:val="0041551E"/>
    <w:rsid w:val="0045111A"/>
    <w:rsid w:val="00452252"/>
    <w:rsid w:val="0046406E"/>
    <w:rsid w:val="00464208"/>
    <w:rsid w:val="004672E0"/>
    <w:rsid w:val="0048793C"/>
    <w:rsid w:val="004A31C3"/>
    <w:rsid w:val="004B1EAD"/>
    <w:rsid w:val="004B7788"/>
    <w:rsid w:val="004D01F8"/>
    <w:rsid w:val="004E416E"/>
    <w:rsid w:val="004E7DD2"/>
    <w:rsid w:val="004F1AF9"/>
    <w:rsid w:val="004F5A49"/>
    <w:rsid w:val="00500C07"/>
    <w:rsid w:val="00500E20"/>
    <w:rsid w:val="00503A8E"/>
    <w:rsid w:val="00526518"/>
    <w:rsid w:val="0052705C"/>
    <w:rsid w:val="005279EC"/>
    <w:rsid w:val="00536ABE"/>
    <w:rsid w:val="005375F6"/>
    <w:rsid w:val="00540422"/>
    <w:rsid w:val="0054750F"/>
    <w:rsid w:val="0055053E"/>
    <w:rsid w:val="005713D3"/>
    <w:rsid w:val="00585B0C"/>
    <w:rsid w:val="00593667"/>
    <w:rsid w:val="00593FBC"/>
    <w:rsid w:val="005B4183"/>
    <w:rsid w:val="005B773B"/>
    <w:rsid w:val="005C5BE7"/>
    <w:rsid w:val="005C659E"/>
    <w:rsid w:val="005D0BB7"/>
    <w:rsid w:val="005D1EE9"/>
    <w:rsid w:val="005D258C"/>
    <w:rsid w:val="005D3E75"/>
    <w:rsid w:val="005E3609"/>
    <w:rsid w:val="005E5042"/>
    <w:rsid w:val="005E735F"/>
    <w:rsid w:val="005F0E2F"/>
    <w:rsid w:val="00602068"/>
    <w:rsid w:val="00603383"/>
    <w:rsid w:val="00603978"/>
    <w:rsid w:val="00612029"/>
    <w:rsid w:val="00612F6F"/>
    <w:rsid w:val="0061376D"/>
    <w:rsid w:val="0061647E"/>
    <w:rsid w:val="00626296"/>
    <w:rsid w:val="00634312"/>
    <w:rsid w:val="00634C34"/>
    <w:rsid w:val="0064346E"/>
    <w:rsid w:val="00651186"/>
    <w:rsid w:val="006574F7"/>
    <w:rsid w:val="0067546D"/>
    <w:rsid w:val="00677F0A"/>
    <w:rsid w:val="0068252D"/>
    <w:rsid w:val="00684E10"/>
    <w:rsid w:val="00691D71"/>
    <w:rsid w:val="006A73C8"/>
    <w:rsid w:val="006B20AF"/>
    <w:rsid w:val="006C6DEA"/>
    <w:rsid w:val="006C71C5"/>
    <w:rsid w:val="006D1C70"/>
    <w:rsid w:val="006D22A7"/>
    <w:rsid w:val="006E1F84"/>
    <w:rsid w:val="006E6127"/>
    <w:rsid w:val="00712F90"/>
    <w:rsid w:val="007149AD"/>
    <w:rsid w:val="00717C17"/>
    <w:rsid w:val="00733028"/>
    <w:rsid w:val="0074638D"/>
    <w:rsid w:val="00752490"/>
    <w:rsid w:val="00753B9F"/>
    <w:rsid w:val="00757D37"/>
    <w:rsid w:val="00765457"/>
    <w:rsid w:val="007669D9"/>
    <w:rsid w:val="007725DC"/>
    <w:rsid w:val="00773B85"/>
    <w:rsid w:val="007864C6"/>
    <w:rsid w:val="00792EB3"/>
    <w:rsid w:val="00793919"/>
    <w:rsid w:val="00793CA8"/>
    <w:rsid w:val="00794C65"/>
    <w:rsid w:val="00795E2A"/>
    <w:rsid w:val="007963AD"/>
    <w:rsid w:val="007A2B31"/>
    <w:rsid w:val="007A5445"/>
    <w:rsid w:val="007A721E"/>
    <w:rsid w:val="007C72C4"/>
    <w:rsid w:val="007D4A75"/>
    <w:rsid w:val="007D7699"/>
    <w:rsid w:val="007E2291"/>
    <w:rsid w:val="007E2937"/>
    <w:rsid w:val="007E4E2A"/>
    <w:rsid w:val="007E6BD7"/>
    <w:rsid w:val="007F1D70"/>
    <w:rsid w:val="007F72E1"/>
    <w:rsid w:val="008162F5"/>
    <w:rsid w:val="008167C6"/>
    <w:rsid w:val="00820CF6"/>
    <w:rsid w:val="00826539"/>
    <w:rsid w:val="0083143E"/>
    <w:rsid w:val="008315B8"/>
    <w:rsid w:val="00831ACB"/>
    <w:rsid w:val="00836229"/>
    <w:rsid w:val="00854207"/>
    <w:rsid w:val="00855741"/>
    <w:rsid w:val="00855C3A"/>
    <w:rsid w:val="00860958"/>
    <w:rsid w:val="00860D84"/>
    <w:rsid w:val="008635C6"/>
    <w:rsid w:val="00864E96"/>
    <w:rsid w:val="008663B4"/>
    <w:rsid w:val="00872ACB"/>
    <w:rsid w:val="0087448A"/>
    <w:rsid w:val="008776F2"/>
    <w:rsid w:val="008A0460"/>
    <w:rsid w:val="008A491F"/>
    <w:rsid w:val="008B0E09"/>
    <w:rsid w:val="008C5A43"/>
    <w:rsid w:val="008F157D"/>
    <w:rsid w:val="008F2121"/>
    <w:rsid w:val="008F24C1"/>
    <w:rsid w:val="008F4D99"/>
    <w:rsid w:val="008F4EEC"/>
    <w:rsid w:val="009053B6"/>
    <w:rsid w:val="009067FA"/>
    <w:rsid w:val="0091228F"/>
    <w:rsid w:val="00925248"/>
    <w:rsid w:val="00941C91"/>
    <w:rsid w:val="009566C8"/>
    <w:rsid w:val="00967405"/>
    <w:rsid w:val="009714F5"/>
    <w:rsid w:val="00974322"/>
    <w:rsid w:val="00980AB6"/>
    <w:rsid w:val="0099542B"/>
    <w:rsid w:val="00996B62"/>
    <w:rsid w:val="009A55E7"/>
    <w:rsid w:val="009A60CF"/>
    <w:rsid w:val="009B58FD"/>
    <w:rsid w:val="009D2768"/>
    <w:rsid w:val="009E5002"/>
    <w:rsid w:val="009E5DCC"/>
    <w:rsid w:val="00A06528"/>
    <w:rsid w:val="00A14919"/>
    <w:rsid w:val="00A15239"/>
    <w:rsid w:val="00A20AB7"/>
    <w:rsid w:val="00A20DB2"/>
    <w:rsid w:val="00A25D5A"/>
    <w:rsid w:val="00A34D32"/>
    <w:rsid w:val="00A51F83"/>
    <w:rsid w:val="00A52B71"/>
    <w:rsid w:val="00A56255"/>
    <w:rsid w:val="00A568A6"/>
    <w:rsid w:val="00A6534F"/>
    <w:rsid w:val="00A73C26"/>
    <w:rsid w:val="00A77E9B"/>
    <w:rsid w:val="00A8203D"/>
    <w:rsid w:val="00A829D7"/>
    <w:rsid w:val="00A85F93"/>
    <w:rsid w:val="00A92E6C"/>
    <w:rsid w:val="00A937EC"/>
    <w:rsid w:val="00A97706"/>
    <w:rsid w:val="00AA0BAB"/>
    <w:rsid w:val="00AA1971"/>
    <w:rsid w:val="00AA4B34"/>
    <w:rsid w:val="00AA6CF5"/>
    <w:rsid w:val="00AC19D7"/>
    <w:rsid w:val="00AD48C2"/>
    <w:rsid w:val="00B2684D"/>
    <w:rsid w:val="00B27526"/>
    <w:rsid w:val="00B346DC"/>
    <w:rsid w:val="00B34CBA"/>
    <w:rsid w:val="00B404A7"/>
    <w:rsid w:val="00B51DEB"/>
    <w:rsid w:val="00B551FD"/>
    <w:rsid w:val="00B60909"/>
    <w:rsid w:val="00B625D5"/>
    <w:rsid w:val="00B65BBA"/>
    <w:rsid w:val="00B65E56"/>
    <w:rsid w:val="00B72087"/>
    <w:rsid w:val="00B73758"/>
    <w:rsid w:val="00B835EB"/>
    <w:rsid w:val="00B8582A"/>
    <w:rsid w:val="00BB2864"/>
    <w:rsid w:val="00BB7D86"/>
    <w:rsid w:val="00BD3DD9"/>
    <w:rsid w:val="00BE6261"/>
    <w:rsid w:val="00BE7DEB"/>
    <w:rsid w:val="00BF03AB"/>
    <w:rsid w:val="00BF23C1"/>
    <w:rsid w:val="00BF54B2"/>
    <w:rsid w:val="00BF5B54"/>
    <w:rsid w:val="00BF6789"/>
    <w:rsid w:val="00C02059"/>
    <w:rsid w:val="00C0348E"/>
    <w:rsid w:val="00C03C1A"/>
    <w:rsid w:val="00C0654E"/>
    <w:rsid w:val="00C15606"/>
    <w:rsid w:val="00C16B33"/>
    <w:rsid w:val="00C20D99"/>
    <w:rsid w:val="00C216A5"/>
    <w:rsid w:val="00C21A6C"/>
    <w:rsid w:val="00C246A5"/>
    <w:rsid w:val="00C2778C"/>
    <w:rsid w:val="00C32B4A"/>
    <w:rsid w:val="00C36B2E"/>
    <w:rsid w:val="00C372A3"/>
    <w:rsid w:val="00C37C19"/>
    <w:rsid w:val="00C44039"/>
    <w:rsid w:val="00C52FC4"/>
    <w:rsid w:val="00C63018"/>
    <w:rsid w:val="00C656B9"/>
    <w:rsid w:val="00C74311"/>
    <w:rsid w:val="00C74E67"/>
    <w:rsid w:val="00C96DA4"/>
    <w:rsid w:val="00CA0E8A"/>
    <w:rsid w:val="00CA5F2A"/>
    <w:rsid w:val="00CB05C5"/>
    <w:rsid w:val="00CB5870"/>
    <w:rsid w:val="00CC0A81"/>
    <w:rsid w:val="00CC2539"/>
    <w:rsid w:val="00CC308C"/>
    <w:rsid w:val="00CC7C28"/>
    <w:rsid w:val="00CD73B0"/>
    <w:rsid w:val="00CE4B4D"/>
    <w:rsid w:val="00CE6C8F"/>
    <w:rsid w:val="00CF0324"/>
    <w:rsid w:val="00CF42D7"/>
    <w:rsid w:val="00CF5BC0"/>
    <w:rsid w:val="00CF760E"/>
    <w:rsid w:val="00D05C2F"/>
    <w:rsid w:val="00D1666F"/>
    <w:rsid w:val="00D31AFC"/>
    <w:rsid w:val="00D31F98"/>
    <w:rsid w:val="00D51133"/>
    <w:rsid w:val="00D514E2"/>
    <w:rsid w:val="00D544A5"/>
    <w:rsid w:val="00D57F3D"/>
    <w:rsid w:val="00D63A2F"/>
    <w:rsid w:val="00D655E2"/>
    <w:rsid w:val="00D72399"/>
    <w:rsid w:val="00D73C99"/>
    <w:rsid w:val="00D76938"/>
    <w:rsid w:val="00D83DC7"/>
    <w:rsid w:val="00D9759A"/>
    <w:rsid w:val="00D97E3A"/>
    <w:rsid w:val="00DA0917"/>
    <w:rsid w:val="00DA14A7"/>
    <w:rsid w:val="00DA4696"/>
    <w:rsid w:val="00DA6B9C"/>
    <w:rsid w:val="00DB0770"/>
    <w:rsid w:val="00DB4D18"/>
    <w:rsid w:val="00DB4FB1"/>
    <w:rsid w:val="00DC285F"/>
    <w:rsid w:val="00DD2EB9"/>
    <w:rsid w:val="00DD54C2"/>
    <w:rsid w:val="00DD6128"/>
    <w:rsid w:val="00DD6D21"/>
    <w:rsid w:val="00E12A59"/>
    <w:rsid w:val="00E2127D"/>
    <w:rsid w:val="00E2156B"/>
    <w:rsid w:val="00E224B3"/>
    <w:rsid w:val="00E2423A"/>
    <w:rsid w:val="00E33B4D"/>
    <w:rsid w:val="00E50415"/>
    <w:rsid w:val="00E60B30"/>
    <w:rsid w:val="00E66F76"/>
    <w:rsid w:val="00E718A3"/>
    <w:rsid w:val="00E724A5"/>
    <w:rsid w:val="00E74D63"/>
    <w:rsid w:val="00E767CC"/>
    <w:rsid w:val="00E84C96"/>
    <w:rsid w:val="00E90FC0"/>
    <w:rsid w:val="00E9588F"/>
    <w:rsid w:val="00EA295C"/>
    <w:rsid w:val="00EA749E"/>
    <w:rsid w:val="00EB6382"/>
    <w:rsid w:val="00EC0B1E"/>
    <w:rsid w:val="00ED24B0"/>
    <w:rsid w:val="00ED31C1"/>
    <w:rsid w:val="00EE5925"/>
    <w:rsid w:val="00EE7BC5"/>
    <w:rsid w:val="00EF3D97"/>
    <w:rsid w:val="00F013DE"/>
    <w:rsid w:val="00F01A7A"/>
    <w:rsid w:val="00F02A18"/>
    <w:rsid w:val="00F02BB4"/>
    <w:rsid w:val="00F03C52"/>
    <w:rsid w:val="00F101EC"/>
    <w:rsid w:val="00F114D0"/>
    <w:rsid w:val="00F26909"/>
    <w:rsid w:val="00F526C1"/>
    <w:rsid w:val="00F53F70"/>
    <w:rsid w:val="00F6016B"/>
    <w:rsid w:val="00F63DB6"/>
    <w:rsid w:val="00F668C3"/>
    <w:rsid w:val="00F81998"/>
    <w:rsid w:val="00F81EA3"/>
    <w:rsid w:val="00F91BDA"/>
    <w:rsid w:val="00F93524"/>
    <w:rsid w:val="00FA1867"/>
    <w:rsid w:val="00FA3262"/>
    <w:rsid w:val="00FB0E2B"/>
    <w:rsid w:val="00FB12EB"/>
    <w:rsid w:val="00FB378D"/>
    <w:rsid w:val="00FB6F87"/>
    <w:rsid w:val="00FC57D3"/>
    <w:rsid w:val="00FC5AD4"/>
    <w:rsid w:val="00FD03DF"/>
    <w:rsid w:val="00FD0C36"/>
    <w:rsid w:val="00FD6DD6"/>
    <w:rsid w:val="00FD702C"/>
    <w:rsid w:val="00FE1B52"/>
    <w:rsid w:val="00FE601B"/>
    <w:rsid w:val="00FE6A7B"/>
    <w:rsid w:val="00FF3ED7"/>
    <w:rsid w:val="00FF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63018"/>
  </w:style>
  <w:style w:type="paragraph" w:styleId="a9">
    <w:name w:val="footer"/>
    <w:basedOn w:val="a"/>
    <w:link w:val="aa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63018"/>
  </w:style>
  <w:style w:type="character" w:customStyle="1" w:styleId="30">
    <w:name w:val="Заголовок 3 Знак"/>
    <w:basedOn w:val="a0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b">
    <w:name w:val="Сущность жирная"/>
    <w:basedOn w:val="a0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c">
    <w:name w:val="Таблица.Обычный.Слева"/>
    <w:basedOn w:val="a"/>
    <w:next w:val="a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d">
    <w:name w:val="Таблица.Заголовок"/>
    <w:basedOn w:val="a"/>
    <w:next w:val="a"/>
    <w:link w:val="ae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e">
    <w:name w:val="Таблица.Заголовок Знак"/>
    <w:basedOn w:val="a0"/>
    <w:link w:val="ad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">
    <w:name w:val="Таблица.Обычный.Центр"/>
    <w:basedOn w:val="a"/>
    <w:next w:val="a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table" w:styleId="af0">
    <w:name w:val="Table Grid"/>
    <w:basedOn w:val="a1"/>
    <w:uiPriority w:val="59"/>
    <w:rsid w:val="00F269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footer" Target="footer3.xml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28" Type="http://schemas.openxmlformats.org/officeDocument/2006/relationships/header" Target="header1.xml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26" Type="http://schemas.openxmlformats.org/officeDocument/2006/relationships/image" Target="media/image119.png"/><Relationship Id="rId13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image" Target="media/image109.png"/><Relationship Id="rId124" Type="http://schemas.openxmlformats.org/officeDocument/2006/relationships/image" Target="media/image117.png"/><Relationship Id="rId129" Type="http://schemas.openxmlformats.org/officeDocument/2006/relationships/header" Target="header2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32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30" Type="http://schemas.openxmlformats.org/officeDocument/2006/relationships/footer" Target="footer1.xml"/><Relationship Id="rId13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footer" Target="footer2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9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F3BD75-10ED-41CC-B57A-E3C05F9606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2991</TotalTime>
  <Pages>52</Pages>
  <Words>3268</Words>
  <Characters>18629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318</cp:revision>
  <dcterms:created xsi:type="dcterms:W3CDTF">2019-07-20T08:08:00Z</dcterms:created>
  <dcterms:modified xsi:type="dcterms:W3CDTF">2020-02-19T18:50:00Z</dcterms:modified>
</cp:coreProperties>
</file>