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64FD83" w14:textId="575E72AA" w:rsidR="009A6371" w:rsidRPr="000A0A85" w:rsidRDefault="00413186" w:rsidP="009A6371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БИЛЕТ 1</w:t>
      </w:r>
    </w:p>
    <w:p w14:paraId="4DE87C51" w14:textId="32C7FE3D" w:rsidR="004D01F8" w:rsidRDefault="004D01F8" w:rsidP="009A6371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bookmarkStart w:id="0" w:name="_GoBack"/>
      <w:bookmarkEnd w:id="0"/>
      <w:r w:rsidRPr="000A0A85">
        <w:rPr>
          <w:rFonts w:ascii="Times New Roman" w:hAnsi="Times New Roman" w:cs="Times New Roman"/>
          <w:b/>
          <w:bCs/>
          <w:color w:val="0070C0"/>
          <w:sz w:val="36"/>
          <w:szCs w:val="36"/>
        </w:rPr>
        <w:t>РЕШЕНИЕ:</w:t>
      </w:r>
    </w:p>
    <w:p w14:paraId="301B3ACC" w14:textId="20EE8D14" w:rsidR="006574F7" w:rsidRPr="00352F95" w:rsidRDefault="006574F7" w:rsidP="00352F95">
      <w:pPr>
        <w:ind w:firstLine="708"/>
        <w:jc w:val="center"/>
        <w:rPr>
          <w:rFonts w:ascii="Times New Roman" w:hAnsi="Times New Roman" w:cs="Times New Roman"/>
          <w:b/>
          <w:bCs/>
          <w:color w:val="00B050"/>
          <w:sz w:val="36"/>
          <w:szCs w:val="36"/>
        </w:rPr>
      </w:pPr>
      <w:r w:rsidRPr="00DA4696">
        <w:rPr>
          <w:rFonts w:ascii="Times New Roman" w:hAnsi="Times New Roman" w:cs="Times New Roman"/>
          <w:b/>
          <w:bCs/>
          <w:color w:val="00B050"/>
          <w:sz w:val="36"/>
          <w:szCs w:val="36"/>
          <w:lang w:val="en-US"/>
        </w:rPr>
        <w:t>I</w:t>
      </w:r>
      <w:r>
        <w:rPr>
          <w:rFonts w:ascii="Times New Roman" w:hAnsi="Times New Roman" w:cs="Times New Roman"/>
          <w:b/>
          <w:bCs/>
          <w:color w:val="00B050"/>
          <w:sz w:val="36"/>
          <w:szCs w:val="36"/>
          <w:lang w:val="en-US"/>
        </w:rPr>
        <w:t>I</w:t>
      </w:r>
      <w:r w:rsidRPr="00C63018">
        <w:rPr>
          <w:rFonts w:ascii="Times New Roman" w:hAnsi="Times New Roman" w:cs="Times New Roman"/>
          <w:b/>
          <w:bCs/>
          <w:color w:val="00B050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bCs/>
          <w:color w:val="00B050"/>
          <w:sz w:val="36"/>
          <w:szCs w:val="36"/>
        </w:rPr>
        <w:t>Конфигуратор.</w:t>
      </w:r>
    </w:p>
    <w:p w14:paraId="5B37C9BF" w14:textId="243D0875" w:rsidR="0029360A" w:rsidRPr="00BF5B54" w:rsidRDefault="00352F95" w:rsidP="00352F95">
      <w:pPr>
        <w:pStyle w:val="a5"/>
        <w:numPr>
          <w:ilvl w:val="0"/>
          <w:numId w:val="16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Снимаем с поддержки, создаем подсистемы</w:t>
      </w:r>
      <w:r w:rsidR="00CE4B4D"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659EF0A1" w14:textId="54EA2FA4" w:rsidR="0029360A" w:rsidRDefault="00352F95" w:rsidP="008315B8">
      <w:pPr>
        <w:jc w:val="center"/>
      </w:pPr>
      <w:r>
        <w:rPr>
          <w:noProof/>
          <w:lang w:eastAsia="ru-RU"/>
        </w:rPr>
        <w:drawing>
          <wp:inline distT="0" distB="0" distL="0" distR="0" wp14:anchorId="10C9EC9E" wp14:editId="2D872425">
            <wp:extent cx="4590476" cy="2714286"/>
            <wp:effectExtent l="0" t="0" r="635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90476" cy="2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EEC12" w14:textId="51EB8DC5" w:rsidR="00352F95" w:rsidRDefault="00352F95" w:rsidP="00352F95">
      <w:pPr>
        <w:pStyle w:val="a5"/>
        <w:numPr>
          <w:ilvl w:val="0"/>
          <w:numId w:val="16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Делаем 6 констант</w:t>
      </w:r>
      <w:r w:rsidR="00FE601B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 (подсистема Экзамен-Прочее)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03AA6679" w14:textId="77777777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proofErr w:type="spellStart"/>
      <w:r w:rsidRPr="00352F95">
        <w:rPr>
          <w:rFonts w:ascii="Times New Roman" w:hAnsi="Times New Roman" w:cs="Times New Roman"/>
          <w:b/>
          <w:bCs/>
          <w:sz w:val="32"/>
          <w:szCs w:val="32"/>
        </w:rPr>
        <w:t>ВидВремени_РаботаВоВредныхУсловиях_СреднииПоказатели</w:t>
      </w:r>
      <w:proofErr w:type="spellEnd"/>
      <w:r w:rsidRPr="00352F95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14:paraId="2C815AF1" w14:textId="3B29D8CB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352F95">
        <w:rPr>
          <w:rFonts w:ascii="Times New Roman" w:hAnsi="Times New Roman" w:cs="Times New Roman"/>
          <w:sz w:val="32"/>
          <w:szCs w:val="32"/>
        </w:rPr>
        <w:t xml:space="preserve">(тип </w:t>
      </w:r>
      <w:proofErr w:type="spellStart"/>
      <w:r w:rsidRPr="00352F95">
        <w:rPr>
          <w:rFonts w:ascii="Times New Roman" w:hAnsi="Times New Roman" w:cs="Times New Roman"/>
          <w:sz w:val="32"/>
          <w:szCs w:val="32"/>
        </w:rPr>
        <w:t>СправочникСсылка.ВидыИспользованияРабочегоВремени</w:t>
      </w:r>
      <w:proofErr w:type="spellEnd"/>
      <w:r w:rsidRPr="00352F95">
        <w:rPr>
          <w:rFonts w:ascii="Times New Roman" w:hAnsi="Times New Roman" w:cs="Times New Roman"/>
          <w:sz w:val="32"/>
          <w:szCs w:val="32"/>
        </w:rPr>
        <w:t>)</w:t>
      </w:r>
    </w:p>
    <w:p w14:paraId="28312EEC" w14:textId="77777777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proofErr w:type="spellStart"/>
      <w:r w:rsidRPr="00352F95">
        <w:rPr>
          <w:rFonts w:ascii="Times New Roman" w:hAnsi="Times New Roman" w:cs="Times New Roman"/>
          <w:b/>
          <w:bCs/>
          <w:sz w:val="32"/>
          <w:szCs w:val="32"/>
        </w:rPr>
        <w:t>ВидВремени_РаботаВоВредныхУсловиях_ПовышеннаяТемпература</w:t>
      </w:r>
      <w:proofErr w:type="spellEnd"/>
    </w:p>
    <w:p w14:paraId="749A1154" w14:textId="683859E5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352F95">
        <w:rPr>
          <w:rFonts w:ascii="Times New Roman" w:hAnsi="Times New Roman" w:cs="Times New Roman"/>
          <w:sz w:val="32"/>
          <w:szCs w:val="32"/>
        </w:rPr>
        <w:t xml:space="preserve">(тип </w:t>
      </w:r>
      <w:proofErr w:type="spellStart"/>
      <w:r w:rsidRPr="00352F95">
        <w:rPr>
          <w:rFonts w:ascii="Times New Roman" w:hAnsi="Times New Roman" w:cs="Times New Roman"/>
          <w:sz w:val="32"/>
          <w:szCs w:val="32"/>
        </w:rPr>
        <w:t>СправочникСсылка.ВидыИспользованияРабочегоВремени</w:t>
      </w:r>
      <w:proofErr w:type="spellEnd"/>
      <w:r w:rsidRPr="00352F95">
        <w:rPr>
          <w:rFonts w:ascii="Times New Roman" w:hAnsi="Times New Roman" w:cs="Times New Roman"/>
          <w:sz w:val="32"/>
          <w:szCs w:val="32"/>
        </w:rPr>
        <w:t>)</w:t>
      </w:r>
    </w:p>
    <w:p w14:paraId="505C7114" w14:textId="38A5538A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52F95">
        <w:rPr>
          <w:rFonts w:ascii="Times New Roman" w:hAnsi="Times New Roman" w:cs="Times New Roman"/>
          <w:b/>
          <w:bCs/>
          <w:sz w:val="28"/>
          <w:szCs w:val="28"/>
        </w:rPr>
        <w:t>ВидВремени_РаботаВоВредныхУсловиях_ПовышеннаяТемператураИВлажность</w:t>
      </w:r>
    </w:p>
    <w:p w14:paraId="3982A78E" w14:textId="6462C4EE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352F95">
        <w:rPr>
          <w:rFonts w:ascii="Times New Roman" w:hAnsi="Times New Roman" w:cs="Times New Roman"/>
          <w:sz w:val="32"/>
          <w:szCs w:val="32"/>
        </w:rPr>
        <w:t xml:space="preserve">(тип </w:t>
      </w:r>
      <w:proofErr w:type="spellStart"/>
      <w:r w:rsidRPr="00352F95">
        <w:rPr>
          <w:rFonts w:ascii="Times New Roman" w:hAnsi="Times New Roman" w:cs="Times New Roman"/>
          <w:sz w:val="32"/>
          <w:szCs w:val="32"/>
        </w:rPr>
        <w:t>СправочникСсылка.ВидыИспользованияРабочегоВремени</w:t>
      </w:r>
      <w:proofErr w:type="spellEnd"/>
      <w:r w:rsidRPr="00352F95">
        <w:rPr>
          <w:rFonts w:ascii="Times New Roman" w:hAnsi="Times New Roman" w:cs="Times New Roman"/>
          <w:sz w:val="32"/>
          <w:szCs w:val="32"/>
        </w:rPr>
        <w:t>)</w:t>
      </w:r>
    </w:p>
    <w:p w14:paraId="2B252A64" w14:textId="77777777" w:rsidR="00352F95" w:rsidRPr="00352F95" w:rsidRDefault="00352F95" w:rsidP="00352F95">
      <w:pPr>
        <w:rPr>
          <w:rFonts w:ascii="Times New Roman" w:hAnsi="Times New Roman" w:cs="Times New Roman"/>
          <w:sz w:val="32"/>
          <w:szCs w:val="32"/>
        </w:rPr>
      </w:pPr>
    </w:p>
    <w:p w14:paraId="3A88EDCA" w14:textId="77777777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proofErr w:type="spellStart"/>
      <w:r w:rsidRPr="00352F95">
        <w:rPr>
          <w:rFonts w:ascii="Times New Roman" w:hAnsi="Times New Roman" w:cs="Times New Roman"/>
          <w:b/>
          <w:bCs/>
          <w:sz w:val="32"/>
          <w:szCs w:val="32"/>
        </w:rPr>
        <w:t>Начисление_РаботаВоВредныхУсловиях_СреднииПоказатели</w:t>
      </w:r>
      <w:proofErr w:type="spellEnd"/>
      <w:r w:rsidRPr="00352F95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14:paraId="183482E4" w14:textId="4BD80D74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352F95">
        <w:rPr>
          <w:rFonts w:ascii="Times New Roman" w:hAnsi="Times New Roman" w:cs="Times New Roman"/>
          <w:sz w:val="32"/>
          <w:szCs w:val="32"/>
        </w:rPr>
        <w:t xml:space="preserve">(тип </w:t>
      </w:r>
      <w:proofErr w:type="spellStart"/>
      <w:r w:rsidRPr="00352F95">
        <w:rPr>
          <w:rFonts w:ascii="Times New Roman" w:hAnsi="Times New Roman" w:cs="Times New Roman"/>
          <w:sz w:val="32"/>
          <w:szCs w:val="32"/>
        </w:rPr>
        <w:t>ПланВидовРасчетаСсылка.Начисления</w:t>
      </w:r>
      <w:proofErr w:type="spellEnd"/>
      <w:r w:rsidRPr="00352F95">
        <w:rPr>
          <w:rFonts w:ascii="Times New Roman" w:hAnsi="Times New Roman" w:cs="Times New Roman"/>
          <w:sz w:val="32"/>
          <w:szCs w:val="32"/>
        </w:rPr>
        <w:t>)</w:t>
      </w:r>
    </w:p>
    <w:p w14:paraId="4CE0B5CD" w14:textId="77777777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proofErr w:type="spellStart"/>
      <w:r w:rsidRPr="00352F95">
        <w:rPr>
          <w:rFonts w:ascii="Times New Roman" w:hAnsi="Times New Roman" w:cs="Times New Roman"/>
          <w:b/>
          <w:bCs/>
          <w:sz w:val="32"/>
          <w:szCs w:val="32"/>
        </w:rPr>
        <w:t>Начисление_РаботаВоВредныхУсловиях_ПовышеннаяТемпература</w:t>
      </w:r>
      <w:proofErr w:type="spellEnd"/>
      <w:r w:rsidRPr="00352F95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14:paraId="63AB4C44" w14:textId="77777777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352F95">
        <w:rPr>
          <w:rFonts w:ascii="Times New Roman" w:hAnsi="Times New Roman" w:cs="Times New Roman"/>
          <w:sz w:val="32"/>
          <w:szCs w:val="32"/>
        </w:rPr>
        <w:t xml:space="preserve">(тип </w:t>
      </w:r>
      <w:proofErr w:type="spellStart"/>
      <w:r w:rsidRPr="00352F95">
        <w:rPr>
          <w:rFonts w:ascii="Times New Roman" w:hAnsi="Times New Roman" w:cs="Times New Roman"/>
          <w:sz w:val="32"/>
          <w:szCs w:val="32"/>
        </w:rPr>
        <w:t>ПланВидовРасчетаСсылка.Начисления</w:t>
      </w:r>
      <w:proofErr w:type="spellEnd"/>
      <w:r w:rsidRPr="00352F95">
        <w:rPr>
          <w:rFonts w:ascii="Times New Roman" w:hAnsi="Times New Roman" w:cs="Times New Roman"/>
          <w:sz w:val="32"/>
          <w:szCs w:val="32"/>
        </w:rPr>
        <w:t>)</w:t>
      </w:r>
    </w:p>
    <w:p w14:paraId="4EB024F7" w14:textId="77777777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52F95">
        <w:rPr>
          <w:rFonts w:ascii="Times New Roman" w:hAnsi="Times New Roman" w:cs="Times New Roman"/>
          <w:b/>
          <w:bCs/>
          <w:sz w:val="28"/>
          <w:szCs w:val="28"/>
        </w:rPr>
        <w:t>Начисление_РаботаВоВредныхУсловиях_ПовышеннаяТемператураИВлажность</w:t>
      </w:r>
    </w:p>
    <w:p w14:paraId="5686E91A" w14:textId="687C7FA2" w:rsidR="00352F95" w:rsidRDefault="00352F95" w:rsidP="00352F9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352F95">
        <w:rPr>
          <w:rFonts w:ascii="Times New Roman" w:hAnsi="Times New Roman" w:cs="Times New Roman"/>
          <w:sz w:val="32"/>
          <w:szCs w:val="32"/>
        </w:rPr>
        <w:t xml:space="preserve">(тип </w:t>
      </w:r>
      <w:proofErr w:type="spellStart"/>
      <w:r w:rsidRPr="00352F95">
        <w:rPr>
          <w:rFonts w:ascii="Times New Roman" w:hAnsi="Times New Roman" w:cs="Times New Roman"/>
          <w:sz w:val="32"/>
          <w:szCs w:val="32"/>
        </w:rPr>
        <w:t>ПланВидовРасчетаСсылка.Начисления</w:t>
      </w:r>
      <w:proofErr w:type="spellEnd"/>
      <w:r w:rsidRPr="00352F95">
        <w:rPr>
          <w:rFonts w:ascii="Times New Roman" w:hAnsi="Times New Roman" w:cs="Times New Roman"/>
          <w:sz w:val="32"/>
          <w:szCs w:val="32"/>
        </w:rPr>
        <w:t>)</w:t>
      </w:r>
    </w:p>
    <w:p w14:paraId="0B394BA3" w14:textId="78F704E6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3783F3C6" wp14:editId="5C2BD576">
            <wp:extent cx="6066667" cy="1628571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66667" cy="16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241D6" w14:textId="77777777" w:rsidR="00352F95" w:rsidRPr="00352F95" w:rsidRDefault="00352F95" w:rsidP="00352F95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12CB6FB4" w14:textId="2E471AB9" w:rsidR="00FE601B" w:rsidRPr="00FE601B" w:rsidRDefault="00FE601B" w:rsidP="00FE601B">
      <w:pPr>
        <w:pStyle w:val="a5"/>
        <w:numPr>
          <w:ilvl w:val="0"/>
          <w:numId w:val="16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Создаем перечисление</w:t>
      </w:r>
      <w:r w:rsidR="0068252D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 </w:t>
      </w:r>
      <w:proofErr w:type="spellStart"/>
      <w:r w:rsidR="0068252D" w:rsidRPr="0068252D">
        <w:rPr>
          <w:rFonts w:ascii="Times New Roman" w:hAnsi="Times New Roman" w:cs="Times New Roman"/>
          <w:b/>
          <w:bCs/>
          <w:color w:val="FF0000"/>
          <w:sz w:val="36"/>
          <w:szCs w:val="36"/>
        </w:rPr>
        <w:t>РаботыВоВредныхУсловиях</w:t>
      </w:r>
      <w:proofErr w:type="spellEnd"/>
      <w:r w:rsidRPr="0068252D">
        <w:rPr>
          <w:rFonts w:ascii="Times New Roman" w:hAnsi="Times New Roman" w:cs="Times New Roman"/>
          <w:b/>
          <w:bCs/>
          <w:color w:val="FF0000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(подсистема Экзамен-Прочее):</w:t>
      </w:r>
    </w:p>
    <w:p w14:paraId="6EB5B023" w14:textId="77777777" w:rsidR="00FE601B" w:rsidRPr="00FE601B" w:rsidRDefault="00FE601B" w:rsidP="00FE60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E601B">
        <w:rPr>
          <w:rFonts w:ascii="Times New Roman" w:hAnsi="Times New Roman" w:cs="Times New Roman"/>
          <w:b/>
          <w:bCs/>
          <w:sz w:val="28"/>
          <w:szCs w:val="28"/>
        </w:rPr>
        <w:t>СИНОНИМ - 0 (</w:t>
      </w:r>
      <w:proofErr w:type="spellStart"/>
      <w:r w:rsidRPr="00FE601B">
        <w:rPr>
          <w:rFonts w:ascii="Times New Roman" w:hAnsi="Times New Roman" w:cs="Times New Roman"/>
          <w:b/>
          <w:bCs/>
          <w:sz w:val="28"/>
          <w:szCs w:val="28"/>
        </w:rPr>
        <w:t>Среднии</w:t>
      </w:r>
      <w:proofErr w:type="spellEnd"/>
      <w:r w:rsidRPr="00FE601B">
        <w:rPr>
          <w:rFonts w:ascii="Times New Roman" w:hAnsi="Times New Roman" w:cs="Times New Roman"/>
          <w:b/>
          <w:bCs/>
          <w:sz w:val="28"/>
          <w:szCs w:val="28"/>
        </w:rPr>
        <w:t xml:space="preserve"> показатели)                                                   </w:t>
      </w:r>
    </w:p>
    <w:p w14:paraId="083D70D9" w14:textId="77777777" w:rsidR="00FE601B" w:rsidRPr="00FE601B" w:rsidRDefault="00FE601B" w:rsidP="00FE60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E601B">
        <w:rPr>
          <w:rFonts w:ascii="Times New Roman" w:hAnsi="Times New Roman" w:cs="Times New Roman"/>
          <w:b/>
          <w:bCs/>
          <w:sz w:val="28"/>
          <w:szCs w:val="28"/>
        </w:rPr>
        <w:t xml:space="preserve">СИНОНИМ - 1 (Повышенная температура) </w:t>
      </w:r>
    </w:p>
    <w:p w14:paraId="1B13FFF9" w14:textId="4AE3A182" w:rsidR="00FE601B" w:rsidRPr="00FE601B" w:rsidRDefault="00FE601B" w:rsidP="00FE60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E601B">
        <w:rPr>
          <w:rFonts w:ascii="Times New Roman" w:hAnsi="Times New Roman" w:cs="Times New Roman"/>
          <w:b/>
          <w:bCs/>
          <w:sz w:val="28"/>
          <w:szCs w:val="28"/>
        </w:rPr>
        <w:t>СИНОНИМ - 2 (Повышенная температура и влажность)</w:t>
      </w:r>
    </w:p>
    <w:p w14:paraId="6141430D" w14:textId="316AFD39" w:rsidR="00FE601B" w:rsidRPr="00FE601B" w:rsidRDefault="00FE601B" w:rsidP="00FE601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0813917" wp14:editId="287808D7">
            <wp:extent cx="3723809" cy="92381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23809" cy="9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07ED1" w14:textId="55DEEAAD" w:rsidR="00352F95" w:rsidRDefault="0073568D" w:rsidP="00352F95">
      <w:pPr>
        <w:pStyle w:val="a5"/>
        <w:numPr>
          <w:ilvl w:val="0"/>
          <w:numId w:val="16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Создаем д</w:t>
      </w:r>
      <w:r w:rsidR="00FE601B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окумент </w:t>
      </w:r>
      <w:proofErr w:type="spellStart"/>
      <w:r w:rsidR="00FE601B" w:rsidRPr="0068252D">
        <w:rPr>
          <w:rFonts w:ascii="Times New Roman" w:hAnsi="Times New Roman" w:cs="Times New Roman"/>
          <w:b/>
          <w:bCs/>
          <w:color w:val="FF0000"/>
          <w:sz w:val="36"/>
          <w:szCs w:val="36"/>
        </w:rPr>
        <w:t>ГрафикиРаботВоВредныхУсловиях</w:t>
      </w:r>
      <w:proofErr w:type="spellEnd"/>
      <w:r w:rsidR="00FE601B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 (Экзамен-Документы):</w:t>
      </w:r>
    </w:p>
    <w:p w14:paraId="1FCCA177" w14:textId="09B9E700" w:rsidR="00FE601B" w:rsidRPr="00FE601B" w:rsidRDefault="00FE601B" w:rsidP="00FE601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30E3869" wp14:editId="639702A9">
            <wp:extent cx="6352381" cy="2714286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52381" cy="2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24B2F" w14:textId="77777777" w:rsidR="00FE601B" w:rsidRPr="00FE601B" w:rsidRDefault="00FE601B" w:rsidP="00FE601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FE601B">
        <w:rPr>
          <w:rFonts w:ascii="Times New Roman" w:hAnsi="Times New Roman" w:cs="Times New Roman"/>
          <w:b/>
          <w:bCs/>
          <w:sz w:val="32"/>
          <w:szCs w:val="32"/>
        </w:rPr>
        <w:t xml:space="preserve">Сотрудник - </w:t>
      </w:r>
      <w:proofErr w:type="spellStart"/>
      <w:r w:rsidRPr="00FE601B">
        <w:rPr>
          <w:rFonts w:ascii="Times New Roman" w:hAnsi="Times New Roman" w:cs="Times New Roman"/>
          <w:b/>
          <w:bCs/>
          <w:sz w:val="32"/>
          <w:szCs w:val="32"/>
        </w:rPr>
        <w:t>СправочникСсылка.Сотрудники</w:t>
      </w:r>
      <w:proofErr w:type="spellEnd"/>
      <w:r w:rsidRPr="00FE601B">
        <w:rPr>
          <w:rFonts w:ascii="Times New Roman" w:hAnsi="Times New Roman" w:cs="Times New Roman"/>
          <w:b/>
          <w:bCs/>
          <w:sz w:val="32"/>
          <w:szCs w:val="32"/>
        </w:rPr>
        <w:t xml:space="preserve">,   </w:t>
      </w:r>
    </w:p>
    <w:p w14:paraId="191EC64A" w14:textId="77777777" w:rsidR="00FE601B" w:rsidRPr="00FE601B" w:rsidRDefault="00FE601B" w:rsidP="00FE601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proofErr w:type="spellStart"/>
      <w:r w:rsidRPr="00FE601B">
        <w:rPr>
          <w:rFonts w:ascii="Times New Roman" w:hAnsi="Times New Roman" w:cs="Times New Roman"/>
          <w:b/>
          <w:bCs/>
          <w:sz w:val="32"/>
          <w:szCs w:val="32"/>
        </w:rPr>
        <w:t>НачалоПериода</w:t>
      </w:r>
      <w:proofErr w:type="spellEnd"/>
      <w:r w:rsidRPr="00FE601B">
        <w:rPr>
          <w:rFonts w:ascii="Times New Roman" w:hAnsi="Times New Roman" w:cs="Times New Roman"/>
          <w:b/>
          <w:bCs/>
          <w:sz w:val="32"/>
          <w:szCs w:val="32"/>
        </w:rPr>
        <w:t xml:space="preserve">, </w:t>
      </w:r>
      <w:proofErr w:type="spellStart"/>
      <w:r w:rsidRPr="00FE601B">
        <w:rPr>
          <w:rFonts w:ascii="Times New Roman" w:hAnsi="Times New Roman" w:cs="Times New Roman"/>
          <w:b/>
          <w:bCs/>
          <w:sz w:val="32"/>
          <w:szCs w:val="32"/>
        </w:rPr>
        <w:t>КонецПериода</w:t>
      </w:r>
      <w:proofErr w:type="spellEnd"/>
      <w:r w:rsidRPr="00FE601B">
        <w:rPr>
          <w:rFonts w:ascii="Times New Roman" w:hAnsi="Times New Roman" w:cs="Times New Roman"/>
          <w:b/>
          <w:bCs/>
          <w:sz w:val="32"/>
          <w:szCs w:val="32"/>
        </w:rPr>
        <w:t xml:space="preserve"> – Дата (состав Дата)            </w:t>
      </w:r>
    </w:p>
    <w:p w14:paraId="2D38307D" w14:textId="60AAF250" w:rsidR="00FE601B" w:rsidRPr="00FE601B" w:rsidRDefault="00FE601B" w:rsidP="00FE601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2"/>
          <w:szCs w:val="32"/>
        </w:rPr>
      </w:pPr>
      <w:r w:rsidRPr="00FE601B">
        <w:rPr>
          <w:rFonts w:ascii="Times New Roman" w:hAnsi="Times New Roman" w:cs="Times New Roman"/>
          <w:b/>
          <w:bCs/>
          <w:sz w:val="32"/>
          <w:szCs w:val="32"/>
        </w:rPr>
        <w:t xml:space="preserve">Вредность - </w:t>
      </w:r>
      <w:proofErr w:type="spellStart"/>
      <w:r w:rsidRPr="00FE601B">
        <w:rPr>
          <w:rFonts w:ascii="Times New Roman" w:hAnsi="Times New Roman" w:cs="Times New Roman"/>
          <w:b/>
          <w:bCs/>
          <w:sz w:val="32"/>
          <w:szCs w:val="32"/>
        </w:rPr>
        <w:t>ПеречислениеСсылка.РаботыВоВредныхУсловиях</w:t>
      </w:r>
      <w:proofErr w:type="spellEnd"/>
    </w:p>
    <w:p w14:paraId="2B970D25" w14:textId="532D091E" w:rsidR="00FE601B" w:rsidRDefault="00FE601B" w:rsidP="00FE601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01C39BB8" w14:textId="77777777" w:rsidR="00323C59" w:rsidRPr="00FE601B" w:rsidRDefault="00323C59" w:rsidP="00FE601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2FE89F3E" w14:textId="0462A8F1" w:rsidR="00DA0917" w:rsidRPr="0068252D" w:rsidRDefault="00A636D2" w:rsidP="0068252D">
      <w:pPr>
        <w:pStyle w:val="a5"/>
        <w:numPr>
          <w:ilvl w:val="0"/>
          <w:numId w:val="16"/>
        </w:num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lastRenderedPageBreak/>
        <w:t>Создаем р</w:t>
      </w:r>
      <w:r w:rsidR="0068252D" w:rsidRPr="0068252D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егистр сведений </w:t>
      </w:r>
      <w:proofErr w:type="spellStart"/>
      <w:r w:rsidR="0068252D" w:rsidRPr="0068252D">
        <w:rPr>
          <w:rFonts w:ascii="Times New Roman" w:hAnsi="Times New Roman" w:cs="Times New Roman"/>
          <w:b/>
          <w:bCs/>
          <w:color w:val="FF0000"/>
          <w:sz w:val="36"/>
          <w:szCs w:val="36"/>
        </w:rPr>
        <w:t>ГрафикиРаботВоВредныхУсловиях</w:t>
      </w:r>
      <w:proofErr w:type="spellEnd"/>
      <w:r w:rsidR="0068252D" w:rsidRPr="0068252D">
        <w:rPr>
          <w:rFonts w:ascii="Times New Roman" w:hAnsi="Times New Roman" w:cs="Times New Roman"/>
          <w:b/>
          <w:bCs/>
          <w:color w:val="FF0000"/>
          <w:sz w:val="36"/>
          <w:szCs w:val="36"/>
        </w:rPr>
        <w:t xml:space="preserve"> </w:t>
      </w:r>
      <w:r w:rsidR="0068252D" w:rsidRPr="0068252D">
        <w:rPr>
          <w:rFonts w:ascii="Times New Roman" w:hAnsi="Times New Roman" w:cs="Times New Roman"/>
          <w:b/>
          <w:bCs/>
          <w:color w:val="0070C0"/>
          <w:sz w:val="36"/>
          <w:szCs w:val="36"/>
        </w:rPr>
        <w:t>(подсистема Экзамен-Прочее)</w:t>
      </w:r>
      <w:r w:rsidR="002557ED" w:rsidRPr="0068252D"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1DF413AA" w14:textId="6DBF54B6" w:rsidR="0068252D" w:rsidRDefault="0068252D" w:rsidP="0068252D">
      <w:pPr>
        <w:pStyle w:val="a5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2D14FAF" wp14:editId="22EABBDA">
            <wp:extent cx="4761905" cy="1819048"/>
            <wp:effectExtent l="0" t="0" r="63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61905" cy="18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1BBEE" w14:textId="47DA91A8" w:rsidR="00FE6A7B" w:rsidRDefault="00FE6A7B" w:rsidP="0068252D">
      <w:pPr>
        <w:pStyle w:val="a5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23C42FF" wp14:editId="3CE32440">
            <wp:extent cx="4733333" cy="1876190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33333" cy="1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00F9E" w14:textId="77777777" w:rsidR="00FE6A7B" w:rsidRPr="00FE6A7B" w:rsidRDefault="00FE6A7B" w:rsidP="0068252D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FE6A7B">
        <w:rPr>
          <w:rFonts w:ascii="Times New Roman" w:hAnsi="Times New Roman" w:cs="Times New Roman"/>
          <w:b/>
          <w:sz w:val="24"/>
          <w:szCs w:val="24"/>
        </w:rPr>
        <w:t>Измерения</w:t>
      </w:r>
      <w:r w:rsidRPr="00FE6A7B">
        <w:rPr>
          <w:rFonts w:ascii="Times New Roman" w:hAnsi="Times New Roman" w:cs="Times New Roman"/>
          <w:sz w:val="24"/>
          <w:szCs w:val="24"/>
        </w:rPr>
        <w:t>: Сотрудник (</w:t>
      </w:r>
      <w:proofErr w:type="spellStart"/>
      <w:r w:rsidRPr="00FE6A7B">
        <w:rPr>
          <w:rFonts w:ascii="Times New Roman" w:hAnsi="Times New Roman" w:cs="Times New Roman"/>
          <w:sz w:val="24"/>
          <w:szCs w:val="24"/>
        </w:rPr>
        <w:t>СправочникСсылка.Сотрудники</w:t>
      </w:r>
      <w:proofErr w:type="spellEnd"/>
      <w:r w:rsidRPr="00FE6A7B">
        <w:rPr>
          <w:rFonts w:ascii="Times New Roman" w:hAnsi="Times New Roman" w:cs="Times New Roman"/>
          <w:sz w:val="24"/>
          <w:szCs w:val="24"/>
        </w:rPr>
        <w:t xml:space="preserve">), Дата - Дата (состав Дата)                                   </w:t>
      </w:r>
    </w:p>
    <w:p w14:paraId="2712B37F" w14:textId="7EC3617E" w:rsidR="00FE6A7B" w:rsidRPr="00FE6A7B" w:rsidRDefault="00FE6A7B" w:rsidP="0068252D">
      <w:pPr>
        <w:pStyle w:val="a5"/>
        <w:jc w:val="center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  <w:r w:rsidRPr="00FE6A7B">
        <w:rPr>
          <w:rFonts w:ascii="Times New Roman" w:hAnsi="Times New Roman" w:cs="Times New Roman"/>
          <w:b/>
          <w:sz w:val="24"/>
          <w:szCs w:val="24"/>
        </w:rPr>
        <w:t>Ресурсы</w:t>
      </w:r>
      <w:r w:rsidRPr="00FE6A7B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FE6A7B">
        <w:rPr>
          <w:rFonts w:ascii="Times New Roman" w:hAnsi="Times New Roman" w:cs="Times New Roman"/>
          <w:sz w:val="24"/>
          <w:szCs w:val="24"/>
        </w:rPr>
        <w:t>ВидВремени</w:t>
      </w:r>
      <w:proofErr w:type="spellEnd"/>
      <w:r w:rsidRPr="00FE6A7B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FE6A7B">
        <w:rPr>
          <w:rFonts w:ascii="Times New Roman" w:hAnsi="Times New Roman" w:cs="Times New Roman"/>
          <w:sz w:val="24"/>
          <w:szCs w:val="24"/>
        </w:rPr>
        <w:t>СправочникСсылка.ВидыИспользованияРабочегоВремени</w:t>
      </w:r>
      <w:proofErr w:type="spellEnd"/>
      <w:r w:rsidRPr="00FE6A7B">
        <w:rPr>
          <w:rFonts w:ascii="Times New Roman" w:hAnsi="Times New Roman" w:cs="Times New Roman"/>
          <w:sz w:val="24"/>
          <w:szCs w:val="24"/>
        </w:rPr>
        <w:t>)</w:t>
      </w:r>
    </w:p>
    <w:p w14:paraId="6BB982B3" w14:textId="28AC7B4E" w:rsidR="00DA0917" w:rsidRPr="00793919" w:rsidRDefault="00FE6A7B" w:rsidP="00793919">
      <w:pPr>
        <w:pStyle w:val="a5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8B37C9D" wp14:editId="78C075DD">
            <wp:extent cx="4857143" cy="2257143"/>
            <wp:effectExtent l="0" t="0" r="63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57143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23F16" w14:textId="6286622D" w:rsidR="00CF42D7" w:rsidRDefault="00B73758" w:rsidP="006C6DEA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6. </w:t>
      </w:r>
      <w:r w:rsidR="00793919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В уже существующий регистр сведений </w:t>
      </w:r>
      <w:proofErr w:type="spellStart"/>
      <w:r w:rsidR="00793919" w:rsidRPr="00793919">
        <w:rPr>
          <w:rFonts w:ascii="Times New Roman" w:hAnsi="Times New Roman" w:cs="Times New Roman"/>
          <w:b/>
          <w:bCs/>
          <w:color w:val="FF0000"/>
          <w:sz w:val="36"/>
          <w:szCs w:val="36"/>
        </w:rPr>
        <w:t>ПараметрыЗарегистрированныхДанныхУчетаВремениСотрудников</w:t>
      </w:r>
      <w:proofErr w:type="spellEnd"/>
      <w:r w:rsidR="00793919" w:rsidRPr="00793919">
        <w:rPr>
          <w:rFonts w:ascii="Times New Roman" w:hAnsi="Times New Roman" w:cs="Times New Roman"/>
          <w:b/>
          <w:bCs/>
          <w:color w:val="FF0000"/>
          <w:sz w:val="36"/>
          <w:szCs w:val="36"/>
        </w:rPr>
        <w:t xml:space="preserve"> </w:t>
      </w:r>
      <w:r w:rsidR="00793919">
        <w:rPr>
          <w:rFonts w:ascii="Times New Roman" w:hAnsi="Times New Roman" w:cs="Times New Roman"/>
          <w:b/>
          <w:bCs/>
          <w:color w:val="0070C0"/>
          <w:sz w:val="36"/>
          <w:szCs w:val="36"/>
        </w:rPr>
        <w:t>в измерение «</w:t>
      </w:r>
      <w:proofErr w:type="spellStart"/>
      <w:r w:rsidR="00793919" w:rsidRPr="00793919">
        <w:rPr>
          <w:rFonts w:ascii="Times New Roman" w:hAnsi="Times New Roman" w:cs="Times New Roman"/>
          <w:b/>
          <w:bCs/>
          <w:color w:val="FF0000"/>
          <w:sz w:val="36"/>
          <w:szCs w:val="36"/>
        </w:rPr>
        <w:t>ДокументОснование</w:t>
      </w:r>
      <w:proofErr w:type="spellEnd"/>
      <w:r w:rsidR="00793919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» добавляем документ </w:t>
      </w:r>
      <w:proofErr w:type="spellStart"/>
      <w:r w:rsidR="00793919" w:rsidRPr="00793919">
        <w:rPr>
          <w:rFonts w:ascii="Times New Roman" w:hAnsi="Times New Roman" w:cs="Times New Roman"/>
          <w:b/>
          <w:bCs/>
          <w:color w:val="FF0000"/>
          <w:sz w:val="36"/>
          <w:szCs w:val="36"/>
        </w:rPr>
        <w:t>ГрафикиРаботВоВредныхУсловиях</w:t>
      </w:r>
      <w:proofErr w:type="spellEnd"/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5871387B" w14:textId="73131B22" w:rsidR="00793919" w:rsidRDefault="00793919" w:rsidP="006C6DE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9C9A88E" wp14:editId="4DF60B0F">
            <wp:extent cx="6645910" cy="1821180"/>
            <wp:effectExtent l="0" t="0" r="2540" b="762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4DBA4" w14:textId="3E6A86AA" w:rsidR="00793919" w:rsidRDefault="00793919" w:rsidP="006C6DEA">
      <w:pPr>
        <w:jc w:val="center"/>
      </w:pPr>
      <w:r>
        <w:rPr>
          <w:noProof/>
          <w:lang w:eastAsia="ru-RU"/>
        </w:rPr>
        <w:drawing>
          <wp:inline distT="0" distB="0" distL="0" distR="0" wp14:anchorId="17BCEEF1" wp14:editId="062903C6">
            <wp:extent cx="6645910" cy="1346200"/>
            <wp:effectExtent l="0" t="0" r="2540" b="635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139DB" w14:textId="294CF481" w:rsidR="00A73C26" w:rsidRDefault="00A73C26" w:rsidP="00F114D0"/>
    <w:p w14:paraId="6B05553B" w14:textId="1EED015F" w:rsidR="00FE1B52" w:rsidRPr="00106DC2" w:rsidRDefault="00C20D99" w:rsidP="00106DC2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7. </w:t>
      </w:r>
      <w:r w:rsidR="00F114D0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Модуль объекта </w:t>
      </w:r>
      <w:proofErr w:type="spellStart"/>
      <w:r w:rsidR="00F114D0" w:rsidRPr="00F114D0">
        <w:rPr>
          <w:rFonts w:ascii="Times New Roman" w:hAnsi="Times New Roman" w:cs="Times New Roman"/>
          <w:b/>
          <w:bCs/>
          <w:color w:val="FF0000"/>
          <w:sz w:val="36"/>
          <w:szCs w:val="36"/>
        </w:rPr>
        <w:t>ГрафикиРаботВоВредныхУсловиях</w:t>
      </w:r>
      <w:proofErr w:type="spellEnd"/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46A3ADFF" w14:textId="0E94D46C" w:rsidR="00FE1B52" w:rsidRDefault="00F114D0" w:rsidP="008315B8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 w:rsidRPr="00F114D0">
        <w:rPr>
          <w:rFonts w:ascii="Times New Roman" w:hAnsi="Times New Roman" w:cs="Times New Roman"/>
          <w:b/>
          <w:bCs/>
          <w:color w:val="0070C0"/>
          <w:sz w:val="36"/>
          <w:szCs w:val="36"/>
        </w:rPr>
        <w:t>ЗАПРОС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 ИЗ МОДУЛЯ:</w:t>
      </w:r>
    </w:p>
    <w:p w14:paraId="7EA5DA45" w14:textId="6F8C65EB" w:rsidR="00DD0954" w:rsidRDefault="00DD0954" w:rsidP="00DD0954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ПЕРВЫЙ ПАКЕТ:</w:t>
      </w:r>
    </w:p>
    <w:p w14:paraId="12525BA9" w14:textId="0A83B44A" w:rsidR="00D263AB" w:rsidRDefault="00D263AB" w:rsidP="008315B8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EAE0040" wp14:editId="546EA6B6">
            <wp:extent cx="6645910" cy="2415540"/>
            <wp:effectExtent l="0" t="0" r="254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1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8207E" w14:textId="5B4296DC" w:rsidR="00DD0954" w:rsidRDefault="00DD0954" w:rsidP="008315B8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75813661" wp14:editId="2E24F7C9">
            <wp:extent cx="6645910" cy="1733550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262A5" w14:textId="3B0D3C2E" w:rsidR="00DD0954" w:rsidRDefault="00DD0954" w:rsidP="008315B8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F7A6C25" wp14:editId="68D7E6C0">
            <wp:extent cx="6645910" cy="1940560"/>
            <wp:effectExtent l="0" t="0" r="254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94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A90D9" w14:textId="3201B9AF" w:rsidR="00DD0954" w:rsidRDefault="00DD0954" w:rsidP="00DD0954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ВТОРОЙ ПАКЕТ:</w:t>
      </w:r>
    </w:p>
    <w:p w14:paraId="300DE7FF" w14:textId="6A5C22D2" w:rsidR="00F114D0" w:rsidRDefault="00DD0954" w:rsidP="00172E7C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E9A8737" wp14:editId="377D36D2">
            <wp:extent cx="6645910" cy="1916430"/>
            <wp:effectExtent l="0" t="0" r="254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91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F7FBF" w14:textId="3F991174" w:rsidR="0045111A" w:rsidRDefault="007E6BD7" w:rsidP="00DD0954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МОДУЛЬ документа </w:t>
      </w:r>
      <w:proofErr w:type="spellStart"/>
      <w:r w:rsidRPr="007E6BD7">
        <w:rPr>
          <w:rFonts w:ascii="Times New Roman" w:hAnsi="Times New Roman" w:cs="Times New Roman"/>
          <w:b/>
          <w:bCs/>
          <w:color w:val="FF0000"/>
          <w:sz w:val="36"/>
          <w:szCs w:val="36"/>
        </w:rPr>
        <w:t>ГрафикиРаботВоВредныхУсловиях</w:t>
      </w:r>
      <w:proofErr w:type="spellEnd"/>
      <w:r w:rsidRPr="007E6BD7">
        <w:rPr>
          <w:rFonts w:ascii="Times New Roman" w:hAnsi="Times New Roman" w:cs="Times New Roman"/>
          <w:b/>
          <w:bCs/>
          <w:color w:val="FF0000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полностью:</w:t>
      </w:r>
    </w:p>
    <w:p w14:paraId="6E3F623C" w14:textId="1701B7C0" w:rsidR="007E6BD7" w:rsidRDefault="007B3918" w:rsidP="00F114D0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0DED3614" wp14:editId="1F944AAE">
            <wp:extent cx="6645910" cy="6276975"/>
            <wp:effectExtent l="0" t="0" r="254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27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879DD" w14:textId="4756E34D" w:rsidR="007B3918" w:rsidRDefault="007B3918" w:rsidP="00DD0954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02E4B0B" wp14:editId="0C7FE3ED">
            <wp:extent cx="6645910" cy="2474595"/>
            <wp:effectExtent l="0" t="0" r="254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AC9E0" w14:textId="77777777" w:rsidR="00DD0954" w:rsidRDefault="00DD0954" w:rsidP="00DD0954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6410E727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 xml:space="preserve">Процедура </w:t>
      </w:r>
      <w:proofErr w:type="spellStart"/>
      <w:proofErr w:type="gramStart"/>
      <w:r w:rsidRPr="00DD0954">
        <w:rPr>
          <w:rFonts w:ascii="Times New Roman" w:hAnsi="Times New Roman" w:cs="Times New Roman"/>
          <w:sz w:val="16"/>
          <w:szCs w:val="16"/>
        </w:rPr>
        <w:t>ОбработкаПроведения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DD0954">
        <w:rPr>
          <w:rFonts w:ascii="Times New Roman" w:hAnsi="Times New Roman" w:cs="Times New Roman"/>
          <w:sz w:val="16"/>
          <w:szCs w:val="16"/>
        </w:rPr>
        <w:t>Отказ, Режим)</w:t>
      </w:r>
    </w:p>
    <w:p w14:paraId="7780B4D5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1FA63E46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>Запрос = Новый Запрос;</w:t>
      </w:r>
    </w:p>
    <w:p w14:paraId="47AFD6AD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Запрос.УстановитьПараметр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("Ссылка", Ссылка);</w:t>
      </w:r>
    </w:p>
    <w:p w14:paraId="3FCB7D1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Запрос.УстановитьПараметр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("Дата", Дата);</w:t>
      </w:r>
    </w:p>
    <w:p w14:paraId="7C8BD2AB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Запрос.Текст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= "ВЫБРАТЬ</w:t>
      </w:r>
    </w:p>
    <w:p w14:paraId="1B1DE41B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ГрафикиРаботВоВредныхУсловияхДанные.НомерСтроки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,</w:t>
      </w:r>
    </w:p>
    <w:p w14:paraId="64C4AE8E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ГрафикиРаботВоВредныхУсловияхДанные.Сотрудник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,</w:t>
      </w:r>
    </w:p>
    <w:p w14:paraId="68697A1D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ГрафикиРаботВоВредныхУсловияхДанные.НачалоПериода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,</w:t>
      </w:r>
    </w:p>
    <w:p w14:paraId="317EA665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ГрафикиРаботВоВредныхУсловияхДанные.КонецПериода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,</w:t>
      </w:r>
    </w:p>
    <w:p w14:paraId="62C22DD5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ГрафикиРаботВоВредныхУсловияхДанные.Вредность</w:t>
      </w:r>
      <w:proofErr w:type="spellEnd"/>
    </w:p>
    <w:p w14:paraId="4E65269C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|ПОМЕСТИТЬ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ДанныеДокумента</w:t>
      </w:r>
      <w:proofErr w:type="spellEnd"/>
    </w:p>
    <w:p w14:paraId="19870D89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|ИЗ</w:t>
      </w:r>
    </w:p>
    <w:p w14:paraId="6D1EF298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Документ.ГрафикиРаботВоВредныхУсловиях.Данные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ГрафикиРаботВоВредныхУсловияхДанные</w:t>
      </w:r>
      <w:proofErr w:type="spellEnd"/>
    </w:p>
    <w:p w14:paraId="574DA967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|ГДЕ</w:t>
      </w:r>
    </w:p>
    <w:p w14:paraId="5968BBBE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ГрафикиРаботВоВредныхУсловияхДанные.Ссылка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= &amp;Ссылка</w:t>
      </w:r>
    </w:p>
    <w:p w14:paraId="21F7545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|;</w:t>
      </w:r>
    </w:p>
    <w:p w14:paraId="286C8D04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</w:p>
    <w:p w14:paraId="676A9763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|////////////////////////////////////////////////////////////////////////////////</w:t>
      </w:r>
    </w:p>
    <w:p w14:paraId="7F3E8EF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|ВЫБРАТЬ</w:t>
      </w:r>
    </w:p>
    <w:p w14:paraId="1E00CB45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ДанныеДокумента.Сотрудник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,</w:t>
      </w:r>
    </w:p>
    <w:p w14:paraId="1F82C8A5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ДанныеДокумента.НачалоПериода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,</w:t>
      </w:r>
    </w:p>
    <w:p w14:paraId="77582CB7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ДанныеДокумента.КонецПериода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,</w:t>
      </w:r>
    </w:p>
    <w:p w14:paraId="0CB87353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ДанныеДокумента.Вредность</w:t>
      </w:r>
      <w:proofErr w:type="spellEnd"/>
    </w:p>
    <w:p w14:paraId="1B2D00F6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|ИЗ</w:t>
      </w:r>
    </w:p>
    <w:p w14:paraId="288A8D9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ДанныеДокумента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ДанныеДокумента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";</w:t>
      </w:r>
    </w:p>
    <w:p w14:paraId="6667E5B3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  <w:t xml:space="preserve">   </w:t>
      </w:r>
    </w:p>
    <w:p w14:paraId="3AE3F52B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выборка =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Запрос.Выполнить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(</w:t>
      </w:r>
      <w:proofErr w:type="gramStart"/>
      <w:r w:rsidRPr="00DD0954">
        <w:rPr>
          <w:rFonts w:ascii="Times New Roman" w:hAnsi="Times New Roman" w:cs="Times New Roman"/>
          <w:sz w:val="16"/>
          <w:szCs w:val="16"/>
        </w:rPr>
        <w:t>).Выбрать</w:t>
      </w:r>
      <w:proofErr w:type="gramEnd"/>
      <w:r w:rsidRPr="00DD0954">
        <w:rPr>
          <w:rFonts w:ascii="Times New Roman" w:hAnsi="Times New Roman" w:cs="Times New Roman"/>
          <w:sz w:val="16"/>
          <w:szCs w:val="16"/>
        </w:rPr>
        <w:t>();</w:t>
      </w:r>
    </w:p>
    <w:p w14:paraId="56415719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Пока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Выборка.Следующий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() Цикл </w:t>
      </w:r>
    </w:p>
    <w:p w14:paraId="23B74A2D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49A56FF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НачалоПериода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Выборка.НачалоПериода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;</w:t>
      </w:r>
    </w:p>
    <w:p w14:paraId="6AC666B2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585EAB6E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  <w:t xml:space="preserve">Пока </w:t>
      </w:r>
      <w:proofErr w:type="gramStart"/>
      <w:r w:rsidRPr="00DD0954">
        <w:rPr>
          <w:rFonts w:ascii="Times New Roman" w:hAnsi="Times New Roman" w:cs="Times New Roman"/>
          <w:sz w:val="16"/>
          <w:szCs w:val="16"/>
        </w:rPr>
        <w:t>День(</w:t>
      </w:r>
      <w:proofErr w:type="spellStart"/>
      <w:proofErr w:type="gramEnd"/>
      <w:r w:rsidRPr="00DD0954">
        <w:rPr>
          <w:rFonts w:ascii="Times New Roman" w:hAnsi="Times New Roman" w:cs="Times New Roman"/>
          <w:sz w:val="16"/>
          <w:szCs w:val="16"/>
        </w:rPr>
        <w:t>НачалоПериода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) &lt; День(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Выборка.КонецПериода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) Цикл </w:t>
      </w:r>
    </w:p>
    <w:p w14:paraId="42E38309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2D26D593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  <w:t xml:space="preserve">Движение =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Движения.ГрафикиРаботВоВредныхУсловиях.</w:t>
      </w:r>
      <w:proofErr w:type="gramStart"/>
      <w:r w:rsidRPr="00DD0954">
        <w:rPr>
          <w:rFonts w:ascii="Times New Roman" w:hAnsi="Times New Roman" w:cs="Times New Roman"/>
          <w:sz w:val="16"/>
          <w:szCs w:val="16"/>
        </w:rPr>
        <w:t>Добавить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DD0954">
        <w:rPr>
          <w:rFonts w:ascii="Times New Roman" w:hAnsi="Times New Roman" w:cs="Times New Roman"/>
          <w:sz w:val="16"/>
          <w:szCs w:val="16"/>
        </w:rPr>
        <w:t>);</w:t>
      </w:r>
    </w:p>
    <w:p w14:paraId="45DC320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Движение.Сотрудник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Выборка.Сотрудник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;</w:t>
      </w:r>
    </w:p>
    <w:p w14:paraId="2B793222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Движение.Дата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НачалоПериода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;</w:t>
      </w:r>
    </w:p>
    <w:p w14:paraId="6384FD2B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Движение.ВидВремени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DD0954">
        <w:rPr>
          <w:rFonts w:ascii="Times New Roman" w:hAnsi="Times New Roman" w:cs="Times New Roman"/>
          <w:sz w:val="16"/>
          <w:szCs w:val="16"/>
        </w:rPr>
        <w:t>ПолучитьВидВремени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DD0954">
        <w:rPr>
          <w:rFonts w:ascii="Times New Roman" w:hAnsi="Times New Roman" w:cs="Times New Roman"/>
          <w:sz w:val="16"/>
          <w:szCs w:val="16"/>
        </w:rPr>
        <w:t>Выборка.Вредность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);</w:t>
      </w:r>
    </w:p>
    <w:p w14:paraId="7FF14B03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66D79D9C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НачалоПериода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DD0954">
        <w:rPr>
          <w:rFonts w:ascii="Times New Roman" w:hAnsi="Times New Roman" w:cs="Times New Roman"/>
          <w:sz w:val="16"/>
          <w:szCs w:val="16"/>
        </w:rPr>
        <w:t>НачалоДня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DD0954">
        <w:rPr>
          <w:rFonts w:ascii="Times New Roman" w:hAnsi="Times New Roman" w:cs="Times New Roman"/>
          <w:sz w:val="16"/>
          <w:szCs w:val="16"/>
        </w:rPr>
        <w:t>НачалоПериода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+ 60*60*24);</w:t>
      </w:r>
    </w:p>
    <w:p w14:paraId="78C65CA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6CDE9ECE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КонецЦикла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;</w:t>
      </w:r>
    </w:p>
    <w:p w14:paraId="337F4125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33F2E91B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  <w:t xml:space="preserve">Движение =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Движения.ГрафикиРаботВоВредныхУсловиях.</w:t>
      </w:r>
      <w:proofErr w:type="gramStart"/>
      <w:r w:rsidRPr="00DD0954">
        <w:rPr>
          <w:rFonts w:ascii="Times New Roman" w:hAnsi="Times New Roman" w:cs="Times New Roman"/>
          <w:sz w:val="16"/>
          <w:szCs w:val="16"/>
        </w:rPr>
        <w:t>Добавить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DD0954">
        <w:rPr>
          <w:rFonts w:ascii="Times New Roman" w:hAnsi="Times New Roman" w:cs="Times New Roman"/>
          <w:sz w:val="16"/>
          <w:szCs w:val="16"/>
        </w:rPr>
        <w:t>);</w:t>
      </w:r>
    </w:p>
    <w:p w14:paraId="08E58149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Движение.Сотрудник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Выборка.Сотрудник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;</w:t>
      </w:r>
    </w:p>
    <w:p w14:paraId="679D8424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Движение.Дата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НачалоПериода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;</w:t>
      </w:r>
    </w:p>
    <w:p w14:paraId="20E342E1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Движение.ВидВремени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DD0954">
        <w:rPr>
          <w:rFonts w:ascii="Times New Roman" w:hAnsi="Times New Roman" w:cs="Times New Roman"/>
          <w:sz w:val="16"/>
          <w:szCs w:val="16"/>
        </w:rPr>
        <w:t>ПолучитьВидВремени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DD0954">
        <w:rPr>
          <w:rFonts w:ascii="Times New Roman" w:hAnsi="Times New Roman" w:cs="Times New Roman"/>
          <w:sz w:val="16"/>
          <w:szCs w:val="16"/>
        </w:rPr>
        <w:t>Выборка.Вредность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);</w:t>
      </w:r>
    </w:p>
    <w:p w14:paraId="4989777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39BA2119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КонецЦикла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;</w:t>
      </w:r>
    </w:p>
    <w:p w14:paraId="34948D61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42009F26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Движения.ГрафикиРаботВоВредныхУсловиях.Записывать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= Истина;</w:t>
      </w:r>
    </w:p>
    <w:p w14:paraId="2CE657A3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1BBCD219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35D4C04E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3DE24528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 xml:space="preserve">Функция </w:t>
      </w:r>
      <w:proofErr w:type="spellStart"/>
      <w:proofErr w:type="gramStart"/>
      <w:r w:rsidRPr="00DD0954">
        <w:rPr>
          <w:rFonts w:ascii="Times New Roman" w:hAnsi="Times New Roman" w:cs="Times New Roman"/>
          <w:sz w:val="16"/>
          <w:szCs w:val="16"/>
        </w:rPr>
        <w:t>ПолучитьВидВремени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DD0954">
        <w:rPr>
          <w:rFonts w:ascii="Times New Roman" w:hAnsi="Times New Roman" w:cs="Times New Roman"/>
          <w:sz w:val="16"/>
          <w:szCs w:val="16"/>
        </w:rPr>
        <w:t>Вредность)</w:t>
      </w:r>
    </w:p>
    <w:p w14:paraId="2C83DAB0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59694C88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Если Вредность = Перечисления.РаботыВоВредныхУсловиях.СреднииПоказатели_0 Тогда </w:t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37A9D8E5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  <w:t>Возврат Константы.ВидВремени_РаботаВоВредныхУсловиях_СреднииПоказатели.Получить();</w:t>
      </w:r>
    </w:p>
    <w:p w14:paraId="09F29AB8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3B2629E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ИначеЕсли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Вредность = Перечисления.РаботыВоВредныхУсловиях.ПовышеннаяТемпература_1 Тогда </w:t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42238C4B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  <w:t>Возврат Константы.ВидВремени_РаботаВоВредныхУсловиях_ПовышеннаяТемпература.Получить();</w:t>
      </w:r>
    </w:p>
    <w:p w14:paraId="68C9E43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24463E46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ИначеЕсли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 Вредность = Перечисления.РаботыВоВредныхУсловиях.ПовышеннаяТемператураИВлажность_2 Тогда </w:t>
      </w:r>
    </w:p>
    <w:p w14:paraId="35CFC0CC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  <w:t>Возврат Константы.ВидВремени_РаботаВоВредныхУсловиях_ПовышеннаяТемператураИВлажность.Получить();</w:t>
      </w:r>
    </w:p>
    <w:p w14:paraId="7E2422E1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4B5B0A99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;</w:t>
      </w:r>
    </w:p>
    <w:p w14:paraId="7EB268F8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1D71E6A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КонецФункции</w:t>
      </w:r>
      <w:proofErr w:type="spellEnd"/>
    </w:p>
    <w:p w14:paraId="35AB9354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123FC97F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 xml:space="preserve">Процедура </w:t>
      </w:r>
      <w:proofErr w:type="spellStart"/>
      <w:proofErr w:type="gramStart"/>
      <w:r w:rsidRPr="00DD0954">
        <w:rPr>
          <w:rFonts w:ascii="Times New Roman" w:hAnsi="Times New Roman" w:cs="Times New Roman"/>
          <w:sz w:val="16"/>
          <w:szCs w:val="16"/>
        </w:rPr>
        <w:t>ПередЗаписью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DD0954">
        <w:rPr>
          <w:rFonts w:ascii="Times New Roman" w:hAnsi="Times New Roman" w:cs="Times New Roman"/>
          <w:sz w:val="16"/>
          <w:szCs w:val="16"/>
        </w:rPr>
        <w:t xml:space="preserve">Отказ,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РежимЗаписи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 xml:space="preserve">, </w:t>
      </w:r>
      <w:proofErr w:type="spellStart"/>
      <w:r w:rsidRPr="00DD0954">
        <w:rPr>
          <w:rFonts w:ascii="Times New Roman" w:hAnsi="Times New Roman" w:cs="Times New Roman"/>
          <w:sz w:val="16"/>
          <w:szCs w:val="16"/>
        </w:rPr>
        <w:t>РежимПроведения</w:t>
      </w:r>
      <w:proofErr w:type="spellEnd"/>
      <w:r w:rsidRPr="00DD0954">
        <w:rPr>
          <w:rFonts w:ascii="Times New Roman" w:hAnsi="Times New Roman" w:cs="Times New Roman"/>
          <w:sz w:val="16"/>
          <w:szCs w:val="16"/>
        </w:rPr>
        <w:t>)</w:t>
      </w:r>
    </w:p>
    <w:p w14:paraId="3421C7A8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0EF54C8E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  <w:t xml:space="preserve">Дата = </w:t>
      </w:r>
      <w:proofErr w:type="gramStart"/>
      <w:r w:rsidRPr="00DD0954">
        <w:rPr>
          <w:rFonts w:ascii="Times New Roman" w:hAnsi="Times New Roman" w:cs="Times New Roman"/>
          <w:sz w:val="16"/>
          <w:szCs w:val="16"/>
        </w:rPr>
        <w:t>Дата(</w:t>
      </w:r>
      <w:proofErr w:type="gramEnd"/>
      <w:r w:rsidRPr="00DD0954">
        <w:rPr>
          <w:rFonts w:ascii="Times New Roman" w:hAnsi="Times New Roman" w:cs="Times New Roman"/>
          <w:sz w:val="16"/>
          <w:szCs w:val="16"/>
        </w:rPr>
        <w:t>Год(Дата), Месяц(Дата), 25);</w:t>
      </w:r>
    </w:p>
    <w:p w14:paraId="738692DD" w14:textId="77777777" w:rsidR="00DD0954" w:rsidRPr="00DD0954" w:rsidRDefault="00DD0954" w:rsidP="00DD095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DD0954">
        <w:rPr>
          <w:rFonts w:ascii="Times New Roman" w:hAnsi="Times New Roman" w:cs="Times New Roman"/>
          <w:sz w:val="16"/>
          <w:szCs w:val="16"/>
        </w:rPr>
        <w:tab/>
      </w:r>
    </w:p>
    <w:p w14:paraId="1122EC0C" w14:textId="0CBD19BB" w:rsidR="00F114D0" w:rsidRPr="00423156" w:rsidRDefault="00DD0954" w:rsidP="00DD0954">
      <w:pPr>
        <w:spacing w:after="0" w:line="240" w:lineRule="auto"/>
      </w:pPr>
      <w:proofErr w:type="spellStart"/>
      <w:r w:rsidRPr="00DD0954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67A7D7F7" w14:textId="0C7BB739" w:rsidR="00423156" w:rsidRDefault="00423156" w:rsidP="00423156">
      <w:pPr>
        <w:spacing w:after="0" w:line="240" w:lineRule="auto"/>
        <w:jc w:val="center"/>
      </w:pPr>
    </w:p>
    <w:p w14:paraId="7386519E" w14:textId="7F217486" w:rsidR="0054750F" w:rsidRDefault="00FE1B52" w:rsidP="0054750F">
      <w:pPr>
        <w:pStyle w:val="a5"/>
        <w:numPr>
          <w:ilvl w:val="0"/>
          <w:numId w:val="18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 w:rsidRPr="004A31C3">
        <w:rPr>
          <w:rFonts w:ascii="Times New Roman" w:hAnsi="Times New Roman" w:cs="Times New Roman"/>
          <w:b/>
          <w:bCs/>
          <w:color w:val="0070C0"/>
          <w:sz w:val="36"/>
          <w:szCs w:val="36"/>
        </w:rPr>
        <w:lastRenderedPageBreak/>
        <w:t xml:space="preserve">Создаем </w:t>
      </w:r>
      <w:r w:rsidR="0054750F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документ </w:t>
      </w:r>
      <w:proofErr w:type="spellStart"/>
      <w:r w:rsidR="0054750F" w:rsidRPr="0054750F">
        <w:rPr>
          <w:rFonts w:ascii="Times New Roman" w:hAnsi="Times New Roman" w:cs="Times New Roman"/>
          <w:b/>
          <w:bCs/>
          <w:color w:val="FF0000"/>
          <w:sz w:val="36"/>
          <w:szCs w:val="36"/>
        </w:rPr>
        <w:t>РаботаВоВредныхУсловиях</w:t>
      </w:r>
      <w:proofErr w:type="spellEnd"/>
      <w:r w:rsidR="0054750F">
        <w:rPr>
          <w:rFonts w:ascii="Times New Roman" w:hAnsi="Times New Roman" w:cs="Times New Roman"/>
          <w:b/>
          <w:bCs/>
          <w:color w:val="FF0000"/>
          <w:sz w:val="36"/>
          <w:szCs w:val="36"/>
        </w:rPr>
        <w:t xml:space="preserve"> </w:t>
      </w:r>
      <w:r w:rsidR="0054750F" w:rsidRPr="0054750F">
        <w:rPr>
          <w:rFonts w:ascii="Times New Roman" w:hAnsi="Times New Roman" w:cs="Times New Roman"/>
          <w:b/>
          <w:bCs/>
          <w:color w:val="0070C0"/>
          <w:sz w:val="36"/>
          <w:szCs w:val="36"/>
        </w:rPr>
        <w:t>(</w:t>
      </w:r>
      <w:r w:rsidR="0054750F">
        <w:rPr>
          <w:rFonts w:ascii="Times New Roman" w:hAnsi="Times New Roman" w:cs="Times New Roman"/>
          <w:b/>
          <w:bCs/>
          <w:color w:val="0070C0"/>
          <w:sz w:val="36"/>
          <w:szCs w:val="36"/>
        </w:rPr>
        <w:t>подсистема экзамен - документы</w:t>
      </w:r>
      <w:r w:rsidR="0054750F" w:rsidRPr="0054750F">
        <w:rPr>
          <w:rFonts w:ascii="Times New Roman" w:hAnsi="Times New Roman" w:cs="Times New Roman"/>
          <w:b/>
          <w:bCs/>
          <w:color w:val="0070C0"/>
          <w:sz w:val="36"/>
          <w:szCs w:val="36"/>
        </w:rPr>
        <w:t>)</w:t>
      </w:r>
      <w:r w:rsidR="004A31C3"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  <w:r w:rsidR="0054750F">
        <w:rPr>
          <w:noProof/>
          <w:lang w:eastAsia="ru-RU"/>
        </w:rPr>
        <w:drawing>
          <wp:inline distT="0" distB="0" distL="0" distR="0" wp14:anchorId="1AEA2134" wp14:editId="2D6D504E">
            <wp:extent cx="5433237" cy="3295451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43866" cy="3301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041B9" w14:textId="5BAFC121" w:rsidR="0054750F" w:rsidRDefault="0054750F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2FEDA4A6" w14:textId="77777777" w:rsidR="0054750F" w:rsidRPr="00FF6865" w:rsidRDefault="0054750F" w:rsidP="0054750F">
      <w:pPr>
        <w:rPr>
          <w:rFonts w:ascii="Times New Roman" w:hAnsi="Times New Roman" w:cs="Times New Roman"/>
          <w:sz w:val="32"/>
          <w:szCs w:val="32"/>
        </w:rPr>
      </w:pPr>
      <w:r w:rsidRPr="00FF6865">
        <w:rPr>
          <w:rFonts w:ascii="Times New Roman" w:hAnsi="Times New Roman" w:cs="Times New Roman"/>
          <w:sz w:val="32"/>
          <w:szCs w:val="32"/>
        </w:rPr>
        <w:t xml:space="preserve">Организация - </w:t>
      </w:r>
      <w:proofErr w:type="spellStart"/>
      <w:r w:rsidRPr="00FF6865">
        <w:rPr>
          <w:rFonts w:ascii="Times New Roman" w:hAnsi="Times New Roman" w:cs="Times New Roman"/>
          <w:b/>
          <w:bCs/>
          <w:sz w:val="32"/>
          <w:szCs w:val="32"/>
        </w:rPr>
        <w:t>СправочникСсылка.Организации</w:t>
      </w:r>
      <w:proofErr w:type="spellEnd"/>
      <w:r w:rsidRPr="00FF6865">
        <w:rPr>
          <w:rFonts w:ascii="Times New Roman" w:hAnsi="Times New Roman" w:cs="Times New Roman"/>
          <w:sz w:val="32"/>
          <w:szCs w:val="32"/>
        </w:rPr>
        <w:t xml:space="preserve">, </w:t>
      </w:r>
    </w:p>
    <w:p w14:paraId="00C7B639" w14:textId="77777777" w:rsidR="0054750F" w:rsidRPr="00FF6865" w:rsidRDefault="0054750F" w:rsidP="0054750F">
      <w:pPr>
        <w:rPr>
          <w:rFonts w:ascii="Times New Roman" w:hAnsi="Times New Roman" w:cs="Times New Roman"/>
          <w:sz w:val="32"/>
          <w:szCs w:val="32"/>
        </w:rPr>
      </w:pPr>
      <w:r w:rsidRPr="00FF6865">
        <w:rPr>
          <w:rFonts w:ascii="Times New Roman" w:hAnsi="Times New Roman" w:cs="Times New Roman"/>
          <w:sz w:val="32"/>
          <w:szCs w:val="32"/>
        </w:rPr>
        <w:t xml:space="preserve">Сотрудник - </w:t>
      </w:r>
      <w:proofErr w:type="spellStart"/>
      <w:r w:rsidRPr="00FF6865">
        <w:rPr>
          <w:rFonts w:ascii="Times New Roman" w:hAnsi="Times New Roman" w:cs="Times New Roman"/>
          <w:b/>
          <w:bCs/>
          <w:sz w:val="32"/>
          <w:szCs w:val="32"/>
        </w:rPr>
        <w:t>СправочникСсылка.Сотрудники</w:t>
      </w:r>
      <w:proofErr w:type="spellEnd"/>
      <w:r w:rsidRPr="00FF6865">
        <w:rPr>
          <w:rFonts w:ascii="Times New Roman" w:hAnsi="Times New Roman" w:cs="Times New Roman"/>
          <w:sz w:val="32"/>
          <w:szCs w:val="32"/>
        </w:rPr>
        <w:t xml:space="preserve">, </w:t>
      </w:r>
    </w:p>
    <w:p w14:paraId="3901813F" w14:textId="77777777" w:rsidR="0054750F" w:rsidRPr="00FF6865" w:rsidRDefault="0054750F" w:rsidP="0054750F">
      <w:pPr>
        <w:rPr>
          <w:rFonts w:ascii="Times New Roman" w:hAnsi="Times New Roman" w:cs="Times New Roman"/>
          <w:sz w:val="32"/>
          <w:szCs w:val="32"/>
        </w:rPr>
      </w:pPr>
      <w:proofErr w:type="spellStart"/>
      <w:r w:rsidRPr="00FF6865">
        <w:rPr>
          <w:rFonts w:ascii="Times New Roman" w:hAnsi="Times New Roman" w:cs="Times New Roman"/>
          <w:sz w:val="32"/>
          <w:szCs w:val="32"/>
        </w:rPr>
        <w:t>ДатаНачалаПериода</w:t>
      </w:r>
      <w:proofErr w:type="spellEnd"/>
      <w:r w:rsidRPr="00FF6865">
        <w:rPr>
          <w:rFonts w:ascii="Times New Roman" w:hAnsi="Times New Roman" w:cs="Times New Roman"/>
          <w:sz w:val="32"/>
          <w:szCs w:val="32"/>
        </w:rPr>
        <w:t xml:space="preserve">, </w:t>
      </w:r>
      <w:proofErr w:type="spellStart"/>
      <w:r w:rsidRPr="00FF6865">
        <w:rPr>
          <w:rFonts w:ascii="Times New Roman" w:hAnsi="Times New Roman" w:cs="Times New Roman"/>
          <w:sz w:val="32"/>
          <w:szCs w:val="32"/>
        </w:rPr>
        <w:t>ДатаОкончанияПериода</w:t>
      </w:r>
      <w:proofErr w:type="spellEnd"/>
      <w:r w:rsidRPr="00FF6865">
        <w:rPr>
          <w:rFonts w:ascii="Times New Roman" w:hAnsi="Times New Roman" w:cs="Times New Roman"/>
          <w:sz w:val="32"/>
          <w:szCs w:val="32"/>
        </w:rPr>
        <w:t xml:space="preserve">, </w:t>
      </w:r>
      <w:proofErr w:type="spellStart"/>
      <w:r w:rsidRPr="00FF6865">
        <w:rPr>
          <w:rFonts w:ascii="Times New Roman" w:hAnsi="Times New Roman" w:cs="Times New Roman"/>
          <w:sz w:val="32"/>
          <w:szCs w:val="32"/>
        </w:rPr>
        <w:t>ПериодРегистрации</w:t>
      </w:r>
      <w:proofErr w:type="spellEnd"/>
      <w:r w:rsidRPr="00FF6865">
        <w:rPr>
          <w:rFonts w:ascii="Times New Roman" w:hAnsi="Times New Roman" w:cs="Times New Roman"/>
          <w:sz w:val="32"/>
          <w:szCs w:val="32"/>
        </w:rPr>
        <w:t xml:space="preserve"> – </w:t>
      </w:r>
      <w:r w:rsidRPr="00FF6865">
        <w:rPr>
          <w:rFonts w:ascii="Times New Roman" w:hAnsi="Times New Roman" w:cs="Times New Roman"/>
          <w:b/>
          <w:bCs/>
          <w:sz w:val="32"/>
          <w:szCs w:val="32"/>
        </w:rPr>
        <w:t>Дата</w:t>
      </w:r>
      <w:r w:rsidRPr="00FF6865">
        <w:rPr>
          <w:rFonts w:ascii="Times New Roman" w:hAnsi="Times New Roman" w:cs="Times New Roman"/>
          <w:sz w:val="32"/>
          <w:szCs w:val="32"/>
        </w:rPr>
        <w:t xml:space="preserve">, </w:t>
      </w:r>
    </w:p>
    <w:p w14:paraId="6032AA86" w14:textId="77777777" w:rsidR="0054750F" w:rsidRPr="00FF6865" w:rsidRDefault="0054750F" w:rsidP="0054750F">
      <w:pPr>
        <w:rPr>
          <w:rFonts w:ascii="Times New Roman" w:hAnsi="Times New Roman" w:cs="Times New Roman"/>
          <w:sz w:val="32"/>
          <w:szCs w:val="32"/>
        </w:rPr>
      </w:pPr>
      <w:r w:rsidRPr="00FF6865">
        <w:rPr>
          <w:rFonts w:ascii="Times New Roman" w:hAnsi="Times New Roman" w:cs="Times New Roman"/>
          <w:sz w:val="32"/>
          <w:szCs w:val="32"/>
        </w:rPr>
        <w:t xml:space="preserve">Подразделение - </w:t>
      </w:r>
      <w:proofErr w:type="spellStart"/>
      <w:r w:rsidRPr="00FF6865">
        <w:rPr>
          <w:rFonts w:ascii="Times New Roman" w:hAnsi="Times New Roman" w:cs="Times New Roman"/>
          <w:b/>
          <w:bCs/>
          <w:sz w:val="32"/>
          <w:szCs w:val="32"/>
        </w:rPr>
        <w:t>СправочникСсылка.ПодразделенияОрганизаций</w:t>
      </w:r>
      <w:proofErr w:type="spellEnd"/>
      <w:r w:rsidRPr="00FF6865">
        <w:rPr>
          <w:rFonts w:ascii="Times New Roman" w:hAnsi="Times New Roman" w:cs="Times New Roman"/>
          <w:sz w:val="32"/>
          <w:szCs w:val="32"/>
        </w:rPr>
        <w:t xml:space="preserve">, </w:t>
      </w:r>
    </w:p>
    <w:p w14:paraId="3364E106" w14:textId="09C831FF" w:rsidR="0054750F" w:rsidRPr="00FF6865" w:rsidRDefault="0054750F" w:rsidP="0054750F">
      <w:pPr>
        <w:rPr>
          <w:rFonts w:ascii="Times New Roman" w:hAnsi="Times New Roman" w:cs="Times New Roman"/>
          <w:sz w:val="32"/>
          <w:szCs w:val="32"/>
        </w:rPr>
      </w:pPr>
      <w:proofErr w:type="spellStart"/>
      <w:r w:rsidRPr="00FF6865">
        <w:rPr>
          <w:rFonts w:ascii="Times New Roman" w:hAnsi="Times New Roman" w:cs="Times New Roman"/>
          <w:sz w:val="32"/>
          <w:szCs w:val="32"/>
        </w:rPr>
        <w:t>ИсправленныйДокумент</w:t>
      </w:r>
      <w:proofErr w:type="spellEnd"/>
      <w:r w:rsidRPr="00FF6865">
        <w:rPr>
          <w:rFonts w:ascii="Times New Roman" w:hAnsi="Times New Roman" w:cs="Times New Roman"/>
          <w:sz w:val="32"/>
          <w:szCs w:val="32"/>
        </w:rPr>
        <w:t xml:space="preserve"> – </w:t>
      </w:r>
      <w:r w:rsidRPr="00FF6865">
        <w:rPr>
          <w:rFonts w:ascii="Times New Roman" w:hAnsi="Times New Roman" w:cs="Times New Roman"/>
          <w:b/>
          <w:bCs/>
          <w:sz w:val="32"/>
          <w:szCs w:val="32"/>
        </w:rPr>
        <w:t>Булево</w:t>
      </w:r>
      <w:r w:rsidRPr="00FF6865">
        <w:rPr>
          <w:rFonts w:ascii="Times New Roman" w:hAnsi="Times New Roman" w:cs="Times New Roman"/>
          <w:sz w:val="32"/>
          <w:szCs w:val="32"/>
        </w:rPr>
        <w:t>.</w:t>
      </w:r>
    </w:p>
    <w:p w14:paraId="0097CB35" w14:textId="77777777" w:rsidR="0054750F" w:rsidRPr="00FF6865" w:rsidRDefault="0054750F" w:rsidP="0054750F">
      <w:pPr>
        <w:rPr>
          <w:rFonts w:ascii="Times New Roman" w:hAnsi="Times New Roman" w:cs="Times New Roman"/>
          <w:sz w:val="32"/>
          <w:szCs w:val="32"/>
        </w:rPr>
      </w:pPr>
      <w:r w:rsidRPr="00FF6865">
        <w:rPr>
          <w:rFonts w:ascii="Times New Roman" w:hAnsi="Times New Roman" w:cs="Times New Roman"/>
          <w:sz w:val="32"/>
          <w:szCs w:val="32"/>
        </w:rPr>
        <w:t xml:space="preserve">День – </w:t>
      </w:r>
      <w:r w:rsidRPr="00FF6865">
        <w:rPr>
          <w:rFonts w:ascii="Times New Roman" w:hAnsi="Times New Roman" w:cs="Times New Roman"/>
          <w:b/>
          <w:bCs/>
          <w:sz w:val="32"/>
          <w:szCs w:val="32"/>
        </w:rPr>
        <w:t>Дата</w:t>
      </w:r>
      <w:r w:rsidRPr="00FF6865">
        <w:rPr>
          <w:rFonts w:ascii="Times New Roman" w:hAnsi="Times New Roman" w:cs="Times New Roman"/>
          <w:sz w:val="32"/>
          <w:szCs w:val="32"/>
        </w:rPr>
        <w:t xml:space="preserve">, </w:t>
      </w:r>
    </w:p>
    <w:p w14:paraId="40196917" w14:textId="0D5492FE" w:rsidR="0054750F" w:rsidRPr="00FF6865" w:rsidRDefault="0054750F" w:rsidP="0054750F">
      <w:pPr>
        <w:rPr>
          <w:rFonts w:ascii="Times New Roman" w:hAnsi="Times New Roman" w:cs="Times New Roman"/>
          <w:sz w:val="32"/>
          <w:szCs w:val="32"/>
        </w:rPr>
      </w:pPr>
      <w:r w:rsidRPr="00FF6865">
        <w:rPr>
          <w:rFonts w:ascii="Times New Roman" w:hAnsi="Times New Roman" w:cs="Times New Roman"/>
          <w:sz w:val="32"/>
          <w:szCs w:val="32"/>
        </w:rPr>
        <w:t xml:space="preserve">Вредность - </w:t>
      </w:r>
      <w:proofErr w:type="spellStart"/>
      <w:r w:rsidRPr="00FF6865">
        <w:rPr>
          <w:rFonts w:ascii="Times New Roman" w:hAnsi="Times New Roman" w:cs="Times New Roman"/>
          <w:b/>
          <w:bCs/>
          <w:sz w:val="32"/>
          <w:szCs w:val="32"/>
        </w:rPr>
        <w:t>ПеречислениеСсылка.РаботыВоВредныхУсловиях</w:t>
      </w:r>
      <w:proofErr w:type="spellEnd"/>
    </w:p>
    <w:p w14:paraId="0090E71C" w14:textId="4EF52789" w:rsidR="0054750F" w:rsidRDefault="00FF6865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16EF3A3C" wp14:editId="28333140">
            <wp:extent cx="6645910" cy="2828925"/>
            <wp:effectExtent l="0" t="0" r="254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A90F5" w14:textId="161DEC0D" w:rsidR="00FF6865" w:rsidRDefault="00FF6865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4F569FE" wp14:editId="40801F4A">
            <wp:extent cx="6645910" cy="3812540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81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85BD8" w14:textId="768003EE" w:rsidR="0054750F" w:rsidRDefault="00FF6865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Создаем команду </w:t>
      </w:r>
      <w:r w:rsidRPr="00FF6865">
        <w:rPr>
          <w:rFonts w:ascii="Times New Roman" w:hAnsi="Times New Roman" w:cs="Times New Roman"/>
          <w:b/>
          <w:bCs/>
          <w:color w:val="FF0000"/>
          <w:sz w:val="36"/>
          <w:szCs w:val="36"/>
        </w:rPr>
        <w:t xml:space="preserve">Заполнить 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(</w:t>
      </w:r>
      <w:r w:rsidRPr="00FF6865">
        <w:rPr>
          <w:rFonts w:ascii="Times New Roman" w:hAnsi="Times New Roman" w:cs="Times New Roman"/>
          <w:b/>
          <w:bCs/>
          <w:color w:val="FF0000"/>
          <w:sz w:val="36"/>
          <w:szCs w:val="36"/>
        </w:rPr>
        <w:t>на клиенте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):</w:t>
      </w:r>
    </w:p>
    <w:p w14:paraId="7B987557" w14:textId="4B834473" w:rsidR="00FF6865" w:rsidRDefault="00FF6865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0DE7B48E" wp14:editId="26FCCE4E">
            <wp:extent cx="6645910" cy="3067050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5DFE0" w14:textId="56A999C3" w:rsidR="00FF6865" w:rsidRDefault="00FF6865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Код модуля формы:</w:t>
      </w:r>
    </w:p>
    <w:p w14:paraId="437CBB9C" w14:textId="374CBF83" w:rsidR="00FF6865" w:rsidRDefault="00141E89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FB44C68" wp14:editId="2849EE6E">
            <wp:extent cx="6645910" cy="4775835"/>
            <wp:effectExtent l="0" t="0" r="2540" b="571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7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BDE5B" w14:textId="606973E9" w:rsidR="00141E89" w:rsidRDefault="00141E89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489096F3" wp14:editId="7EFA2926">
            <wp:extent cx="6645910" cy="2159000"/>
            <wp:effectExtent l="0" t="0" r="254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90FFB" w14:textId="66C00E88" w:rsidR="00DD54C2" w:rsidRDefault="00DD54C2" w:rsidP="00141E89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2E61B789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>&amp;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НаКлиенте</w:t>
      </w:r>
      <w:proofErr w:type="spellEnd"/>
    </w:p>
    <w:p w14:paraId="75CAE1DA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 xml:space="preserve">Процедура 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Заполнить(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Команда)</w:t>
      </w:r>
    </w:p>
    <w:p w14:paraId="0347554C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ОписаниеОповещения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= Новый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ОписаниеОповещения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"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ПослеВыбораФайла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",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ЭтаФорма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);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629FE3B4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ОткрытьФорму(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 xml:space="preserve">"Документ.РаботаВоВредныхУсловиях.Форма.ФормаВыбораФайла",,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ЭтаФорма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,,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ВариантОткрытияОкна.ОтдельноеОкно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,,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ОписаниеОповещения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);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2AEF58D8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3B3028E4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419D852D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>&amp;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НаКлиенте</w:t>
      </w:r>
      <w:proofErr w:type="spellEnd"/>
    </w:p>
    <w:p w14:paraId="530ADABA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 xml:space="preserve">Процедура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ПослеВыбораФайла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141E89">
        <w:rPr>
          <w:rFonts w:ascii="Times New Roman" w:hAnsi="Times New Roman" w:cs="Times New Roman"/>
          <w:sz w:val="16"/>
          <w:szCs w:val="16"/>
        </w:rPr>
        <w:t>АдресФайла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,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ДопПараметр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) Экспорт </w:t>
      </w:r>
    </w:p>
    <w:p w14:paraId="6275E111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  <w:t xml:space="preserve">Если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АдресФайла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Неопределено</w:t>
      </w:r>
      <w:proofErr w:type="spellEnd"/>
      <w:proofErr w:type="gramEnd"/>
      <w:r w:rsidRPr="00141E89">
        <w:rPr>
          <w:rFonts w:ascii="Times New Roman" w:hAnsi="Times New Roman" w:cs="Times New Roman"/>
          <w:sz w:val="16"/>
          <w:szCs w:val="16"/>
        </w:rPr>
        <w:t xml:space="preserve"> Тогда 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5F483EA9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>Возврат;</w:t>
      </w:r>
    </w:p>
    <w:p w14:paraId="7198D267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0ECCA0AC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  <w:t>Попытка</w:t>
      </w:r>
    </w:p>
    <w:p w14:paraId="5B3CA5A6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ЧтениеТекста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= Новый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ЧтениеТекста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141E89">
        <w:rPr>
          <w:rFonts w:ascii="Times New Roman" w:hAnsi="Times New Roman" w:cs="Times New Roman"/>
          <w:sz w:val="16"/>
          <w:szCs w:val="16"/>
        </w:rPr>
        <w:t>АдресФайла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);</w:t>
      </w:r>
    </w:p>
    <w:p w14:paraId="40ABAFDD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ТекстФайла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ЧтениеТекста.Прочитать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();</w:t>
      </w:r>
    </w:p>
    <w:p w14:paraId="158693F8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>исключение;</w:t>
      </w:r>
    </w:p>
    <w:p w14:paraId="66E74D09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КонецПопытки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52833819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МассивДанных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СтруктурироватьФайл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141E89">
        <w:rPr>
          <w:rFonts w:ascii="Times New Roman" w:hAnsi="Times New Roman" w:cs="Times New Roman"/>
          <w:sz w:val="16"/>
          <w:szCs w:val="16"/>
        </w:rPr>
        <w:t>ТекстФайла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);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0F0BEB28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5749095D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МассивДанных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КонвертироватьДанные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141E89">
        <w:rPr>
          <w:rFonts w:ascii="Times New Roman" w:hAnsi="Times New Roman" w:cs="Times New Roman"/>
          <w:sz w:val="16"/>
          <w:szCs w:val="16"/>
        </w:rPr>
        <w:t>МассивДанных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);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27F91897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1A313099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Объект.Данные.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Очистить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);</w:t>
      </w:r>
    </w:p>
    <w:p w14:paraId="6C222BF4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  <w:t xml:space="preserve">Для Каждого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ЭлементМассива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Из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МассивДанных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Цикл 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75FD2FB1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СтрокаТаблицыДанных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Объект.Данные.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Добавить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);</w:t>
      </w:r>
    </w:p>
    <w:p w14:paraId="0D1B837A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ЗаполнитьЗначенияСвойств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141E89">
        <w:rPr>
          <w:rFonts w:ascii="Times New Roman" w:hAnsi="Times New Roman" w:cs="Times New Roman"/>
          <w:sz w:val="16"/>
          <w:szCs w:val="16"/>
        </w:rPr>
        <w:t>СтрокаТаблицыДанных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,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ЭлементМассива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);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738FA1A1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КонецЦикла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</w:p>
    <w:p w14:paraId="6838942C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5D995165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5DD481BB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>&amp;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НаКлиенте</w:t>
      </w:r>
      <w:proofErr w:type="spellEnd"/>
    </w:p>
    <w:p w14:paraId="3C81CE4E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 xml:space="preserve">Функция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КонвертироватьДанные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141E89">
        <w:rPr>
          <w:rFonts w:ascii="Times New Roman" w:hAnsi="Times New Roman" w:cs="Times New Roman"/>
          <w:sz w:val="16"/>
          <w:szCs w:val="16"/>
        </w:rPr>
        <w:t>МассивДанных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)</w:t>
      </w:r>
    </w:p>
    <w:p w14:paraId="5AD46B57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МассивВозврат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= Новый Массив;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2226BCC1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  <w:t xml:space="preserve">Для Каждого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ЭлементМассива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из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МассивДанных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Цикл </w:t>
      </w:r>
    </w:p>
    <w:p w14:paraId="4323EAEA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Дата =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Неопределено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</w:p>
    <w:p w14:paraId="53F7F2B1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Вредность =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Неопределено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</w:p>
    <w:p w14:paraId="6A26486A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>Отказ = Ложь;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59B4FBB9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>Попытка</w:t>
      </w:r>
    </w:p>
    <w:p w14:paraId="0F29D3A8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День  =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 xml:space="preserve"> Число(Лев(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ЭлементМассива.День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, 2));</w:t>
      </w:r>
    </w:p>
    <w:p w14:paraId="52A999A4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Месяц = 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Число(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Прав(Лев(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ЭлементМассива.День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, 5), 2));</w:t>
      </w:r>
    </w:p>
    <w:p w14:paraId="4F77F89A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Год   = 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Число(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Прав(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ЭлементМассива.День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, 4));</w:t>
      </w:r>
    </w:p>
    <w:p w14:paraId="4889057C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Дата = 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Дата(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Год, Месяц, День);</w:t>
      </w:r>
    </w:p>
    <w:p w14:paraId="4BA44235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>исключение;</w:t>
      </w:r>
    </w:p>
    <w:p w14:paraId="778CD520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КонецПопытки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</w:p>
    <w:p w14:paraId="70D91FB6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>Попытка</w:t>
      </w:r>
    </w:p>
    <w:p w14:paraId="54A28952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Вредность = 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Число(</w:t>
      </w:r>
      <w:proofErr w:type="spellStart"/>
      <w:proofErr w:type="gramEnd"/>
      <w:r w:rsidRPr="00141E89">
        <w:rPr>
          <w:rFonts w:ascii="Times New Roman" w:hAnsi="Times New Roman" w:cs="Times New Roman"/>
          <w:sz w:val="16"/>
          <w:szCs w:val="16"/>
        </w:rPr>
        <w:t>ЭлементМассива.Вредность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);</w:t>
      </w:r>
    </w:p>
    <w:p w14:paraId="7A7AE088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Если 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Вредность &gt;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 xml:space="preserve"> 2 Или Вредность &lt; 0 Тогда </w:t>
      </w:r>
    </w:p>
    <w:p w14:paraId="5704C820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ВызватьИсключение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"";</w:t>
      </w:r>
    </w:p>
    <w:p w14:paraId="6D7E643D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</w:p>
    <w:p w14:paraId="24D87897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Вредность =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ПолучитьВредностьПоИндексу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Вредность);</w:t>
      </w:r>
    </w:p>
    <w:p w14:paraId="1F96F939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>исключение;</w:t>
      </w:r>
    </w:p>
    <w:p w14:paraId="7DE3B44E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КонецПопытки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; 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238901CF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Если Не 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Отказ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 xml:space="preserve"> Тогда </w:t>
      </w:r>
    </w:p>
    <w:p w14:paraId="5A172436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МассивВозврат.Добавить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(Новый 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Структура(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"День, Вредность", Дата, Вредность));</w:t>
      </w:r>
    </w:p>
    <w:p w14:paraId="44D5066E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3B64897F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КонецЦикла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;   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1AFB9751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  <w:t xml:space="preserve">Возврат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МассивВозврат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</w:p>
    <w:p w14:paraId="40E8D186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КонецФункции</w:t>
      </w:r>
      <w:proofErr w:type="spellEnd"/>
    </w:p>
    <w:p w14:paraId="3EBAC604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1E4B541B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 xml:space="preserve">Функция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ПолучитьВредностьПоИндексу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Индекс)</w:t>
      </w:r>
    </w:p>
    <w:p w14:paraId="4AE662AE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lastRenderedPageBreak/>
        <w:tab/>
        <w:t xml:space="preserve">Если Индекс = 0 Тогда </w:t>
      </w:r>
    </w:p>
    <w:p w14:paraId="03648302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>Возврат Перечисления.РаботыВоВредныхУсловиях.СреднииПоказатели_0;</w:t>
      </w:r>
    </w:p>
    <w:p w14:paraId="42029661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ИначеЕсли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Индекс = 1 Тогда </w:t>
      </w:r>
    </w:p>
    <w:p w14:paraId="784FD8FB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>Возврат Перечисления.РаботыВоВредныхУсловиях.ПовышеннаяТемпература_1;</w:t>
      </w:r>
    </w:p>
    <w:p w14:paraId="2A441BE8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ИначеЕсли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Индекс = 2 Тогда </w:t>
      </w:r>
    </w:p>
    <w:p w14:paraId="11EF5D8A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>Возврат Перечисления.РаботыВоВредныхУсловиях.ПовышеннаяТемператураИВлажность_2;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26E42AD6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; </w:t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1A4C13F5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КонецФункции</w:t>
      </w:r>
      <w:proofErr w:type="spellEnd"/>
    </w:p>
    <w:p w14:paraId="73A66B07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5264E141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>&amp;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НаКлиенте</w:t>
      </w:r>
      <w:proofErr w:type="spellEnd"/>
    </w:p>
    <w:p w14:paraId="0322623E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 xml:space="preserve">Функция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СтруктурироватьФайл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141E89">
        <w:rPr>
          <w:rFonts w:ascii="Times New Roman" w:hAnsi="Times New Roman" w:cs="Times New Roman"/>
          <w:sz w:val="16"/>
          <w:szCs w:val="16"/>
        </w:rPr>
        <w:t>ТекстФайла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)</w:t>
      </w:r>
    </w:p>
    <w:p w14:paraId="591FA004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МассивДанных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 = Новый Массив;</w:t>
      </w:r>
    </w:p>
    <w:p w14:paraId="2D4A9BD6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  <w:t xml:space="preserve">Для ИИ = 1 По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СтрЧислоСтрок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141E89">
        <w:rPr>
          <w:rFonts w:ascii="Times New Roman" w:hAnsi="Times New Roman" w:cs="Times New Roman"/>
          <w:sz w:val="16"/>
          <w:szCs w:val="16"/>
        </w:rPr>
        <w:t>ТекстФайла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) Цикл </w:t>
      </w:r>
    </w:p>
    <w:p w14:paraId="22493E2E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Строка =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СтрПолучитьСтроку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141E89">
        <w:rPr>
          <w:rFonts w:ascii="Times New Roman" w:hAnsi="Times New Roman" w:cs="Times New Roman"/>
          <w:sz w:val="16"/>
          <w:szCs w:val="16"/>
        </w:rPr>
        <w:t>ТекстФайла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, ИИ);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6EE33197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Разделитель = </w:t>
      </w:r>
      <w:proofErr w:type="spellStart"/>
      <w:proofErr w:type="gramStart"/>
      <w:r w:rsidRPr="00141E89">
        <w:rPr>
          <w:rFonts w:ascii="Times New Roman" w:hAnsi="Times New Roman" w:cs="Times New Roman"/>
          <w:sz w:val="16"/>
          <w:szCs w:val="16"/>
        </w:rPr>
        <w:t>СтрНайти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Строка, ";");</w:t>
      </w:r>
    </w:p>
    <w:p w14:paraId="1CF2679E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 xml:space="preserve">Если 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Разделитель &gt;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 xml:space="preserve"> 0 Тогда </w:t>
      </w:r>
    </w:p>
    <w:p w14:paraId="1A7DD252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МассивДанных.Добавить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(Новый 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Структура(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 xml:space="preserve">"День, Вредность",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СокрЛП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(Лев(Строка, Разделитель - 1)),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СокрЛП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(Прав(Строка,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СтрДлина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(Строка) - Разделитель))));</w:t>
      </w:r>
    </w:p>
    <w:p w14:paraId="67FA56EC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  <w:t>Иначе</w:t>
      </w:r>
    </w:p>
    <w:p w14:paraId="09E59259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МассивДанных.Добавить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 xml:space="preserve">(Новый </w:t>
      </w:r>
      <w:proofErr w:type="gramStart"/>
      <w:r w:rsidRPr="00141E89">
        <w:rPr>
          <w:rFonts w:ascii="Times New Roman" w:hAnsi="Times New Roman" w:cs="Times New Roman"/>
          <w:sz w:val="16"/>
          <w:szCs w:val="16"/>
        </w:rPr>
        <w:t>Структура(</w:t>
      </w:r>
      <w:proofErr w:type="gramEnd"/>
      <w:r w:rsidRPr="00141E89">
        <w:rPr>
          <w:rFonts w:ascii="Times New Roman" w:hAnsi="Times New Roman" w:cs="Times New Roman"/>
          <w:sz w:val="16"/>
          <w:szCs w:val="16"/>
        </w:rPr>
        <w:t>"День, Вредность", Строка, ""));</w:t>
      </w:r>
    </w:p>
    <w:p w14:paraId="472C286A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04173A4F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КонецЦикла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</w:p>
    <w:p w14:paraId="0A24AD56" w14:textId="77777777" w:rsidR="00141E89" w:rsidRPr="00141E89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141E89">
        <w:rPr>
          <w:rFonts w:ascii="Times New Roman" w:hAnsi="Times New Roman" w:cs="Times New Roman"/>
          <w:sz w:val="16"/>
          <w:szCs w:val="16"/>
        </w:rPr>
        <w:tab/>
        <w:t xml:space="preserve">Возврат </w:t>
      </w: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МассивДанных</w:t>
      </w:r>
      <w:proofErr w:type="spellEnd"/>
      <w:r w:rsidRPr="00141E89">
        <w:rPr>
          <w:rFonts w:ascii="Times New Roman" w:hAnsi="Times New Roman" w:cs="Times New Roman"/>
          <w:sz w:val="16"/>
          <w:szCs w:val="16"/>
        </w:rPr>
        <w:t>;</w:t>
      </w:r>
      <w:r w:rsidRPr="00141E89">
        <w:rPr>
          <w:rFonts w:ascii="Times New Roman" w:hAnsi="Times New Roman" w:cs="Times New Roman"/>
          <w:sz w:val="16"/>
          <w:szCs w:val="16"/>
        </w:rPr>
        <w:tab/>
      </w:r>
    </w:p>
    <w:p w14:paraId="4E834258" w14:textId="3C1A7E68" w:rsidR="00FF6865" w:rsidRPr="00FF6865" w:rsidRDefault="00141E89" w:rsidP="00141E8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141E89">
        <w:rPr>
          <w:rFonts w:ascii="Times New Roman" w:hAnsi="Times New Roman" w:cs="Times New Roman"/>
          <w:sz w:val="16"/>
          <w:szCs w:val="16"/>
        </w:rPr>
        <w:t>КонецФункции</w:t>
      </w:r>
      <w:proofErr w:type="spellEnd"/>
    </w:p>
    <w:p w14:paraId="1E46B0C6" w14:textId="18F86ECE" w:rsidR="00FF6865" w:rsidRDefault="00FF6865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0DBF8445" w14:textId="1DB650E1" w:rsidR="00FF6865" w:rsidRDefault="006B20AF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Добавляем произвольную форму </w:t>
      </w:r>
      <w:proofErr w:type="spellStart"/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ФормаВыбораФайла</w:t>
      </w:r>
      <w:proofErr w:type="spellEnd"/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09AF4D98" w14:textId="343C329A" w:rsidR="00FF6865" w:rsidRDefault="006B20AF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30F6979" wp14:editId="5D8E3961">
            <wp:extent cx="6645910" cy="2426335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2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E1B29" w14:textId="7435A562" w:rsidR="006B20AF" w:rsidRDefault="006B20AF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0BD7CA1" wp14:editId="1BF3D4C1">
            <wp:extent cx="6645910" cy="3093085"/>
            <wp:effectExtent l="0" t="0" r="254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6A66C" w14:textId="111706DA" w:rsidR="006B20AF" w:rsidRDefault="006B20AF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Модуль формы</w:t>
      </w:r>
      <w:r w:rsidR="002A758F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 выбора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27A24520" w14:textId="51B62212" w:rsidR="006B20AF" w:rsidRDefault="006B20AF" w:rsidP="0054750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2FBB5C5B" wp14:editId="66FEA2BD">
            <wp:extent cx="6645910" cy="2878455"/>
            <wp:effectExtent l="0" t="0" r="254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F5DBD" w14:textId="77777777" w:rsid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6B4A5A6E" w14:textId="77777777" w:rsid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00D5DFF6" w14:textId="679C1E7C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>&amp;</w:t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НаКлиенте</w:t>
      </w:r>
      <w:proofErr w:type="spellEnd"/>
    </w:p>
    <w:p w14:paraId="27FD80E3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 xml:space="preserve">Процедура </w:t>
      </w:r>
      <w:proofErr w:type="spellStart"/>
      <w:proofErr w:type="gramStart"/>
      <w:r w:rsidRPr="006B20AF">
        <w:rPr>
          <w:rFonts w:ascii="Times New Roman" w:hAnsi="Times New Roman" w:cs="Times New Roman"/>
          <w:sz w:val="16"/>
          <w:szCs w:val="16"/>
        </w:rPr>
        <w:t>АдресФайлаНачалоВыбора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6B20AF">
        <w:rPr>
          <w:rFonts w:ascii="Times New Roman" w:hAnsi="Times New Roman" w:cs="Times New Roman"/>
          <w:sz w:val="16"/>
          <w:szCs w:val="16"/>
        </w:rPr>
        <w:t xml:space="preserve">Элемент, </w:t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ДанныеВыбора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 xml:space="preserve">, </w:t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СтандартнаяОбработка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>)</w:t>
      </w:r>
    </w:p>
    <w:p w14:paraId="434657DD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ab/>
      </w:r>
    </w:p>
    <w:p w14:paraId="7CA57EA1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ДиалогВыборафайла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 xml:space="preserve"> = Новый </w:t>
      </w:r>
      <w:proofErr w:type="spellStart"/>
      <w:proofErr w:type="gramStart"/>
      <w:r w:rsidRPr="006B20AF">
        <w:rPr>
          <w:rFonts w:ascii="Times New Roman" w:hAnsi="Times New Roman" w:cs="Times New Roman"/>
          <w:sz w:val="16"/>
          <w:szCs w:val="16"/>
        </w:rPr>
        <w:t>ДиалогВыбораФайла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6B20AF">
        <w:rPr>
          <w:rFonts w:ascii="Times New Roman" w:hAnsi="Times New Roman" w:cs="Times New Roman"/>
          <w:sz w:val="16"/>
          <w:szCs w:val="16"/>
        </w:rPr>
        <w:t>РежимДиалогаВыбораФайла.Открытие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>);</w:t>
      </w:r>
    </w:p>
    <w:p w14:paraId="73F7D7A1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ДиалогВыборафайла.Фильтр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 xml:space="preserve"> = "Текстовый документ (</w:t>
      </w:r>
      <w:proofErr w:type="gramStart"/>
      <w:r w:rsidRPr="006B20AF">
        <w:rPr>
          <w:rFonts w:ascii="Times New Roman" w:hAnsi="Times New Roman" w:cs="Times New Roman"/>
          <w:sz w:val="16"/>
          <w:szCs w:val="16"/>
        </w:rPr>
        <w:t>*.</w:t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txt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>)|</w:t>
      </w:r>
      <w:proofErr w:type="gramEnd"/>
      <w:r w:rsidRPr="006B20AF">
        <w:rPr>
          <w:rFonts w:ascii="Times New Roman" w:hAnsi="Times New Roman" w:cs="Times New Roman"/>
          <w:sz w:val="16"/>
          <w:szCs w:val="16"/>
        </w:rPr>
        <w:t>*.</w:t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txt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>";</w:t>
      </w:r>
    </w:p>
    <w:p w14:paraId="0618201F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ab/>
        <w:t xml:space="preserve">Если </w:t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ДиалогВыборафайла.Выбрать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 xml:space="preserve">() Тогда </w:t>
      </w:r>
      <w:r w:rsidRPr="006B20AF">
        <w:rPr>
          <w:rFonts w:ascii="Times New Roman" w:hAnsi="Times New Roman" w:cs="Times New Roman"/>
          <w:sz w:val="16"/>
          <w:szCs w:val="16"/>
        </w:rPr>
        <w:tab/>
      </w:r>
    </w:p>
    <w:p w14:paraId="6694F6A3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ab/>
      </w:r>
      <w:r w:rsidRPr="006B20AF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АдресФайла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ДиалогВыборафайла.ПолноеИмяФайла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>;</w:t>
      </w:r>
    </w:p>
    <w:p w14:paraId="7BC6BFF3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>;</w:t>
      </w:r>
      <w:r w:rsidRPr="006B20AF">
        <w:rPr>
          <w:rFonts w:ascii="Times New Roman" w:hAnsi="Times New Roman" w:cs="Times New Roman"/>
          <w:sz w:val="16"/>
          <w:szCs w:val="16"/>
        </w:rPr>
        <w:tab/>
      </w:r>
    </w:p>
    <w:p w14:paraId="12BECD55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3CD7F9B1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4492BD8A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>&amp;</w:t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НаКлиенте</w:t>
      </w:r>
      <w:proofErr w:type="spellEnd"/>
    </w:p>
    <w:p w14:paraId="4C7E207D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>Процедура ОК(Команда)</w:t>
      </w:r>
      <w:r w:rsidRPr="006B20AF">
        <w:rPr>
          <w:rFonts w:ascii="Times New Roman" w:hAnsi="Times New Roman" w:cs="Times New Roman"/>
          <w:sz w:val="16"/>
          <w:szCs w:val="16"/>
        </w:rPr>
        <w:tab/>
      </w:r>
    </w:p>
    <w:p w14:paraId="1DB12E95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6B20AF">
        <w:rPr>
          <w:rFonts w:ascii="Times New Roman" w:hAnsi="Times New Roman" w:cs="Times New Roman"/>
          <w:sz w:val="16"/>
          <w:szCs w:val="16"/>
        </w:rPr>
        <w:t>Закрыть(</w:t>
      </w:r>
      <w:proofErr w:type="spellStart"/>
      <w:proofErr w:type="gramEnd"/>
      <w:r w:rsidRPr="006B20AF">
        <w:rPr>
          <w:rFonts w:ascii="Times New Roman" w:hAnsi="Times New Roman" w:cs="Times New Roman"/>
          <w:sz w:val="16"/>
          <w:szCs w:val="16"/>
        </w:rPr>
        <w:t>АдресФайла</w:t>
      </w:r>
      <w:proofErr w:type="spellEnd"/>
      <w:r w:rsidRPr="006B20AF">
        <w:rPr>
          <w:rFonts w:ascii="Times New Roman" w:hAnsi="Times New Roman" w:cs="Times New Roman"/>
          <w:sz w:val="16"/>
          <w:szCs w:val="16"/>
        </w:rPr>
        <w:t>);</w:t>
      </w:r>
      <w:r w:rsidRPr="006B20AF">
        <w:rPr>
          <w:rFonts w:ascii="Times New Roman" w:hAnsi="Times New Roman" w:cs="Times New Roman"/>
          <w:sz w:val="16"/>
          <w:szCs w:val="16"/>
        </w:rPr>
        <w:tab/>
      </w:r>
    </w:p>
    <w:p w14:paraId="3154D56F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1E8CCBDB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1A7563CE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>&amp;</w:t>
      </w: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НаКлиенте</w:t>
      </w:r>
      <w:proofErr w:type="spellEnd"/>
    </w:p>
    <w:p w14:paraId="2482A81C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 xml:space="preserve">Процедура </w:t>
      </w:r>
      <w:proofErr w:type="gramStart"/>
      <w:r w:rsidRPr="006B20AF">
        <w:rPr>
          <w:rFonts w:ascii="Times New Roman" w:hAnsi="Times New Roman" w:cs="Times New Roman"/>
          <w:sz w:val="16"/>
          <w:szCs w:val="16"/>
        </w:rPr>
        <w:t>Отмена(</w:t>
      </w:r>
      <w:proofErr w:type="gramEnd"/>
      <w:r w:rsidRPr="006B20AF">
        <w:rPr>
          <w:rFonts w:ascii="Times New Roman" w:hAnsi="Times New Roman" w:cs="Times New Roman"/>
          <w:sz w:val="16"/>
          <w:szCs w:val="16"/>
        </w:rPr>
        <w:t>Команда)</w:t>
      </w:r>
      <w:r w:rsidRPr="006B20AF">
        <w:rPr>
          <w:rFonts w:ascii="Times New Roman" w:hAnsi="Times New Roman" w:cs="Times New Roman"/>
          <w:sz w:val="16"/>
          <w:szCs w:val="16"/>
        </w:rPr>
        <w:tab/>
      </w:r>
    </w:p>
    <w:p w14:paraId="4377FE95" w14:textId="77777777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6B20AF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6B20AF">
        <w:rPr>
          <w:rFonts w:ascii="Times New Roman" w:hAnsi="Times New Roman" w:cs="Times New Roman"/>
          <w:sz w:val="16"/>
          <w:szCs w:val="16"/>
        </w:rPr>
        <w:t>Закрыть(</w:t>
      </w:r>
      <w:proofErr w:type="gramEnd"/>
      <w:r w:rsidRPr="006B20AF">
        <w:rPr>
          <w:rFonts w:ascii="Times New Roman" w:hAnsi="Times New Roman" w:cs="Times New Roman"/>
          <w:sz w:val="16"/>
          <w:szCs w:val="16"/>
        </w:rPr>
        <w:t>);</w:t>
      </w:r>
    </w:p>
    <w:p w14:paraId="5345FE94" w14:textId="6D6E6DBF" w:rsidR="006B20AF" w:rsidRPr="006B20AF" w:rsidRDefault="006B20AF" w:rsidP="006B20A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6B20AF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71A27376" w14:textId="77B08CC9" w:rsidR="0054750F" w:rsidRDefault="006B20AF" w:rsidP="0054750F">
      <w:pPr>
        <w:pStyle w:val="a5"/>
        <w:numPr>
          <w:ilvl w:val="0"/>
          <w:numId w:val="18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Модуль документа </w:t>
      </w:r>
      <w:proofErr w:type="spellStart"/>
      <w:r w:rsidRPr="006B20AF">
        <w:rPr>
          <w:rFonts w:ascii="Times New Roman" w:hAnsi="Times New Roman" w:cs="Times New Roman"/>
          <w:b/>
          <w:bCs/>
          <w:color w:val="FF0000"/>
          <w:sz w:val="36"/>
          <w:szCs w:val="36"/>
        </w:rPr>
        <w:t>РаботаВоВредныхУсловиях</w:t>
      </w:r>
      <w:proofErr w:type="spellEnd"/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4B15E03F" w14:textId="488551FF" w:rsidR="00A14919" w:rsidRDefault="00A14919" w:rsidP="00A1491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ЗАПРОС</w:t>
      </w:r>
      <w:r w:rsidR="000B0ED0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 ПЕРВЫЙ ПАКЕТ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3DA78951" w14:textId="7DBCC790" w:rsidR="000B0ED0" w:rsidRDefault="000B0ED0" w:rsidP="00A1491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4CCC1A1" wp14:editId="40693760">
            <wp:extent cx="6645910" cy="2021205"/>
            <wp:effectExtent l="0" t="0" r="254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2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0D686" w14:textId="6A366269" w:rsidR="00116B19" w:rsidRPr="00116B19" w:rsidRDefault="00116B19" w:rsidP="00A1491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 w:rsidRPr="00116B19">
        <w:rPr>
          <w:rFonts w:ascii="Times New Roman" w:hAnsi="Times New Roman" w:cs="Times New Roman"/>
          <w:b/>
          <w:bCs/>
          <w:color w:val="FF0000"/>
          <w:sz w:val="36"/>
          <w:szCs w:val="36"/>
        </w:rPr>
        <w:t>Если произвольное условие не сохраняется – добавлять вручную после написания запроса:</w:t>
      </w:r>
    </w:p>
    <w:p w14:paraId="472F4FFF" w14:textId="633C47A1" w:rsidR="000B0ED0" w:rsidRDefault="000B0ED0" w:rsidP="00A1491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2FAB8472" wp14:editId="756C9FD3">
            <wp:extent cx="6645910" cy="979805"/>
            <wp:effectExtent l="0" t="0" r="254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7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F1DB1" w14:textId="5FD47F2B" w:rsidR="001F6756" w:rsidRDefault="000B0ED0" w:rsidP="00841E4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C75F0BE" wp14:editId="51EA2161">
            <wp:extent cx="6645910" cy="2020570"/>
            <wp:effectExtent l="0" t="0" r="254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2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9262D" w14:textId="35574C19" w:rsidR="000B0ED0" w:rsidRDefault="000B0ED0" w:rsidP="000B0ED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ВТОРОЙ ПАКЕТ:</w:t>
      </w:r>
    </w:p>
    <w:p w14:paraId="0F8C49F2" w14:textId="06E9CBC8" w:rsidR="000B0ED0" w:rsidRDefault="000B0ED0" w:rsidP="000B0ED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CB77990" wp14:editId="05A4309E">
            <wp:extent cx="6645910" cy="2008505"/>
            <wp:effectExtent l="0" t="0" r="254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B7BD7" w14:textId="46B2C54A" w:rsidR="000B0ED0" w:rsidRDefault="000B0ED0" w:rsidP="000B0ED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B2C260B" wp14:editId="3729F623">
            <wp:extent cx="6198781" cy="1618696"/>
            <wp:effectExtent l="0" t="0" r="0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227379" cy="162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77642" w14:textId="4E12572D" w:rsidR="000B0ED0" w:rsidRDefault="000B0ED0" w:rsidP="000B0ED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BE0C60B" wp14:editId="14A83C5C">
            <wp:extent cx="6060558" cy="1551331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03877" cy="156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85C5F" w14:textId="761F8862" w:rsidR="001F6756" w:rsidRDefault="000B0ED0" w:rsidP="00841E4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763A40E7" wp14:editId="67EEDCB2">
            <wp:extent cx="6645910" cy="1697355"/>
            <wp:effectExtent l="0" t="0" r="254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9AE7D" w14:textId="1CF29199" w:rsidR="000B0ED0" w:rsidRDefault="000B0ED0" w:rsidP="000B0ED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ТРЕТИЙ ПАКЕТ:</w:t>
      </w:r>
    </w:p>
    <w:p w14:paraId="7D993C0B" w14:textId="5F5AF828" w:rsidR="000B0ED0" w:rsidRDefault="000B0ED0" w:rsidP="000B0ED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538848C" wp14:editId="525A0FEB">
            <wp:extent cx="6241312" cy="2902991"/>
            <wp:effectExtent l="0" t="0" r="762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260426" cy="2911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EFD8F" w14:textId="48F72019" w:rsidR="000B0ED0" w:rsidRDefault="000B0ED0" w:rsidP="000B0ED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1796A6D" wp14:editId="4CFC2C47">
            <wp:extent cx="6188149" cy="2150420"/>
            <wp:effectExtent l="0" t="0" r="3175" b="254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96613" cy="2153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72D75" w14:textId="77777777" w:rsidR="000B0ED0" w:rsidRDefault="000B0ED0" w:rsidP="000B0ED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4BED6A2A" w14:textId="32721C77" w:rsidR="00A52631" w:rsidRDefault="000B0ED0" w:rsidP="006229A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4C11C15D" wp14:editId="4AA8CE17">
            <wp:extent cx="6645910" cy="2230120"/>
            <wp:effectExtent l="0" t="0" r="254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762AF" w14:textId="77777777" w:rsidR="00841E46" w:rsidRDefault="00841E46" w:rsidP="00FF7238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10D7E75D" w14:textId="77777777" w:rsidR="00841E46" w:rsidRDefault="00841E46" w:rsidP="006229A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16C6DB08" w14:textId="59B1B0C9" w:rsidR="000B0ED0" w:rsidRDefault="000B0ED0" w:rsidP="006229A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ЧЕТВЕРТЫЙ ПАКЕТ:</w:t>
      </w:r>
    </w:p>
    <w:p w14:paraId="64100AFD" w14:textId="572D93B1" w:rsidR="00A14919" w:rsidRDefault="0052705C" w:rsidP="00A1491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03F3482" wp14:editId="32B83DE7">
            <wp:extent cx="6645910" cy="2099945"/>
            <wp:effectExtent l="0" t="0" r="254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9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7D6BA" w14:textId="7287E9D1" w:rsidR="0052705C" w:rsidRDefault="0052705C" w:rsidP="00A1491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37655C0" wp14:editId="214516C9">
            <wp:extent cx="6645910" cy="1098550"/>
            <wp:effectExtent l="0" t="0" r="2540" b="635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1FE18" w14:textId="56F769FC" w:rsidR="0052705C" w:rsidRDefault="0052705C" w:rsidP="00A1491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97CC09E" wp14:editId="580F1DCF">
            <wp:extent cx="6645910" cy="2030730"/>
            <wp:effectExtent l="0" t="0" r="2540" b="762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84EBE" w14:textId="4314A29F" w:rsidR="00A14919" w:rsidRDefault="0052705C" w:rsidP="008760D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41EEDEF8" wp14:editId="03ECB9D2">
            <wp:extent cx="4838095" cy="2390476"/>
            <wp:effectExtent l="0" t="0" r="635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838095" cy="2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887CB" w14:textId="77777777" w:rsidR="00841E46" w:rsidRDefault="00841E46" w:rsidP="008760D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64391AED" w14:textId="77777777" w:rsidR="00841E46" w:rsidRDefault="00841E46" w:rsidP="008760D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6AC882A3" w14:textId="77777777" w:rsidR="00841E46" w:rsidRDefault="00841E46" w:rsidP="008760D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638AC2C5" w14:textId="77777777" w:rsidR="00841E46" w:rsidRDefault="00841E46" w:rsidP="008760D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1F6A670B" w14:textId="77777777" w:rsidR="00841E46" w:rsidRDefault="00841E46" w:rsidP="008760D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6637257A" w14:textId="5D5EF859" w:rsidR="00A14919" w:rsidRDefault="00A14919" w:rsidP="008760D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Полностью текст модуля:</w:t>
      </w:r>
    </w:p>
    <w:p w14:paraId="46EE8019" w14:textId="72F5AA8E" w:rsidR="0098438B" w:rsidRDefault="00841E46" w:rsidP="00A1491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F66EF55" wp14:editId="67CE5DE9">
            <wp:extent cx="6645910" cy="4632325"/>
            <wp:effectExtent l="0" t="0" r="254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3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CED8A" w14:textId="2585E6B7" w:rsidR="00841E46" w:rsidRDefault="00841E46" w:rsidP="00A1491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1CF0AFFB" wp14:editId="126AC363">
            <wp:extent cx="6645910" cy="4085590"/>
            <wp:effectExtent l="0" t="0" r="254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8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45CD5" w14:textId="3EF00346" w:rsidR="00A14919" w:rsidRDefault="00A14919" w:rsidP="00841E46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6AC653D5" w14:textId="77777777" w:rsidR="0098438B" w:rsidRPr="0098438B" w:rsidRDefault="0098438B" w:rsidP="0098438B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748DCBF7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 xml:space="preserve">Процедура </w:t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ОбработкаПроведения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>Отказ, Режим)</w:t>
      </w:r>
    </w:p>
    <w:p w14:paraId="7ED6B930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0E8B6D63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МассивСотрудников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Новый Массив;</w:t>
      </w:r>
    </w:p>
    <w:p w14:paraId="15F027B0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МассивСотрудников.Добавить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(Сотрудник);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392F51AC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Документы.ТабельУчетаРабочегоВремени.</w:t>
      </w:r>
      <w:proofErr w:type="gramStart"/>
      <w:r w:rsidRPr="00841E46">
        <w:rPr>
          <w:rFonts w:ascii="Times New Roman" w:hAnsi="Times New Roman" w:cs="Times New Roman"/>
          <w:sz w:val="16"/>
          <w:szCs w:val="16"/>
        </w:rPr>
        <w:t>ДанныеОВремениСотрудников(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 xml:space="preserve">ЭтотОбъект,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МассивСотрудников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).Владелец().Выгрузить(); //3.0.25.85</w:t>
      </w:r>
    </w:p>
    <w:p w14:paraId="675CF8F1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>//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Документы.ТабельУчетаРабочегоВремени.</w:t>
      </w:r>
      <w:proofErr w:type="gramStart"/>
      <w:r w:rsidRPr="00841E46">
        <w:rPr>
          <w:rFonts w:ascii="Times New Roman" w:hAnsi="Times New Roman" w:cs="Times New Roman"/>
          <w:sz w:val="16"/>
          <w:szCs w:val="16"/>
        </w:rPr>
        <w:t>ВыборкаДанныхОВремени(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 xml:space="preserve">ЭтотОбъект,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МассивСотрудников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).Владелец().Выгрузить(); //3.1.5.99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74C71DFF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>Движения.ДанныеОперативногоУчетаРабочегоВремениСотрудников.</w:t>
      </w:r>
      <w:proofErr w:type="gramStart"/>
      <w:r w:rsidRPr="00841E46">
        <w:rPr>
          <w:rFonts w:ascii="Times New Roman" w:hAnsi="Times New Roman" w:cs="Times New Roman"/>
          <w:sz w:val="16"/>
          <w:szCs w:val="16"/>
        </w:rPr>
        <w:t>Записать(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>);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15D6C7C9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6BBB1F24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>Запрос = Новый Запрос;</w:t>
      </w:r>
    </w:p>
    <w:p w14:paraId="04A69FF8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Запрос.УстановитьПараметр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("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",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);</w:t>
      </w:r>
    </w:p>
    <w:p w14:paraId="07539230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Запрос.УстановитьПараметр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("Сотрудник", Сотрудник);</w:t>
      </w:r>
    </w:p>
    <w:p w14:paraId="2C1BEB8B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Запрос.УстановитьПараметр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("Ссылка", Ссылка);</w:t>
      </w:r>
    </w:p>
    <w:p w14:paraId="4627FE80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Запрос.Текст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"ВЫБРАТЬ</w:t>
      </w:r>
    </w:p>
    <w:p w14:paraId="075B4786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ДанныеТабеля.Дата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,</w:t>
      </w:r>
    </w:p>
    <w:p w14:paraId="53D39D0C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ДанныеТабеля.Дни</w:t>
      </w:r>
      <w:proofErr w:type="spellEnd"/>
    </w:p>
    <w:p w14:paraId="783CA621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|ПОМЕСТИТЬ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</w:t>
      </w:r>
      <w:proofErr w:type="spellEnd"/>
    </w:p>
    <w:p w14:paraId="49BE38D9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|ИЗ</w:t>
      </w:r>
    </w:p>
    <w:p w14:paraId="2197B639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  <w:t>&amp;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</w:t>
      </w:r>
      <w:proofErr w:type="spellEnd"/>
    </w:p>
    <w:p w14:paraId="543676EE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|ГДЕ</w:t>
      </w:r>
    </w:p>
    <w:p w14:paraId="487D7A94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ДанныеТабеля.ВидУчетаВремени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</w:t>
      </w:r>
      <w:proofErr w:type="gramStart"/>
      <w:r w:rsidRPr="00841E46">
        <w:rPr>
          <w:rFonts w:ascii="Times New Roman" w:hAnsi="Times New Roman" w:cs="Times New Roman"/>
          <w:sz w:val="16"/>
          <w:szCs w:val="16"/>
        </w:rPr>
        <w:t>ЗНАЧЕНИЕ(</w:t>
      </w:r>
      <w:proofErr w:type="spellStart"/>
      <w:proofErr w:type="gramEnd"/>
      <w:r w:rsidRPr="00841E46">
        <w:rPr>
          <w:rFonts w:ascii="Times New Roman" w:hAnsi="Times New Roman" w:cs="Times New Roman"/>
          <w:sz w:val="16"/>
          <w:szCs w:val="16"/>
        </w:rPr>
        <w:t>Справочник.ВидыИспользованияРабочегоВремени.Явка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)</w:t>
      </w:r>
    </w:p>
    <w:p w14:paraId="10D44BBF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  <w:t xml:space="preserve">И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ДанныеТабеля.Сотрудник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&amp;Сотрудник</w:t>
      </w:r>
    </w:p>
    <w:p w14:paraId="3B6A98E8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|;</w:t>
      </w:r>
    </w:p>
    <w:p w14:paraId="0378D0CE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</w:p>
    <w:p w14:paraId="4CEF1E1D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|////////////////////////////////////////////////////////////////////////////////</w:t>
      </w:r>
    </w:p>
    <w:p w14:paraId="0C632FFB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|ВЫБРАТЬ</w:t>
      </w:r>
    </w:p>
    <w:p w14:paraId="543463CF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ДанныеТабеля.Дата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,</w:t>
      </w:r>
    </w:p>
    <w:p w14:paraId="78E5DBCE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841E46">
        <w:rPr>
          <w:rFonts w:ascii="Times New Roman" w:hAnsi="Times New Roman" w:cs="Times New Roman"/>
          <w:sz w:val="16"/>
          <w:szCs w:val="16"/>
        </w:rPr>
        <w:t>МАКСИМУМ(</w:t>
      </w:r>
      <w:proofErr w:type="spellStart"/>
      <w:proofErr w:type="gramEnd"/>
      <w:r w:rsidRPr="00841E46">
        <w:rPr>
          <w:rFonts w:ascii="Times New Roman" w:hAnsi="Times New Roman" w:cs="Times New Roman"/>
          <w:sz w:val="16"/>
          <w:szCs w:val="16"/>
        </w:rPr>
        <w:t>ДанныеТабеля.Дни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) КАК Дни</w:t>
      </w:r>
    </w:p>
    <w:p w14:paraId="252E6559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|ПОМЕСТИТЬ Табель</w:t>
      </w:r>
    </w:p>
    <w:p w14:paraId="7FF2D661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|ИЗ</w:t>
      </w:r>
    </w:p>
    <w:p w14:paraId="22173948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</w:t>
      </w:r>
      <w:proofErr w:type="spellEnd"/>
    </w:p>
    <w:p w14:paraId="6FFD4450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</w:p>
    <w:p w14:paraId="6232A400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|СГРУППИРОВАТЬ ПО</w:t>
      </w:r>
    </w:p>
    <w:p w14:paraId="4BCA866A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ДанныеТабеля.Дата</w:t>
      </w:r>
      <w:proofErr w:type="spellEnd"/>
    </w:p>
    <w:p w14:paraId="3393785C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|;</w:t>
      </w:r>
    </w:p>
    <w:p w14:paraId="3B7D31D2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</w:p>
    <w:p w14:paraId="4CED1B4E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|////////////////////////////////////////////////////////////////////////////////</w:t>
      </w:r>
    </w:p>
    <w:p w14:paraId="3F3D6D42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|ВЫБРАТЬ</w:t>
      </w:r>
    </w:p>
    <w:p w14:paraId="3295425C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док.НомерСтроки</w:t>
      </w:r>
      <w:proofErr w:type="spellEnd"/>
      <w:proofErr w:type="gramEnd"/>
      <w:r w:rsidRPr="00841E46">
        <w:rPr>
          <w:rFonts w:ascii="Times New Roman" w:hAnsi="Times New Roman" w:cs="Times New Roman"/>
          <w:sz w:val="16"/>
          <w:szCs w:val="16"/>
        </w:rPr>
        <w:t>,</w:t>
      </w:r>
    </w:p>
    <w:p w14:paraId="231FA4E8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док.День</w:t>
      </w:r>
      <w:proofErr w:type="spellEnd"/>
      <w:proofErr w:type="gramEnd"/>
      <w:r w:rsidRPr="00841E46">
        <w:rPr>
          <w:rFonts w:ascii="Times New Roman" w:hAnsi="Times New Roman" w:cs="Times New Roman"/>
          <w:sz w:val="16"/>
          <w:szCs w:val="16"/>
        </w:rPr>
        <w:t>,</w:t>
      </w:r>
    </w:p>
    <w:p w14:paraId="100617D3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lastRenderedPageBreak/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док.Вредность</w:t>
      </w:r>
      <w:proofErr w:type="spellEnd"/>
      <w:proofErr w:type="gramEnd"/>
    </w:p>
    <w:p w14:paraId="54CCAE53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|ПОМЕСТИТЬ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ДанныеДокумента</w:t>
      </w:r>
      <w:proofErr w:type="spellEnd"/>
    </w:p>
    <w:p w14:paraId="4B489A97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|ИЗ</w:t>
      </w:r>
    </w:p>
    <w:p w14:paraId="3B5F7709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Документ.РаботаВоВредныхУсловиях.Данные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КАК док</w:t>
      </w:r>
    </w:p>
    <w:p w14:paraId="5866687D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|ГДЕ</w:t>
      </w:r>
    </w:p>
    <w:p w14:paraId="6BC3638A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док.Ссылка</w:t>
      </w:r>
      <w:proofErr w:type="spellEnd"/>
      <w:proofErr w:type="gramEnd"/>
      <w:r w:rsidRPr="00841E46">
        <w:rPr>
          <w:rFonts w:ascii="Times New Roman" w:hAnsi="Times New Roman" w:cs="Times New Roman"/>
          <w:sz w:val="16"/>
          <w:szCs w:val="16"/>
        </w:rPr>
        <w:t xml:space="preserve"> = &amp;Ссылка</w:t>
      </w:r>
    </w:p>
    <w:p w14:paraId="41CEA70F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|;</w:t>
      </w:r>
    </w:p>
    <w:p w14:paraId="2FEBC317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</w:p>
    <w:p w14:paraId="02A81EA1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|////////////////////////////////////////////////////////////////////////////////</w:t>
      </w:r>
    </w:p>
    <w:p w14:paraId="06ABAEBB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|ВЫБРАТЬ</w:t>
      </w:r>
    </w:p>
    <w:p w14:paraId="035ADDCF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ДанныеДокумента.День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,</w:t>
      </w:r>
    </w:p>
    <w:p w14:paraId="4FFBF633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841E46">
        <w:rPr>
          <w:rFonts w:ascii="Times New Roman" w:hAnsi="Times New Roman" w:cs="Times New Roman"/>
          <w:sz w:val="16"/>
          <w:szCs w:val="16"/>
        </w:rPr>
        <w:t>МАКСИМУМ(</w:t>
      </w:r>
      <w:proofErr w:type="spellStart"/>
      <w:proofErr w:type="gramEnd"/>
      <w:r w:rsidRPr="00841E46">
        <w:rPr>
          <w:rFonts w:ascii="Times New Roman" w:hAnsi="Times New Roman" w:cs="Times New Roman"/>
          <w:sz w:val="16"/>
          <w:szCs w:val="16"/>
        </w:rPr>
        <w:t>ДанныеДокумента.Вредность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) КАК Вредность,</w:t>
      </w:r>
    </w:p>
    <w:p w14:paraId="1020F353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841E46">
        <w:rPr>
          <w:rFonts w:ascii="Times New Roman" w:hAnsi="Times New Roman" w:cs="Times New Roman"/>
          <w:sz w:val="16"/>
          <w:szCs w:val="16"/>
        </w:rPr>
        <w:t>МАКСИМУМ(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>ЕСТЬNULL(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Табель.Дни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, 0)) КАК Дни</w:t>
      </w:r>
    </w:p>
    <w:p w14:paraId="5B238035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|ИЗ</w:t>
      </w:r>
    </w:p>
    <w:p w14:paraId="7BFA4EE9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ДанныеДокумента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ДанныеДокумента</w:t>
      </w:r>
      <w:proofErr w:type="spellEnd"/>
    </w:p>
    <w:p w14:paraId="4CB242CB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  <w:t>ЛЕВОЕ СОЕДИНЕНИЕ Табель КАК Табель</w:t>
      </w:r>
    </w:p>
    <w:p w14:paraId="6DB95337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  <w:t xml:space="preserve">ПО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ДанныеДокумента.День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Табель.Дата</w:t>
      </w:r>
      <w:proofErr w:type="spellEnd"/>
    </w:p>
    <w:p w14:paraId="79BA4D47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</w:p>
    <w:p w14:paraId="7B3396FF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|СГРУППИРОВАТЬ ПО</w:t>
      </w:r>
    </w:p>
    <w:p w14:paraId="0534BEBC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            |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ДанныеДокумента.День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";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  <w:t xml:space="preserve">   </w:t>
      </w:r>
    </w:p>
    <w:p w14:paraId="5385DCC8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Выборка =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Запрос.Выполнить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</w:t>
      </w:r>
      <w:proofErr w:type="gramStart"/>
      <w:r w:rsidRPr="00841E46">
        <w:rPr>
          <w:rFonts w:ascii="Times New Roman" w:hAnsi="Times New Roman" w:cs="Times New Roman"/>
          <w:sz w:val="16"/>
          <w:szCs w:val="16"/>
        </w:rPr>
        <w:t>).Выбрать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>();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5173BE1F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Пока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Выборка.Следующий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() Цикл 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60518074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  <w:t>Движение = Движения.ДанныеОперативногоУчетаРабочегоВремениСотрудников.</w:t>
      </w:r>
      <w:proofErr w:type="gramStart"/>
      <w:r w:rsidRPr="00841E46">
        <w:rPr>
          <w:rFonts w:ascii="Times New Roman" w:hAnsi="Times New Roman" w:cs="Times New Roman"/>
          <w:sz w:val="16"/>
          <w:szCs w:val="16"/>
        </w:rPr>
        <w:t>Добавить(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>);</w:t>
      </w:r>
    </w:p>
    <w:p w14:paraId="31B9D023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Движение.Сотрудник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Сотрудник;</w:t>
      </w:r>
    </w:p>
    <w:p w14:paraId="40729B11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Движение.ПериодРегистрации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НачалоМесяца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841E46">
        <w:rPr>
          <w:rFonts w:ascii="Times New Roman" w:hAnsi="Times New Roman" w:cs="Times New Roman"/>
          <w:sz w:val="16"/>
          <w:szCs w:val="16"/>
        </w:rPr>
        <w:t>Выборка.День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);</w:t>
      </w:r>
    </w:p>
    <w:p w14:paraId="07B3B88A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Движение.Период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Выборка.День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;</w:t>
      </w:r>
    </w:p>
    <w:p w14:paraId="14BB460D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Движение.ВидУчетаВремени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ПолучитьВидВремени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841E46">
        <w:rPr>
          <w:rFonts w:ascii="Times New Roman" w:hAnsi="Times New Roman" w:cs="Times New Roman"/>
          <w:sz w:val="16"/>
          <w:szCs w:val="16"/>
        </w:rPr>
        <w:t>Выборка.Вредность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);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6F7B11E0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Движение.ВидДанных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Перечисления.ВидыДанныхУчетаВремениСотрудников.ДополнительноеВнутрисменноеВремя;</w:t>
      </w:r>
    </w:p>
    <w:p w14:paraId="5F699E35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Движение.Часы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1;</w:t>
      </w:r>
    </w:p>
    <w:p w14:paraId="71E73D61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Движение.Дни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1;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4F2AA22E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КонецЦикла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;</w:t>
      </w:r>
    </w:p>
    <w:p w14:paraId="319CA6F0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  <w:t>Движения.ДанныеОперативногоУчетаРабочегоВремениСотрудников.Записывать = Истина;</w:t>
      </w: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61BD1210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2D6AD797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 xml:space="preserve">//функцию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ПолучитьВидВремени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делаем копированием из документа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ГрафикиРаботыВоВредныхУсловиях</w:t>
      </w:r>
      <w:proofErr w:type="spellEnd"/>
    </w:p>
    <w:p w14:paraId="76DD8548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 xml:space="preserve">Функция </w:t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ПолучитьВидВремени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>Вредность)</w:t>
      </w:r>
    </w:p>
    <w:p w14:paraId="2B4F1BA9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  <w:t xml:space="preserve">Если Вредность = Перечисления.РаботыВоВредныхУсловиях.СреднииПоказатели_0 Тогда 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14E4E9A7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  <w:t>Возврат Константы.ВидВремени_РаботаВоВредныхУсловиях_СреднииПоказатели.Получить();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2CE47B8B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ИначеЕсли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Вредность = Перечисления.РаботыВоВредныхУсловиях.ПовышеннаяТемпература_1 Тогда 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54644F19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  <w:t>Возврат Константы.ВидВремени_РаботаВоВредныхУсловиях_ПовышеннаяТемпература.Получить();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273B567D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ИначеЕсли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Вредность = Перечисления.РаботыВоВредныхУсловиях.ПовышеннаяТемператураИВлажность_2 Тогда 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2A71BC2C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r w:rsidRPr="00841E46">
        <w:rPr>
          <w:rFonts w:ascii="Times New Roman" w:hAnsi="Times New Roman" w:cs="Times New Roman"/>
          <w:sz w:val="16"/>
          <w:szCs w:val="16"/>
        </w:rPr>
        <w:tab/>
        <w:t>Возврат Константы.ВидВремени_РаботаВоВредныхУсловиях_ПовышеннаяТемператураИВлажность.Получить();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684CB7C1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;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623243CC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КонецФункции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 </w:t>
      </w:r>
    </w:p>
    <w:p w14:paraId="3D5FDD66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 xml:space="preserve">Процедура </w:t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ПередЗаписью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 xml:space="preserve">Отказ,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РежимЗаписи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, </w:t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РежимПроведения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)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21BD684D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ДатаНачалаПериода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НачалоМесяца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>Дата);</w:t>
      </w:r>
    </w:p>
    <w:p w14:paraId="7A570811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ДатаОкончанияПериода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КонецМесяца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>Дата);</w:t>
      </w:r>
    </w:p>
    <w:p w14:paraId="77DD79EB" w14:textId="77777777" w:rsidR="00841E46" w:rsidRPr="00841E46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41E4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ПериодРегистрации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841E46">
        <w:rPr>
          <w:rFonts w:ascii="Times New Roman" w:hAnsi="Times New Roman" w:cs="Times New Roman"/>
          <w:sz w:val="16"/>
          <w:szCs w:val="16"/>
        </w:rPr>
        <w:t>НачалоМесяца</w:t>
      </w:r>
      <w:proofErr w:type="spellEnd"/>
      <w:r w:rsidRPr="00841E46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841E46">
        <w:rPr>
          <w:rFonts w:ascii="Times New Roman" w:hAnsi="Times New Roman" w:cs="Times New Roman"/>
          <w:sz w:val="16"/>
          <w:szCs w:val="16"/>
        </w:rPr>
        <w:t>Дата);</w:t>
      </w:r>
      <w:r w:rsidRPr="00841E46">
        <w:rPr>
          <w:rFonts w:ascii="Times New Roman" w:hAnsi="Times New Roman" w:cs="Times New Roman"/>
          <w:sz w:val="16"/>
          <w:szCs w:val="16"/>
        </w:rPr>
        <w:tab/>
      </w:r>
    </w:p>
    <w:p w14:paraId="38814409" w14:textId="069B356B" w:rsidR="00A14919" w:rsidRDefault="00841E46" w:rsidP="00841E4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841E46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5EA53F2B" w14:textId="77777777" w:rsidR="00967405" w:rsidRDefault="0052705C" w:rsidP="00967405">
      <w:pPr>
        <w:pStyle w:val="a5"/>
        <w:numPr>
          <w:ilvl w:val="0"/>
          <w:numId w:val="18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Создаем отчет </w:t>
      </w:r>
      <w:proofErr w:type="spellStart"/>
      <w:r w:rsidRPr="0052705C">
        <w:rPr>
          <w:rFonts w:ascii="Times New Roman" w:hAnsi="Times New Roman" w:cs="Times New Roman"/>
          <w:b/>
          <w:bCs/>
          <w:color w:val="FF0000"/>
          <w:sz w:val="36"/>
          <w:szCs w:val="36"/>
        </w:rPr>
        <w:t>РаботыВОсобыхУсловиях</w:t>
      </w:r>
      <w:proofErr w:type="spellEnd"/>
      <w:r>
        <w:rPr>
          <w:rFonts w:ascii="Times New Roman" w:hAnsi="Times New Roman" w:cs="Times New Roman"/>
          <w:b/>
          <w:bCs/>
          <w:color w:val="FF0000"/>
          <w:sz w:val="36"/>
          <w:szCs w:val="36"/>
        </w:rPr>
        <w:t xml:space="preserve"> </w:t>
      </w:r>
      <w:r w:rsidRPr="0052705C">
        <w:rPr>
          <w:rFonts w:ascii="Times New Roman" w:hAnsi="Times New Roman" w:cs="Times New Roman"/>
          <w:b/>
          <w:bCs/>
          <w:color w:val="0070C0"/>
          <w:sz w:val="36"/>
          <w:szCs w:val="36"/>
        </w:rPr>
        <w:t>(подсистема - Экзамен)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00CBBE4B" w14:textId="3984C680" w:rsidR="00967405" w:rsidRDefault="00967405" w:rsidP="00967405">
      <w:pPr>
        <w:pStyle w:val="a5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 w:rsidRPr="00967405">
        <w:rPr>
          <w:rFonts w:ascii="Times New Roman" w:hAnsi="Times New Roman" w:cs="Times New Roman"/>
          <w:b/>
          <w:bCs/>
          <w:color w:val="0070C0"/>
          <w:sz w:val="36"/>
          <w:szCs w:val="36"/>
        </w:rPr>
        <w:t>ЗАПРОС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 ПЕРВЫЙ ПАКЕТ</w:t>
      </w:r>
      <w:r w:rsidRPr="00967405"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35C0015B" w14:textId="3450AF0B" w:rsidR="00967405" w:rsidRPr="001F071F" w:rsidRDefault="00967405" w:rsidP="001F071F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658056D" wp14:editId="2B666380">
            <wp:extent cx="6645910" cy="2256790"/>
            <wp:effectExtent l="0" t="0" r="254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DA64D" w14:textId="63B8C1ED" w:rsidR="00967405" w:rsidRDefault="00967405" w:rsidP="00967405">
      <w:pPr>
        <w:pStyle w:val="a5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 w:rsidRPr="00967405">
        <w:rPr>
          <w:rFonts w:ascii="Times New Roman" w:hAnsi="Times New Roman" w:cs="Times New Roman"/>
          <w:b/>
          <w:bCs/>
          <w:color w:val="FF0000"/>
          <w:sz w:val="36"/>
          <w:szCs w:val="36"/>
        </w:rPr>
        <w:t>НАЧАЛО ВЛОЖЕННОГО ЗАПРОСА «ВЗ»:</w:t>
      </w:r>
    </w:p>
    <w:p w14:paraId="41F49277" w14:textId="405CAB62" w:rsidR="00967405" w:rsidRDefault="00712F90" w:rsidP="00967405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3E27A272" wp14:editId="0EC73EED">
            <wp:extent cx="6645910" cy="2117090"/>
            <wp:effectExtent l="0" t="0" r="254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11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97AB3" w14:textId="2A55AD12" w:rsidR="00967405" w:rsidRDefault="00967405" w:rsidP="00967405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254F31E" wp14:editId="49CBCBC9">
            <wp:extent cx="6645910" cy="1008380"/>
            <wp:effectExtent l="0" t="0" r="2540" b="127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00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D5738" w14:textId="04DAD493" w:rsidR="00967405" w:rsidRDefault="00967405" w:rsidP="00967405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</w:p>
    <w:p w14:paraId="6586B738" w14:textId="0C345E93" w:rsidR="00927459" w:rsidRDefault="00927459" w:rsidP="00967405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01CD3C4" wp14:editId="79AA1397">
            <wp:extent cx="6645910" cy="1689100"/>
            <wp:effectExtent l="0" t="0" r="254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C3BAB" w14:textId="09796921" w:rsidR="00712F90" w:rsidRDefault="00712F90" w:rsidP="00967405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B0F2853" wp14:editId="695553B6">
            <wp:extent cx="6645910" cy="1558290"/>
            <wp:effectExtent l="0" t="0" r="2540" b="381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5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46EDE" w14:textId="18E2B2C2" w:rsidR="00967405" w:rsidRP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00EC37C" wp14:editId="316F61DB">
            <wp:extent cx="6645910" cy="2145665"/>
            <wp:effectExtent l="0" t="0" r="2540" b="6985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14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90B23" w14:textId="4BF06D1B" w:rsidR="00967405" w:rsidRDefault="00967405" w:rsidP="00967405">
      <w:pPr>
        <w:pStyle w:val="a5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 w:rsidRPr="00967405">
        <w:rPr>
          <w:rFonts w:ascii="Times New Roman" w:hAnsi="Times New Roman" w:cs="Times New Roman"/>
          <w:b/>
          <w:bCs/>
          <w:color w:val="FF0000"/>
          <w:sz w:val="36"/>
          <w:szCs w:val="36"/>
        </w:rPr>
        <w:t>ОКОНЧАНИЕ ВЛОЖЕННОГО ЗАПРОСА «ВЗ».</w:t>
      </w:r>
    </w:p>
    <w:p w14:paraId="61967A3A" w14:textId="5A548A3D" w:rsid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114F4B90" wp14:editId="51E2D57D">
            <wp:extent cx="6645910" cy="2406650"/>
            <wp:effectExtent l="0" t="0" r="2540" b="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83DD1" w14:textId="7223E633" w:rsid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123907A" wp14:editId="4A852D33">
            <wp:extent cx="6645910" cy="2042160"/>
            <wp:effectExtent l="0" t="0" r="254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4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32936" w14:textId="208A3DA2" w:rsid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62DD12C" wp14:editId="56D766A9">
            <wp:extent cx="6645910" cy="2138680"/>
            <wp:effectExtent l="0" t="0" r="254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B3A54" w14:textId="1D3A97CE" w:rsidR="00712F90" w:rsidRP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BDE8A28" wp14:editId="18C287E5">
            <wp:extent cx="6645910" cy="2421255"/>
            <wp:effectExtent l="0" t="0" r="254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2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BF23D" w14:textId="79E42744" w:rsidR="00967405" w:rsidRDefault="00967405" w:rsidP="00967405">
      <w:pPr>
        <w:pStyle w:val="a5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ВТОРОЙ ПАКЕТ:</w:t>
      </w:r>
    </w:p>
    <w:p w14:paraId="40C35C0E" w14:textId="58EF113F" w:rsid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3903B37B" wp14:editId="5574FC0F">
            <wp:extent cx="6645910" cy="2590165"/>
            <wp:effectExtent l="0" t="0" r="2540" b="635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9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5891B" w14:textId="0584F5A8" w:rsid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72CA9EF" wp14:editId="0C9F1569">
            <wp:extent cx="6645910" cy="1655445"/>
            <wp:effectExtent l="0" t="0" r="2540" b="1905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0DEBC" w14:textId="4FEC6A32" w:rsid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BB2E4CB" wp14:editId="1B9C3896">
            <wp:extent cx="6645910" cy="1883410"/>
            <wp:effectExtent l="0" t="0" r="2540" b="254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88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046D2" w14:textId="2D5AC600" w:rsidR="00712F90" w:rsidRP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E6AC286" wp14:editId="5A90F146">
            <wp:extent cx="6645910" cy="1647190"/>
            <wp:effectExtent l="0" t="0" r="2540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4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73835" w14:textId="5333A36A" w:rsidR="00967405" w:rsidRDefault="00967405" w:rsidP="00967405">
      <w:pPr>
        <w:pStyle w:val="a5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ТРЕТИЙ ПАКЕТ:</w:t>
      </w:r>
    </w:p>
    <w:p w14:paraId="7F10F9F0" w14:textId="56DA0936" w:rsid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20333C63" wp14:editId="78D096A7">
            <wp:extent cx="6645910" cy="1415415"/>
            <wp:effectExtent l="0" t="0" r="2540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41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5A04EE3" wp14:editId="1FFEF962">
            <wp:extent cx="6645910" cy="1547495"/>
            <wp:effectExtent l="0" t="0" r="2540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4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7B2A1" w14:textId="13B1E8B7" w:rsidR="00712F90" w:rsidRDefault="00712F90" w:rsidP="00712F9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485FB65" wp14:editId="530A59AF">
            <wp:extent cx="5523809" cy="1952381"/>
            <wp:effectExtent l="0" t="0" r="1270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523809" cy="19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96C3B" w14:textId="77777777" w:rsidR="00712F90" w:rsidRDefault="00712F90" w:rsidP="00712F9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6E781C3B" w14:textId="06A7F59C" w:rsidR="00712F90" w:rsidRPr="00712F90" w:rsidRDefault="00712F90" w:rsidP="00712F90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447AEB32" w14:textId="6DF5B4BF" w:rsidR="00967405" w:rsidRDefault="00967405" w:rsidP="00967405">
      <w:pPr>
        <w:pStyle w:val="a5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ЧЕТВЕРТЫЙ ПАКЕТ:</w:t>
      </w:r>
    </w:p>
    <w:p w14:paraId="0624047E" w14:textId="7F6AAA48" w:rsid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DBD1152" wp14:editId="33C7B958">
            <wp:extent cx="6645910" cy="2324735"/>
            <wp:effectExtent l="0" t="0" r="2540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2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37D26" w14:textId="1927D1EE" w:rsid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6C7E0E0" wp14:editId="65C3873B">
            <wp:extent cx="6645910" cy="782320"/>
            <wp:effectExtent l="0" t="0" r="2540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78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D55BA" w14:textId="09F6622D" w:rsid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786B0DA8" wp14:editId="59FA7928">
            <wp:extent cx="6645910" cy="2406650"/>
            <wp:effectExtent l="0" t="0" r="2540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1006F" w14:textId="57063B7E" w:rsid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52547FC" wp14:editId="366AFE20">
            <wp:extent cx="6645910" cy="1927225"/>
            <wp:effectExtent l="0" t="0" r="2540" b="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F5375" w14:textId="1E764C54" w:rsidR="00712F90" w:rsidRPr="00712F90" w:rsidRDefault="00712F90" w:rsidP="00712F90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B5AF6A0" wp14:editId="73868056">
            <wp:extent cx="6645910" cy="2044700"/>
            <wp:effectExtent l="0" t="0" r="2540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4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4341C" w14:textId="42D2635F" w:rsidR="00967405" w:rsidRPr="00967405" w:rsidRDefault="00967405" w:rsidP="00967405">
      <w:pPr>
        <w:pStyle w:val="a5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ПЯТЫЙ ПАКЕТ:</w:t>
      </w:r>
    </w:p>
    <w:p w14:paraId="62735966" w14:textId="7B98D323" w:rsidR="00967405" w:rsidRDefault="00712F90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F6F4133" wp14:editId="1EAD5B6B">
            <wp:extent cx="6645910" cy="2230120"/>
            <wp:effectExtent l="0" t="0" r="254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8D98E" w14:textId="142D50A0" w:rsidR="00712F90" w:rsidRDefault="00712F90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297AC3D2" wp14:editId="1398F92F">
            <wp:extent cx="6645910" cy="1753235"/>
            <wp:effectExtent l="0" t="0" r="2540" b="0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5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7D207" w14:textId="77777777" w:rsidR="00967405" w:rsidRDefault="00967405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4597D4E3" w14:textId="3EE05D55" w:rsidR="00967405" w:rsidRDefault="00967405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Модуль запроса отчета:</w:t>
      </w:r>
    </w:p>
    <w:p w14:paraId="2D311BC2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ВЫБРАТЬ</w:t>
      </w:r>
    </w:p>
    <w:p w14:paraId="50029DDE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ВЗ.Месяц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Месяц,</w:t>
      </w:r>
    </w:p>
    <w:p w14:paraId="0F6F36ED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ВЗ.Сотрудник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Сотрудник,</w:t>
      </w:r>
    </w:p>
    <w:p w14:paraId="389ADD71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СУММА(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ВЗ.ФактическиОтработаноДнейВОсобыхУсловиях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)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ФактическиОтработаноДнейВОсобыхУсловиях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282E0C7F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СУММА(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ВЗ.НачисленоДоплаты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)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НачисленоДоплаты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09A232D1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ВЗ.ПериодСрезаКадровыхДанных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ПериодСрезаКадровыхДанных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2E8424C3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МАКСИМУМ(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ВЗ.ЗапланированоДнейРаботВОсобыхУсловиях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)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ЗапланированоДнейРаботВОсобыхУсловиях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1E832675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ВЗ.ПериодДействияНачало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28671346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ВЗ.ПериодДействияКонец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ПериодДействияКонец</w:t>
      </w:r>
      <w:proofErr w:type="spellEnd"/>
    </w:p>
    <w:p w14:paraId="155B23D2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ПОМЕСТИТЬ Данные</w:t>
      </w:r>
    </w:p>
    <w:p w14:paraId="6479FC63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ИЗ</w:t>
      </w:r>
    </w:p>
    <w:p w14:paraId="36D45EA5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  <w:t>(ВЫБРАТЬ</w:t>
      </w:r>
    </w:p>
    <w:p w14:paraId="0C3FC360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НАЧАЛОПЕРИОДА(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 МЕСЯЦ) КАК Месяц,</w:t>
      </w:r>
    </w:p>
    <w:p w14:paraId="0536EEC7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НачисленияДанныеГрафика.Сотрудник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Сотрудник,</w:t>
      </w:r>
    </w:p>
    <w:p w14:paraId="277304E9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>ЕСТЬ</w:t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NULL(</w:t>
      </w:r>
      <w:proofErr w:type="gramEnd"/>
      <w:r w:rsidRPr="00553292">
        <w:rPr>
          <w:rFonts w:ascii="Times New Roman" w:hAnsi="Times New Roman" w:cs="Times New Roman"/>
          <w:sz w:val="16"/>
          <w:szCs w:val="16"/>
        </w:rPr>
        <w:t xml:space="preserve">НачисленияДанныеГрафика.ОсновноеЗначениеФактическийПериодДействия, 0)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ФактическиОтработаноДнейВОсобыхУсловиях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02903677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НачисленияДанныеГрафика.Результат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НачисленоДоплаты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71862235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КОНЕЦПЕРИОДА(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, ДЕНЬ)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ПериодСрезаКадровыхДанных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41DB4730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КОЛИЧЕСТВО(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ГрафикиРаботВоВредныхУсловиях.ВидВремени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)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ЗапланированоДнейРаботВОсобыхУсловиях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1446D7A1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НачисленияДанныеГрафика.Регистратор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Регистратор,</w:t>
      </w:r>
    </w:p>
    <w:p w14:paraId="7CCAF122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НачисленияДанныеГрафика.НомерСтроки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НомерСтроки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1091A7A8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3ED986B6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НачисленияДанныеГрафика.ПериодДействияКонец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ПериодДействияКонец</w:t>
      </w:r>
      <w:proofErr w:type="spellEnd"/>
    </w:p>
    <w:p w14:paraId="3A11D42D" w14:textId="77777777" w:rsidR="00967405" w:rsidRPr="007933A1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  <w:t>ИЗ</w:t>
      </w:r>
    </w:p>
    <w:p w14:paraId="590596F1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РегистрРасчета.Начисления.</w:t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ДанныеГрафика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ВидРасчета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В (&amp;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ВидыРасчета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))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</w:t>
      </w:r>
      <w:proofErr w:type="spellEnd"/>
    </w:p>
    <w:p w14:paraId="467C7829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ЛЕВОЕ СОЕДИНЕНИЕ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РегистрСведений.ГрафикиРаботВоВредныхУсловиях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ГрафикиРаботВоВредныхУсловиях</w:t>
      </w:r>
      <w:proofErr w:type="spellEnd"/>
    </w:p>
    <w:p w14:paraId="301AAA37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ПО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НачисленияДанныеГрафика.Сотрудник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ГрафикиРаботВоВредныхУсловиях.Сотрудник</w:t>
      </w:r>
      <w:proofErr w:type="spellEnd"/>
    </w:p>
    <w:p w14:paraId="0A00DA59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И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&lt;=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ГрафикиРаботВоВредныхУсловиях.Дата</w:t>
      </w:r>
      <w:proofErr w:type="spellEnd"/>
    </w:p>
    <w:p w14:paraId="5DC53E0E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И </w:t>
      </w:r>
      <w:proofErr w:type="spellStart"/>
      <w:proofErr w:type="gram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НачисленияДанныеГрафика.ПериодДействияКонец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&gt;</w:t>
      </w:r>
      <w:proofErr w:type="gramEnd"/>
      <w:r w:rsidRPr="00553292">
        <w:rPr>
          <w:rFonts w:ascii="Times New Roman" w:hAnsi="Times New Roman" w:cs="Times New Roman"/>
          <w:sz w:val="16"/>
          <w:szCs w:val="16"/>
        </w:rPr>
        <w:t xml:space="preserve">=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ГрафикиРаботВоВредныхУсловиях.Дата</w:t>
      </w:r>
      <w:proofErr w:type="spellEnd"/>
    </w:p>
    <w:p w14:paraId="72EA81FD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>И (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ГрафикиРаботВоВредныхУсловиях.Активность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)</w:t>
      </w:r>
    </w:p>
    <w:p w14:paraId="2989BE1F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И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НачисленияДанныеГрафика.ВидУчетаВремени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&lt;=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ГрафикиРаботВоВредныхУсловиях.ВидВремени</w:t>
      </w:r>
      <w:proofErr w:type="spellEnd"/>
    </w:p>
    <w:p w14:paraId="244F84CE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  <w:t>ГДЕ</w:t>
      </w:r>
    </w:p>
    <w:p w14:paraId="19A688A3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НЕ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НачисленияДанныеГрафика.Сторно</w:t>
      </w:r>
      <w:proofErr w:type="spellEnd"/>
    </w:p>
    <w:p w14:paraId="24D498BA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И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НачисленияДанныеГрафика.Активность</w:t>
      </w:r>
      <w:proofErr w:type="spellEnd"/>
    </w:p>
    <w:p w14:paraId="0AF3E44D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И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МЕЖДУ &amp;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ПериодНачало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И &amp;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ПериодКонец</w:t>
      </w:r>
      <w:proofErr w:type="spellEnd"/>
    </w:p>
    <w:p w14:paraId="498A1173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И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НачисленияДанныеГрафика.ГоловнаяОрганизация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= &amp;Организация</w:t>
      </w:r>
    </w:p>
    <w:p w14:paraId="50CC3A73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</w:p>
    <w:p w14:paraId="45EB272B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  <w:t>СГРУППИРОВАТЬ ПО</w:t>
      </w:r>
    </w:p>
    <w:p w14:paraId="694A6AD8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НачисленияДанныеГрафика.Регистратор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66F1D295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НачисленияДанныеГрафика.НомерСтроки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66289078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НачисленияДанныеГрафика.Сотрудник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3D3B2C7A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НАЧАЛОПЕРИОДА(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 МЕСЯЦ),</w:t>
      </w:r>
    </w:p>
    <w:p w14:paraId="222618D7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>НачисленияДанныеГрафика.ОсновноеЗначениеФактическийПериодДействия,</w:t>
      </w:r>
    </w:p>
    <w:p w14:paraId="2A93C5C0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НачисленияДанныеГрафика.Результат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021621D5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КОНЕЦПЕРИОДА(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 ДЕНЬ),</w:t>
      </w:r>
    </w:p>
    <w:p w14:paraId="261C9C02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3299B1FA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НачисленияДанныеГрафика.ПериодДействияКонец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) КАК ВЗ</w:t>
      </w:r>
    </w:p>
    <w:p w14:paraId="4D4D859B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320B7795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СГРУППИРОВАТЬ ПО</w:t>
      </w:r>
    </w:p>
    <w:p w14:paraId="7CF754A9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ВЗ.Месяц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3777C6D0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ВЗ.Сотрудник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0912F74D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ВЗ.ПериодДействияНачало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37A6015E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ВЗ.ПериодДействияКонец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768F360E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ВЗ.ПериодСрезаКадровыхДанных</w:t>
      </w:r>
      <w:proofErr w:type="spellEnd"/>
    </w:p>
    <w:p w14:paraId="6F19BF27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;</w:t>
      </w:r>
    </w:p>
    <w:p w14:paraId="49C735FA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7A6E8691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////////////////////////////////////////////////////////////////////////////////</w:t>
      </w:r>
    </w:p>
    <w:p w14:paraId="7D2D6534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ВЫБРАТЬ</w:t>
      </w:r>
    </w:p>
    <w:p w14:paraId="519077E5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Данные.Сотрудник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Сотрудник,</w:t>
      </w:r>
    </w:p>
    <w:p w14:paraId="2E547DB6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lastRenderedPageBreak/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Данные.ПериодСрезаКадровыхДанных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ПериодСрезаКадровыхДанных</w:t>
      </w:r>
      <w:proofErr w:type="spellEnd"/>
    </w:p>
    <w:p w14:paraId="7A6769B5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 xml:space="preserve">ПОМЕСТИТЬ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ТаблицаСреза</w:t>
      </w:r>
      <w:proofErr w:type="spellEnd"/>
    </w:p>
    <w:p w14:paraId="6C4F469A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ИЗ</w:t>
      </w:r>
    </w:p>
    <w:p w14:paraId="385479E8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  <w:t>Данные КАК Данные</w:t>
      </w:r>
    </w:p>
    <w:p w14:paraId="1BD58BC8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6A602A9B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СГРУППИРОВАТЬ ПО</w:t>
      </w:r>
    </w:p>
    <w:p w14:paraId="064F69EF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Данные.Сотрудник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2F9F9F56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Данные.ПериодСрезаКадровыхДанных</w:t>
      </w:r>
      <w:proofErr w:type="spellEnd"/>
    </w:p>
    <w:p w14:paraId="19B071D9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;</w:t>
      </w:r>
    </w:p>
    <w:p w14:paraId="210C4FE0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70610722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////////////////////////////////////////////////////////////////////////////////</w:t>
      </w:r>
    </w:p>
    <w:p w14:paraId="555B9D7C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ВЫБРАТЬ</w:t>
      </w:r>
    </w:p>
    <w:p w14:paraId="36B57AE2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ЗНАЧЕНИЕ(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Справочник.Сотрудники.ПустаяСсылка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) КАК Сотрудник,</w:t>
      </w:r>
    </w:p>
    <w:p w14:paraId="6B380BF6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ДАТАВРЕМЯ(</w:t>
      </w:r>
      <w:proofErr w:type="gramEnd"/>
      <w:r w:rsidRPr="00553292">
        <w:rPr>
          <w:rFonts w:ascii="Times New Roman" w:hAnsi="Times New Roman" w:cs="Times New Roman"/>
          <w:sz w:val="16"/>
          <w:szCs w:val="16"/>
        </w:rPr>
        <w:t xml:space="preserve">1, 1, 1)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ПериодСрезаКадровыхДанных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602FD0BB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ЗНАЧЕНИЕ(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Справочник.Должности.ПустаяСсылка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) КАК Должность</w:t>
      </w:r>
    </w:p>
    <w:p w14:paraId="25677339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 xml:space="preserve">ПОМЕСТИТЬ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Представления_Должности</w:t>
      </w:r>
      <w:proofErr w:type="spellEnd"/>
    </w:p>
    <w:p w14:paraId="0CBC0AA8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;</w:t>
      </w:r>
    </w:p>
    <w:p w14:paraId="24F1844F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606D83CB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////////////////////////////////////////////////////////////////////////////////</w:t>
      </w:r>
    </w:p>
    <w:p w14:paraId="6465EC51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ВЫБРАТЬ</w:t>
      </w:r>
    </w:p>
    <w:p w14:paraId="3527DD02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Данные.Месяц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Месяц,</w:t>
      </w:r>
    </w:p>
    <w:p w14:paraId="555659B0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Данные.Сотрудник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Сотрудник,</w:t>
      </w:r>
    </w:p>
    <w:p w14:paraId="6CBB851C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Представления_Должности.Должность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Должность,</w:t>
      </w:r>
    </w:p>
    <w:p w14:paraId="70EE6AA5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СУММА(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Данные.ЗапланированоДнейРаботВОсобыхУсловиях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)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ЗапланированоДнейРаботВОсобыхУсловиях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057E364E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СУММА(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Данные.ФактическиОтработаноДнейВОсобыхУсловиях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)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ФактическиОтработаноДнейВОсобыхУсловиях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55F5F346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СУММА(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Данные.НачисленоДоплаты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)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НачисленоДоплаты</w:t>
      </w:r>
      <w:proofErr w:type="spellEnd"/>
    </w:p>
    <w:p w14:paraId="5782B353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 xml:space="preserve">ПОМЕСТИТЬ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ИтоговыеДанные</w:t>
      </w:r>
      <w:proofErr w:type="spellEnd"/>
    </w:p>
    <w:p w14:paraId="4C264A66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ИЗ</w:t>
      </w:r>
    </w:p>
    <w:p w14:paraId="7400FD53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  <w:t>Данные КАК Данные</w:t>
      </w:r>
    </w:p>
    <w:p w14:paraId="650343EC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ЛЕВОЕ СОЕДИНЕНИЕ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Представления_Должности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Представления_Должности</w:t>
      </w:r>
      <w:proofErr w:type="spellEnd"/>
    </w:p>
    <w:p w14:paraId="4951AECB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ПО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Данные.Сотрудник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Представления_Должности.Сотрудник</w:t>
      </w:r>
      <w:proofErr w:type="spellEnd"/>
    </w:p>
    <w:p w14:paraId="5DAB7776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И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Данные.ПериодСрезаКадровыхДанных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Представления_Должности.ПериодСрезаКадровыхДанных</w:t>
      </w:r>
      <w:proofErr w:type="spellEnd"/>
    </w:p>
    <w:p w14:paraId="1612E248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6D7F93A9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СГРУППИРОВАТЬ ПО</w:t>
      </w:r>
    </w:p>
    <w:p w14:paraId="52509A60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Данные.Месяц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793F48F0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Данные.Сотрудник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0BDE06E4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Представления_Должности.Должность</w:t>
      </w:r>
      <w:proofErr w:type="spellEnd"/>
    </w:p>
    <w:p w14:paraId="5FBB1B4A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;</w:t>
      </w:r>
    </w:p>
    <w:p w14:paraId="2812C425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72FB863F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////////////////////////////////////////////////////////////////////////////////</w:t>
      </w:r>
    </w:p>
    <w:p w14:paraId="365A11AE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ВЫБРАТЬ</w:t>
      </w:r>
    </w:p>
    <w:p w14:paraId="3864FE2D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ИтоговыеДанные.Месяц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Месяц,</w:t>
      </w:r>
    </w:p>
    <w:p w14:paraId="1577E682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ИтоговыеДанные.Сотрудник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Сотрудник,</w:t>
      </w:r>
    </w:p>
    <w:p w14:paraId="33D2BAC1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ИтоговыеДанные.Должность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Должность,</w:t>
      </w:r>
    </w:p>
    <w:p w14:paraId="36535A6D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ИтоговыеДанные.ЗапланированоДнейРаботВОсобыхУсловиях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ЗапланированоДнейРаботВОсобыхУсловиях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36C0D90C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ИтоговыеДанные.ФактическиОтработаноДнейВОсобыхУсловиях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ФактическиОтработаноДнейВОсобыхУсловиях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1F5365D9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ИтоговыеДанные.НачисленоДоплаты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НачисленоДоплаты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>,</w:t>
      </w:r>
    </w:p>
    <w:p w14:paraId="5D76EA0E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  <w:t>ВЫБОР</w:t>
      </w:r>
    </w:p>
    <w:p w14:paraId="35FE0C14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КОГДА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ИтоговыеДанные.ФактическиОтработаноДнейВОсобыхУсловиях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= 0</w:t>
      </w:r>
    </w:p>
    <w:p w14:paraId="6E2231CE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>ТОГДА 0</w:t>
      </w:r>
    </w:p>
    <w:p w14:paraId="30DDA42C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r w:rsidRPr="00553292">
        <w:rPr>
          <w:rFonts w:ascii="Times New Roman" w:hAnsi="Times New Roman" w:cs="Times New Roman"/>
          <w:sz w:val="16"/>
          <w:szCs w:val="16"/>
        </w:rPr>
        <w:tab/>
        <w:t xml:space="preserve">ИНАЧЕ </w:t>
      </w:r>
      <w:proofErr w:type="gramStart"/>
      <w:r w:rsidRPr="00553292">
        <w:rPr>
          <w:rFonts w:ascii="Times New Roman" w:hAnsi="Times New Roman" w:cs="Times New Roman"/>
          <w:sz w:val="16"/>
          <w:szCs w:val="16"/>
        </w:rPr>
        <w:t>ВЫРАЗИТЬ(</w:t>
      </w:r>
      <w:proofErr w:type="spellStart"/>
      <w:proofErr w:type="gramEnd"/>
      <w:r w:rsidRPr="00553292">
        <w:rPr>
          <w:rFonts w:ascii="Times New Roman" w:hAnsi="Times New Roman" w:cs="Times New Roman"/>
          <w:sz w:val="16"/>
          <w:szCs w:val="16"/>
        </w:rPr>
        <w:t>ИтоговыеДанные.НачисленоДоплаты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/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ИтоговыеДанные.ФактическиОтработаноДнейВОсобыхУсловиях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ЧИСЛО(10, 2))</w:t>
      </w:r>
    </w:p>
    <w:p w14:paraId="41EFFB09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  <w:t xml:space="preserve">КОНЕЦ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СреднийРазмерДоплатыЗаОдинДень</w:t>
      </w:r>
      <w:proofErr w:type="spellEnd"/>
    </w:p>
    <w:p w14:paraId="2E7E53F3" w14:textId="77777777" w:rsidR="00967405" w:rsidRPr="00553292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>ИЗ</w:t>
      </w:r>
    </w:p>
    <w:p w14:paraId="40694EA2" w14:textId="3F675649" w:rsidR="00967405" w:rsidRPr="00967405" w:rsidRDefault="00967405" w:rsidP="0096740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553292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ИтоговыеДанные</w:t>
      </w:r>
      <w:proofErr w:type="spellEnd"/>
      <w:r w:rsidRPr="00553292">
        <w:rPr>
          <w:rFonts w:ascii="Times New Roman" w:hAnsi="Times New Roman" w:cs="Times New Roman"/>
          <w:sz w:val="16"/>
          <w:szCs w:val="16"/>
        </w:rPr>
        <w:t xml:space="preserve"> КАК </w:t>
      </w:r>
      <w:proofErr w:type="spellStart"/>
      <w:r w:rsidRPr="00553292">
        <w:rPr>
          <w:rFonts w:ascii="Times New Roman" w:hAnsi="Times New Roman" w:cs="Times New Roman"/>
          <w:sz w:val="16"/>
          <w:szCs w:val="16"/>
        </w:rPr>
        <w:t>ИтоговыеДанные</w:t>
      </w:r>
      <w:proofErr w:type="spellEnd"/>
    </w:p>
    <w:p w14:paraId="448DF2C5" w14:textId="77777777" w:rsidR="00712F90" w:rsidRDefault="00712F90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557996C7" w14:textId="14A73E05" w:rsidR="00967405" w:rsidRDefault="00712F90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Далее отчет в СКД:</w:t>
      </w:r>
    </w:p>
    <w:p w14:paraId="6F03001C" w14:textId="18E4A9CD" w:rsidR="00712F90" w:rsidRDefault="00712F90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752D1A0" wp14:editId="42A8A15E">
            <wp:extent cx="6645910" cy="1911350"/>
            <wp:effectExtent l="0" t="0" r="2540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91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C9D06" w14:textId="0540B6E4" w:rsidR="00967405" w:rsidRDefault="00967405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1EB4F5CA" w14:textId="06641A7C" w:rsidR="00967405" w:rsidRDefault="00712F90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36E38A9B" wp14:editId="46034468">
            <wp:extent cx="6645910" cy="1558925"/>
            <wp:effectExtent l="0" t="0" r="2540" b="3175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5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8AC36" w14:textId="26C65ADB" w:rsidR="00712F90" w:rsidRDefault="00712F90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06D35A6" wp14:editId="1D031C28">
            <wp:extent cx="6645910" cy="1752600"/>
            <wp:effectExtent l="0" t="0" r="2540" b="0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84D97" w14:textId="2541DFE0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439FAFDB" wp14:editId="33823541">
            <wp:extent cx="6645910" cy="2545715"/>
            <wp:effectExtent l="0" t="0" r="2540" b="6985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4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64A82" w14:textId="3BE2AB11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9C34BB7" wp14:editId="77A97B0D">
            <wp:extent cx="6645910" cy="2588895"/>
            <wp:effectExtent l="0" t="0" r="2540" b="1905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98312" w14:textId="03F14135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55A2DDF3" wp14:editId="533EAF51">
            <wp:extent cx="6645910" cy="3285490"/>
            <wp:effectExtent l="0" t="0" r="2540" b="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28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F3F68" w14:textId="1D855215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1EAABD2F" w14:textId="1728677A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04167E07" w14:textId="77777777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611CE498" w14:textId="39F120ED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Создаем форму отчета:</w:t>
      </w:r>
    </w:p>
    <w:p w14:paraId="72890906" w14:textId="6DED89B0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413D30F" wp14:editId="7469E50E">
            <wp:extent cx="6645910" cy="2254250"/>
            <wp:effectExtent l="0" t="0" r="2540" b="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5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81927" w14:textId="26A12995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4DA0C3F4" wp14:editId="0DB2BA67">
            <wp:extent cx="6645910" cy="1825625"/>
            <wp:effectExtent l="0" t="0" r="2540" b="3175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82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4F886" w14:textId="491F3132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4CAF2EBE" wp14:editId="6E9FC383">
            <wp:extent cx="6645910" cy="2556510"/>
            <wp:effectExtent l="0" t="0" r="2540" b="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2B5AF" w14:textId="4925CED5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6B246D6E" w14:textId="77777777" w:rsidR="00385BE4" w:rsidRDefault="00385BE4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2CA5799C" w14:textId="77777777" w:rsidR="00385BE4" w:rsidRDefault="00385BE4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54636613" w14:textId="77777777" w:rsidR="00385BE4" w:rsidRDefault="00385BE4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05036F48" w14:textId="77777777" w:rsidR="00385BE4" w:rsidRDefault="00385BE4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3A1CDA4C" w14:textId="77777777" w:rsidR="00385BE4" w:rsidRDefault="00385BE4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20905512" w14:textId="77777777" w:rsidR="00385BE4" w:rsidRDefault="00385BE4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46F6926E" w14:textId="77777777" w:rsidR="00385BE4" w:rsidRDefault="00385BE4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00C836A5" w14:textId="77777777" w:rsidR="00385BE4" w:rsidRDefault="00385BE4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4A7C9812" w14:textId="7C5C6CD6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Модуль формы отчета:</w:t>
      </w:r>
    </w:p>
    <w:p w14:paraId="4726CD25" w14:textId="0E7E9A4B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4DE78087" wp14:editId="45A9646E">
            <wp:extent cx="6645910" cy="4264660"/>
            <wp:effectExtent l="0" t="0" r="2540" b="254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6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1E9EB" w14:textId="3B28444E" w:rsid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1AE11376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>&amp;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НаКлиенте</w:t>
      </w:r>
      <w:proofErr w:type="spellEnd"/>
    </w:p>
    <w:p w14:paraId="47B443CC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 xml:space="preserve">Процедура </w:t>
      </w:r>
      <w:proofErr w:type="gramStart"/>
      <w:r w:rsidRPr="00980AB6">
        <w:rPr>
          <w:rFonts w:ascii="Times New Roman" w:hAnsi="Times New Roman" w:cs="Times New Roman"/>
          <w:sz w:val="16"/>
          <w:szCs w:val="16"/>
        </w:rPr>
        <w:t>Сформировать(</w:t>
      </w:r>
      <w:proofErr w:type="gramEnd"/>
      <w:r w:rsidRPr="00980AB6">
        <w:rPr>
          <w:rFonts w:ascii="Times New Roman" w:hAnsi="Times New Roman" w:cs="Times New Roman"/>
          <w:sz w:val="16"/>
          <w:szCs w:val="16"/>
        </w:rPr>
        <w:t>Команда)</w:t>
      </w:r>
    </w:p>
    <w:p w14:paraId="6999D035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proofErr w:type="gramStart"/>
      <w:r w:rsidRPr="00980AB6">
        <w:rPr>
          <w:rFonts w:ascii="Times New Roman" w:hAnsi="Times New Roman" w:cs="Times New Roman"/>
          <w:sz w:val="16"/>
          <w:szCs w:val="16"/>
        </w:rPr>
        <w:t>СформироватьНаСервере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980AB6">
        <w:rPr>
          <w:rFonts w:ascii="Times New Roman" w:hAnsi="Times New Roman" w:cs="Times New Roman"/>
          <w:sz w:val="16"/>
          <w:szCs w:val="16"/>
        </w:rPr>
        <w:t>);</w:t>
      </w:r>
    </w:p>
    <w:p w14:paraId="4CD57F0F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35783B51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6088563C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>&amp;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НаСервере</w:t>
      </w:r>
      <w:proofErr w:type="spellEnd"/>
    </w:p>
    <w:p w14:paraId="69612465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 xml:space="preserve">Процедура </w:t>
      </w:r>
      <w:proofErr w:type="spellStart"/>
      <w:proofErr w:type="gramStart"/>
      <w:r w:rsidRPr="00980AB6">
        <w:rPr>
          <w:rFonts w:ascii="Times New Roman" w:hAnsi="Times New Roman" w:cs="Times New Roman"/>
          <w:sz w:val="16"/>
          <w:szCs w:val="16"/>
        </w:rPr>
        <w:t>СформироватьНаСервере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980AB6">
        <w:rPr>
          <w:rFonts w:ascii="Times New Roman" w:hAnsi="Times New Roman" w:cs="Times New Roman"/>
          <w:sz w:val="16"/>
          <w:szCs w:val="16"/>
        </w:rPr>
        <w:t>)</w:t>
      </w:r>
    </w:p>
    <w:p w14:paraId="4EBE2669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</w:p>
    <w:p w14:paraId="6FD45D50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  <w:t xml:space="preserve">Настройки =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Отчет.КомпоновщикНастроек.</w:t>
      </w:r>
      <w:proofErr w:type="gramStart"/>
      <w:r w:rsidRPr="00980AB6">
        <w:rPr>
          <w:rFonts w:ascii="Times New Roman" w:hAnsi="Times New Roman" w:cs="Times New Roman"/>
          <w:sz w:val="16"/>
          <w:szCs w:val="16"/>
        </w:rPr>
        <w:t>ПолучитьНастройки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980AB6">
        <w:rPr>
          <w:rFonts w:ascii="Times New Roman" w:hAnsi="Times New Roman" w:cs="Times New Roman"/>
          <w:sz w:val="16"/>
          <w:szCs w:val="16"/>
        </w:rPr>
        <w:t>);</w:t>
      </w:r>
    </w:p>
    <w:p w14:paraId="410CB7BB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  <w:t xml:space="preserve">Для Каждого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Из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Настройки.ПараметрыДанных.Элементы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Цикл </w:t>
      </w:r>
    </w:p>
    <w:p w14:paraId="1FF1498B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</w:p>
    <w:p w14:paraId="069F0D5A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  <w:t xml:space="preserve">Если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ПараметрДанных.Параметр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Новый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ПараметрКомпоновкиДанных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("Организация"</w:t>
      </w:r>
      <w:proofErr w:type="gramStart"/>
      <w:r w:rsidRPr="00980AB6">
        <w:rPr>
          <w:rFonts w:ascii="Times New Roman" w:hAnsi="Times New Roman" w:cs="Times New Roman"/>
          <w:sz w:val="16"/>
          <w:szCs w:val="16"/>
        </w:rPr>
        <w:t>)</w:t>
      </w:r>
      <w:proofErr w:type="gramEnd"/>
      <w:r w:rsidRPr="00980AB6">
        <w:rPr>
          <w:rFonts w:ascii="Times New Roman" w:hAnsi="Times New Roman" w:cs="Times New Roman"/>
          <w:sz w:val="16"/>
          <w:szCs w:val="16"/>
        </w:rPr>
        <w:t xml:space="preserve"> Тогда </w:t>
      </w:r>
    </w:p>
    <w:p w14:paraId="1ECFDD7C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ПараметрДанных.Использование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Истина;</w:t>
      </w:r>
    </w:p>
    <w:p w14:paraId="2770A2D5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ПараметрДанных.Значение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Организация;</w:t>
      </w:r>
    </w:p>
    <w:p w14:paraId="2723957B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; </w:t>
      </w:r>
    </w:p>
    <w:p w14:paraId="1B2A49D5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</w:p>
    <w:p w14:paraId="405F220F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  <w:t xml:space="preserve">Если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ПараметрДанных.Параметр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Новый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ПараметрКомпоновкиДанных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("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ПериодНачало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"</w:t>
      </w:r>
      <w:proofErr w:type="gramStart"/>
      <w:r w:rsidRPr="00980AB6">
        <w:rPr>
          <w:rFonts w:ascii="Times New Roman" w:hAnsi="Times New Roman" w:cs="Times New Roman"/>
          <w:sz w:val="16"/>
          <w:szCs w:val="16"/>
        </w:rPr>
        <w:t>)</w:t>
      </w:r>
      <w:proofErr w:type="gramEnd"/>
      <w:r w:rsidRPr="00980AB6">
        <w:rPr>
          <w:rFonts w:ascii="Times New Roman" w:hAnsi="Times New Roman" w:cs="Times New Roman"/>
          <w:sz w:val="16"/>
          <w:szCs w:val="16"/>
        </w:rPr>
        <w:t xml:space="preserve"> Тогда </w:t>
      </w:r>
    </w:p>
    <w:p w14:paraId="1CAA5D56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ПараметрДанных.Использование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Истина;</w:t>
      </w:r>
    </w:p>
    <w:p w14:paraId="4ECB7572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ПараметрДанных.Значение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980AB6">
        <w:rPr>
          <w:rFonts w:ascii="Times New Roman" w:hAnsi="Times New Roman" w:cs="Times New Roman"/>
          <w:sz w:val="16"/>
          <w:szCs w:val="16"/>
        </w:rPr>
        <w:t>НачалоМесяца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980AB6">
        <w:rPr>
          <w:rFonts w:ascii="Times New Roman" w:hAnsi="Times New Roman" w:cs="Times New Roman"/>
          <w:sz w:val="16"/>
          <w:szCs w:val="16"/>
        </w:rPr>
        <w:t>Период.ДатаНачала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);</w:t>
      </w:r>
    </w:p>
    <w:p w14:paraId="6E658202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; </w:t>
      </w:r>
    </w:p>
    <w:p w14:paraId="473980A3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0408B513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  <w:t xml:space="preserve">Если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ПараметрДанных.Параметр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Новый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ПараметрКомпоновкиДанных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("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ПериодКонец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"</w:t>
      </w:r>
      <w:proofErr w:type="gramStart"/>
      <w:r w:rsidRPr="00980AB6">
        <w:rPr>
          <w:rFonts w:ascii="Times New Roman" w:hAnsi="Times New Roman" w:cs="Times New Roman"/>
          <w:sz w:val="16"/>
          <w:szCs w:val="16"/>
        </w:rPr>
        <w:t>)</w:t>
      </w:r>
      <w:proofErr w:type="gramEnd"/>
      <w:r w:rsidRPr="00980AB6">
        <w:rPr>
          <w:rFonts w:ascii="Times New Roman" w:hAnsi="Times New Roman" w:cs="Times New Roman"/>
          <w:sz w:val="16"/>
          <w:szCs w:val="16"/>
        </w:rPr>
        <w:t xml:space="preserve"> Тогда </w:t>
      </w:r>
    </w:p>
    <w:p w14:paraId="5D1754CB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ПараметрДанных.Использование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Истина;</w:t>
      </w:r>
    </w:p>
    <w:p w14:paraId="631CE71B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ПараметрДанных.Значение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proofErr w:type="gramStart"/>
      <w:r w:rsidRPr="00980AB6">
        <w:rPr>
          <w:rFonts w:ascii="Times New Roman" w:hAnsi="Times New Roman" w:cs="Times New Roman"/>
          <w:sz w:val="16"/>
          <w:szCs w:val="16"/>
        </w:rPr>
        <w:t>КонецМесяца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980AB6">
        <w:rPr>
          <w:rFonts w:ascii="Times New Roman" w:hAnsi="Times New Roman" w:cs="Times New Roman"/>
          <w:sz w:val="16"/>
          <w:szCs w:val="16"/>
        </w:rPr>
        <w:t>Период.ДатаОкончания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);</w:t>
      </w:r>
    </w:p>
    <w:p w14:paraId="66DADE35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; </w:t>
      </w:r>
    </w:p>
    <w:p w14:paraId="758B8A91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054FCB6C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  <w:t xml:space="preserve">Если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ПараметрДанных.Параметр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Новый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ПараметрКомпоновкиДанных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("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ВидыРасчета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"</w:t>
      </w:r>
      <w:proofErr w:type="gramStart"/>
      <w:r w:rsidRPr="00980AB6">
        <w:rPr>
          <w:rFonts w:ascii="Times New Roman" w:hAnsi="Times New Roman" w:cs="Times New Roman"/>
          <w:sz w:val="16"/>
          <w:szCs w:val="16"/>
        </w:rPr>
        <w:t>)</w:t>
      </w:r>
      <w:proofErr w:type="gramEnd"/>
      <w:r w:rsidRPr="00980AB6">
        <w:rPr>
          <w:rFonts w:ascii="Times New Roman" w:hAnsi="Times New Roman" w:cs="Times New Roman"/>
          <w:sz w:val="16"/>
          <w:szCs w:val="16"/>
        </w:rPr>
        <w:t xml:space="preserve"> Тогда </w:t>
      </w:r>
    </w:p>
    <w:p w14:paraId="613BB3B1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МассивВидыРасчета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Новый Массив;</w:t>
      </w:r>
    </w:p>
    <w:p w14:paraId="4A6975C0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  <w:t>МассивВидыРасчета.Добавить(Константы.Начисление_РаботаВоВредныхУсловиях_ПовышеннаяТемпература.Получить());</w:t>
      </w:r>
    </w:p>
    <w:p w14:paraId="4AD72888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  <w:t>МассивВидыРасчета.Добавить(Константы.Начисление_РаботаВоВредныхУсловиях_ПовышеннаяТемператураИВлажность.Получить());</w:t>
      </w:r>
    </w:p>
    <w:p w14:paraId="3B3AC4D2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  <w:t>МассивВидыРасчета.Добавить(Константы.Начисление_РаботаВоВредныхУсловиях_СреднииПоказатели.Получить());</w:t>
      </w:r>
    </w:p>
    <w:p w14:paraId="589D76D7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</w:p>
    <w:p w14:paraId="2BE50C0B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ПараметрДанных.Использование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Истина;</w:t>
      </w:r>
    </w:p>
    <w:p w14:paraId="0D0BD818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ПараметрДанных.Значение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 = </w:t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МассивВидыРасчета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;</w:t>
      </w:r>
    </w:p>
    <w:p w14:paraId="1A6DB8E2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КонецЕсли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 xml:space="preserve">; </w:t>
      </w:r>
    </w:p>
    <w:p w14:paraId="7E5A775C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6FA20CA4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КонецЦикла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;</w:t>
      </w:r>
    </w:p>
    <w:p w14:paraId="36CBD21C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</w:p>
    <w:p w14:paraId="4448509E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Отчет.КомпоновщикНастроек.</w:t>
      </w:r>
      <w:proofErr w:type="gramStart"/>
      <w:r w:rsidRPr="00980AB6">
        <w:rPr>
          <w:rFonts w:ascii="Times New Roman" w:hAnsi="Times New Roman" w:cs="Times New Roman"/>
          <w:sz w:val="16"/>
          <w:szCs w:val="16"/>
        </w:rPr>
        <w:t>ЗагрузитьНастройки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980AB6">
        <w:rPr>
          <w:rFonts w:ascii="Times New Roman" w:hAnsi="Times New Roman" w:cs="Times New Roman"/>
          <w:sz w:val="16"/>
          <w:szCs w:val="16"/>
        </w:rPr>
        <w:t>Настройки);</w:t>
      </w:r>
    </w:p>
    <w:p w14:paraId="25498C13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lastRenderedPageBreak/>
        <w:tab/>
      </w:r>
      <w:proofErr w:type="spellStart"/>
      <w:proofErr w:type="gramStart"/>
      <w:r w:rsidRPr="00980AB6">
        <w:rPr>
          <w:rFonts w:ascii="Times New Roman" w:hAnsi="Times New Roman" w:cs="Times New Roman"/>
          <w:sz w:val="16"/>
          <w:szCs w:val="16"/>
        </w:rPr>
        <w:t>СкомпоноватьРезультат</w:t>
      </w:r>
      <w:proofErr w:type="spellEnd"/>
      <w:r w:rsidRPr="00980AB6">
        <w:rPr>
          <w:rFonts w:ascii="Times New Roman" w:hAnsi="Times New Roman" w:cs="Times New Roman"/>
          <w:sz w:val="16"/>
          <w:szCs w:val="16"/>
        </w:rPr>
        <w:t>(</w:t>
      </w:r>
      <w:proofErr w:type="gramEnd"/>
      <w:r w:rsidRPr="00980AB6">
        <w:rPr>
          <w:rFonts w:ascii="Times New Roman" w:hAnsi="Times New Roman" w:cs="Times New Roman"/>
          <w:sz w:val="16"/>
          <w:szCs w:val="16"/>
        </w:rPr>
        <w:t>);</w:t>
      </w:r>
    </w:p>
    <w:p w14:paraId="118F841B" w14:textId="77777777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80AB6">
        <w:rPr>
          <w:rFonts w:ascii="Times New Roman" w:hAnsi="Times New Roman" w:cs="Times New Roman"/>
          <w:sz w:val="16"/>
          <w:szCs w:val="16"/>
        </w:rPr>
        <w:tab/>
      </w:r>
    </w:p>
    <w:p w14:paraId="12D1418D" w14:textId="49CBB30F" w:rsidR="00980AB6" w:rsidRPr="00980AB6" w:rsidRDefault="00980AB6" w:rsidP="00980A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980AB6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1F7D6470" w14:textId="7C892C34" w:rsidR="00980AB6" w:rsidRDefault="00980AB6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3571C2AC" w14:textId="4FA69741" w:rsidR="00385BE4" w:rsidRDefault="00385BE4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Открываем модуль объекта отчета и пишем:</w:t>
      </w:r>
    </w:p>
    <w:p w14:paraId="0202B258" w14:textId="77777777" w:rsidR="00385BE4" w:rsidRDefault="00385BE4" w:rsidP="00385BE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2CB62975" w14:textId="1F57FBAC" w:rsidR="00385BE4" w:rsidRDefault="00385BE4" w:rsidP="00385BE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noProof/>
          <w:lang w:eastAsia="ru-RU"/>
        </w:rPr>
        <w:drawing>
          <wp:inline distT="0" distB="0" distL="0" distR="0" wp14:anchorId="0D5EC463" wp14:editId="2AD220CD">
            <wp:extent cx="6645910" cy="726440"/>
            <wp:effectExtent l="0" t="0" r="254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72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766FF" w14:textId="3C809A8F" w:rsidR="00385BE4" w:rsidRPr="00CD2B1B" w:rsidRDefault="00385BE4" w:rsidP="00385BE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CD2B1B">
        <w:rPr>
          <w:rFonts w:ascii="Times New Roman" w:hAnsi="Times New Roman" w:cs="Times New Roman"/>
          <w:sz w:val="16"/>
          <w:szCs w:val="16"/>
        </w:rPr>
        <w:t xml:space="preserve">Процедура </w:t>
      </w:r>
      <w:proofErr w:type="spellStart"/>
      <w:proofErr w:type="gramStart"/>
      <w:r w:rsidRPr="00CD2B1B">
        <w:rPr>
          <w:rFonts w:ascii="Times New Roman" w:hAnsi="Times New Roman" w:cs="Times New Roman"/>
          <w:sz w:val="16"/>
          <w:szCs w:val="16"/>
        </w:rPr>
        <w:t>ПриКомпоновкеРезультата</w:t>
      </w:r>
      <w:proofErr w:type="spellEnd"/>
      <w:r w:rsidRPr="00CD2B1B">
        <w:rPr>
          <w:rFonts w:ascii="Times New Roman" w:hAnsi="Times New Roman" w:cs="Times New Roman"/>
          <w:sz w:val="16"/>
          <w:szCs w:val="16"/>
        </w:rPr>
        <w:t>(</w:t>
      </w:r>
      <w:proofErr w:type="spellStart"/>
      <w:proofErr w:type="gramEnd"/>
      <w:r w:rsidRPr="00CD2B1B">
        <w:rPr>
          <w:rFonts w:ascii="Times New Roman" w:hAnsi="Times New Roman" w:cs="Times New Roman"/>
          <w:sz w:val="16"/>
          <w:szCs w:val="16"/>
        </w:rPr>
        <w:t>ДокументРезультат</w:t>
      </w:r>
      <w:proofErr w:type="spellEnd"/>
      <w:r w:rsidRPr="00CD2B1B">
        <w:rPr>
          <w:rFonts w:ascii="Times New Roman" w:hAnsi="Times New Roman" w:cs="Times New Roman"/>
          <w:sz w:val="16"/>
          <w:szCs w:val="16"/>
        </w:rPr>
        <w:t xml:space="preserve">, </w:t>
      </w:r>
      <w:proofErr w:type="spellStart"/>
      <w:r w:rsidRPr="00CD2B1B">
        <w:rPr>
          <w:rFonts w:ascii="Times New Roman" w:hAnsi="Times New Roman" w:cs="Times New Roman"/>
          <w:sz w:val="16"/>
          <w:szCs w:val="16"/>
        </w:rPr>
        <w:t>ДанныеРасшифровки</w:t>
      </w:r>
      <w:proofErr w:type="spellEnd"/>
      <w:r w:rsidRPr="00CD2B1B">
        <w:rPr>
          <w:rFonts w:ascii="Times New Roman" w:hAnsi="Times New Roman" w:cs="Times New Roman"/>
          <w:sz w:val="16"/>
          <w:szCs w:val="16"/>
        </w:rPr>
        <w:t xml:space="preserve">, </w:t>
      </w:r>
      <w:proofErr w:type="spellStart"/>
      <w:r w:rsidRPr="00CD2B1B">
        <w:rPr>
          <w:rFonts w:ascii="Times New Roman" w:hAnsi="Times New Roman" w:cs="Times New Roman"/>
          <w:sz w:val="16"/>
          <w:szCs w:val="16"/>
        </w:rPr>
        <w:t>СтандартнаяОбработка</w:t>
      </w:r>
      <w:proofErr w:type="spellEnd"/>
      <w:r w:rsidRPr="00CD2B1B">
        <w:rPr>
          <w:rFonts w:ascii="Times New Roman" w:hAnsi="Times New Roman" w:cs="Times New Roman"/>
          <w:sz w:val="16"/>
          <w:szCs w:val="16"/>
        </w:rPr>
        <w:t>)</w:t>
      </w:r>
    </w:p>
    <w:p w14:paraId="57D7296A" w14:textId="77777777" w:rsidR="00385BE4" w:rsidRPr="00CD2B1B" w:rsidRDefault="00385BE4" w:rsidP="00385BE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CD2B1B">
        <w:rPr>
          <w:rFonts w:ascii="Times New Roman" w:hAnsi="Times New Roman" w:cs="Times New Roman"/>
          <w:sz w:val="16"/>
          <w:szCs w:val="16"/>
        </w:rPr>
        <w:tab/>
      </w:r>
    </w:p>
    <w:p w14:paraId="745CAD2F" w14:textId="77777777" w:rsidR="00385BE4" w:rsidRPr="00CD2B1B" w:rsidRDefault="00385BE4" w:rsidP="00385BE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CD2B1B">
        <w:rPr>
          <w:rFonts w:ascii="Times New Roman" w:hAnsi="Times New Roman" w:cs="Times New Roman"/>
          <w:sz w:val="16"/>
          <w:szCs w:val="16"/>
        </w:rPr>
        <w:tab/>
        <w:t>ЗарплатаКадрыОбщиеНаборыДанных.ЗаполнитьОбщиеИсточникиДанныхОтчета(ЭтотОбъект);</w:t>
      </w:r>
    </w:p>
    <w:p w14:paraId="226CD093" w14:textId="77777777" w:rsidR="00385BE4" w:rsidRPr="00CD2B1B" w:rsidRDefault="00385BE4" w:rsidP="00385BE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CD2B1B">
        <w:rPr>
          <w:rFonts w:ascii="Times New Roman" w:hAnsi="Times New Roman" w:cs="Times New Roman"/>
          <w:sz w:val="16"/>
          <w:szCs w:val="16"/>
        </w:rPr>
        <w:tab/>
      </w:r>
    </w:p>
    <w:p w14:paraId="438A4B7A" w14:textId="77777777" w:rsidR="00385BE4" w:rsidRPr="00CD2B1B" w:rsidRDefault="00385BE4" w:rsidP="00385BE4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proofErr w:type="spellStart"/>
      <w:r w:rsidRPr="00CD2B1B">
        <w:rPr>
          <w:rFonts w:ascii="Times New Roman" w:hAnsi="Times New Roman" w:cs="Times New Roman"/>
          <w:sz w:val="16"/>
          <w:szCs w:val="16"/>
        </w:rPr>
        <w:t>КонецПроцедуры</w:t>
      </w:r>
      <w:proofErr w:type="spellEnd"/>
    </w:p>
    <w:p w14:paraId="3EA8C5E3" w14:textId="77777777" w:rsidR="00385BE4" w:rsidRDefault="00385BE4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47847C4B" w14:textId="11D41E4C" w:rsidR="00385BE4" w:rsidRDefault="00385BE4" w:rsidP="00385BE4">
      <w:pPr>
        <w:ind w:firstLine="708"/>
        <w:jc w:val="center"/>
        <w:rPr>
          <w:rFonts w:ascii="Times New Roman" w:hAnsi="Times New Roman" w:cs="Times New Roman"/>
          <w:b/>
          <w:bCs/>
          <w:color w:val="00B050"/>
          <w:sz w:val="36"/>
          <w:szCs w:val="36"/>
        </w:rPr>
      </w:pPr>
      <w:r w:rsidRPr="00DA4696">
        <w:rPr>
          <w:rFonts w:ascii="Times New Roman" w:hAnsi="Times New Roman" w:cs="Times New Roman"/>
          <w:b/>
          <w:bCs/>
          <w:color w:val="00B050"/>
          <w:sz w:val="36"/>
          <w:szCs w:val="36"/>
          <w:lang w:val="en-US"/>
        </w:rPr>
        <w:t>I</w:t>
      </w:r>
      <w:r>
        <w:rPr>
          <w:rFonts w:ascii="Times New Roman" w:hAnsi="Times New Roman" w:cs="Times New Roman"/>
          <w:b/>
          <w:bCs/>
          <w:color w:val="00B050"/>
          <w:sz w:val="36"/>
          <w:szCs w:val="36"/>
          <w:lang w:val="en-US"/>
        </w:rPr>
        <w:t>II</w:t>
      </w:r>
      <w:r w:rsidRPr="00385BE4">
        <w:rPr>
          <w:rFonts w:ascii="Times New Roman" w:hAnsi="Times New Roman" w:cs="Times New Roman"/>
          <w:b/>
          <w:bCs/>
          <w:color w:val="00B050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bCs/>
          <w:color w:val="00B050"/>
          <w:sz w:val="36"/>
          <w:szCs w:val="36"/>
        </w:rPr>
        <w:t>Ввод контрольного примера и проверка решения:</w:t>
      </w:r>
    </w:p>
    <w:p w14:paraId="06025D13" w14:textId="77777777" w:rsidR="00333586" w:rsidRPr="00BF5B54" w:rsidRDefault="00333586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Начальная настройка программы:</w:t>
      </w:r>
    </w:p>
    <w:p w14:paraId="23B950E3" w14:textId="77777777" w:rsidR="00333586" w:rsidRDefault="00333586" w:rsidP="00333586">
      <w:pPr>
        <w:jc w:val="center"/>
      </w:pPr>
      <w:r>
        <w:rPr>
          <w:noProof/>
          <w:lang w:eastAsia="ru-RU"/>
        </w:rPr>
        <w:drawing>
          <wp:inline distT="0" distB="0" distL="0" distR="0" wp14:anchorId="6D1C42C1" wp14:editId="7039C9B1">
            <wp:extent cx="6645910" cy="3173730"/>
            <wp:effectExtent l="0" t="0" r="254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0DAAB" w14:textId="77777777" w:rsidR="00333586" w:rsidRDefault="00333586" w:rsidP="0033358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3FB7492" wp14:editId="10B40D30">
            <wp:extent cx="6645910" cy="2828290"/>
            <wp:effectExtent l="0" t="0" r="254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2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17DEA" w14:textId="77777777" w:rsidR="00333586" w:rsidRDefault="00333586" w:rsidP="00333586">
      <w:pPr>
        <w:jc w:val="center"/>
      </w:pPr>
      <w:r>
        <w:rPr>
          <w:noProof/>
          <w:lang w:eastAsia="ru-RU"/>
        </w:rPr>
        <w:drawing>
          <wp:inline distT="0" distB="0" distL="0" distR="0" wp14:anchorId="666A9F8F" wp14:editId="237828D6">
            <wp:extent cx="6645910" cy="2563495"/>
            <wp:effectExtent l="0" t="0" r="2540" b="825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6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86D83" w14:textId="77777777" w:rsidR="00333586" w:rsidRDefault="00333586" w:rsidP="00333586">
      <w:pPr>
        <w:jc w:val="center"/>
      </w:pPr>
      <w:r>
        <w:rPr>
          <w:noProof/>
          <w:lang w:eastAsia="ru-RU"/>
        </w:rPr>
        <w:drawing>
          <wp:inline distT="0" distB="0" distL="0" distR="0" wp14:anchorId="53C36532" wp14:editId="0A0E05A3">
            <wp:extent cx="6645910" cy="2610485"/>
            <wp:effectExtent l="0" t="0" r="254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1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E013F" w14:textId="77777777" w:rsidR="00333586" w:rsidRDefault="00333586" w:rsidP="0033358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6FAE2DB" wp14:editId="71DDBE94">
            <wp:extent cx="6645910" cy="2641600"/>
            <wp:effectExtent l="0" t="0" r="2540" b="635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2B2BE" w14:textId="77777777" w:rsidR="00333586" w:rsidRDefault="00333586" w:rsidP="00333586">
      <w:pPr>
        <w:jc w:val="center"/>
      </w:pPr>
      <w:r>
        <w:rPr>
          <w:noProof/>
          <w:lang w:eastAsia="ru-RU"/>
        </w:rPr>
        <w:drawing>
          <wp:inline distT="0" distB="0" distL="0" distR="0" wp14:anchorId="62E5177E" wp14:editId="09C333FD">
            <wp:extent cx="6645910" cy="1914525"/>
            <wp:effectExtent l="0" t="0" r="2540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FE961" w14:textId="77777777" w:rsidR="00333586" w:rsidRDefault="00333586" w:rsidP="00333586">
      <w:pPr>
        <w:jc w:val="center"/>
      </w:pPr>
      <w:r>
        <w:rPr>
          <w:noProof/>
          <w:lang w:eastAsia="ru-RU"/>
        </w:rPr>
        <w:drawing>
          <wp:inline distT="0" distB="0" distL="0" distR="0" wp14:anchorId="20AE2403" wp14:editId="53A85C48">
            <wp:extent cx="6645910" cy="2238375"/>
            <wp:effectExtent l="0" t="0" r="2540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91D95" w14:textId="77777777" w:rsidR="00333586" w:rsidRDefault="00333586" w:rsidP="00333586">
      <w:pPr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И создаем тарифную группу:</w:t>
      </w:r>
    </w:p>
    <w:p w14:paraId="3740B3D2" w14:textId="77777777" w:rsidR="00333586" w:rsidRDefault="00333586" w:rsidP="0033358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CE92426" wp14:editId="171CB886">
            <wp:extent cx="6645910" cy="2851150"/>
            <wp:effectExtent l="0" t="0" r="2540" b="635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5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F5F32" w14:textId="77777777" w:rsidR="00333586" w:rsidRDefault="00333586" w:rsidP="00333586">
      <w:pPr>
        <w:jc w:val="center"/>
      </w:pPr>
      <w:r>
        <w:rPr>
          <w:noProof/>
          <w:lang w:eastAsia="ru-RU"/>
        </w:rPr>
        <w:drawing>
          <wp:inline distT="0" distB="0" distL="0" distR="0" wp14:anchorId="43DFA3C1" wp14:editId="7599E9FE">
            <wp:extent cx="6645910" cy="3312795"/>
            <wp:effectExtent l="0" t="0" r="2540" b="190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3EE2F" w14:textId="77777777" w:rsidR="00333586" w:rsidRPr="006574F7" w:rsidRDefault="00333586" w:rsidP="00333586">
      <w:pPr>
        <w:pStyle w:val="a5"/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 w:rsidRPr="006574F7">
        <w:rPr>
          <w:rFonts w:ascii="Times New Roman" w:hAnsi="Times New Roman" w:cs="Times New Roman"/>
          <w:b/>
          <w:bCs/>
          <w:color w:val="0070C0"/>
          <w:sz w:val="36"/>
          <w:szCs w:val="36"/>
        </w:rPr>
        <w:t>Заполняем должности и структуру:</w:t>
      </w:r>
    </w:p>
    <w:p w14:paraId="5D4565ED" w14:textId="77777777" w:rsidR="00333586" w:rsidRDefault="00333586" w:rsidP="0033358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CB2AF09" wp14:editId="5DF1A630">
            <wp:extent cx="6645910" cy="3963035"/>
            <wp:effectExtent l="0" t="0" r="254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96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421AB" w14:textId="77777777" w:rsidR="00333586" w:rsidRDefault="00333586" w:rsidP="00333586">
      <w:pPr>
        <w:jc w:val="center"/>
      </w:pPr>
      <w:r>
        <w:rPr>
          <w:noProof/>
          <w:lang w:eastAsia="ru-RU"/>
        </w:rPr>
        <w:drawing>
          <wp:inline distT="0" distB="0" distL="0" distR="0" wp14:anchorId="1A8168F0" wp14:editId="71A38F6F">
            <wp:extent cx="6600000" cy="2257143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600000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C7E86" w14:textId="77777777" w:rsidR="00333586" w:rsidRDefault="00333586" w:rsidP="00333586">
      <w:pPr>
        <w:jc w:val="center"/>
      </w:pPr>
      <w:r>
        <w:rPr>
          <w:noProof/>
          <w:lang w:eastAsia="ru-RU"/>
        </w:rPr>
        <w:drawing>
          <wp:inline distT="0" distB="0" distL="0" distR="0" wp14:anchorId="2AC283C5" wp14:editId="0345EC85">
            <wp:extent cx="6645910" cy="2524125"/>
            <wp:effectExtent l="0" t="0" r="2540" b="952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EDFFB" w14:textId="77777777" w:rsidR="00333586" w:rsidRPr="006574F7" w:rsidRDefault="00333586" w:rsidP="00333586">
      <w:pPr>
        <w:pStyle w:val="a5"/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 w:rsidRPr="006574F7">
        <w:rPr>
          <w:rFonts w:ascii="Times New Roman" w:hAnsi="Times New Roman" w:cs="Times New Roman"/>
          <w:b/>
          <w:bCs/>
          <w:color w:val="0070C0"/>
          <w:sz w:val="36"/>
          <w:szCs w:val="36"/>
        </w:rPr>
        <w:lastRenderedPageBreak/>
        <w:t>В структуру подразделений добавляем Основное:</w:t>
      </w:r>
    </w:p>
    <w:p w14:paraId="3E23590E" w14:textId="77777777" w:rsidR="00333586" w:rsidRDefault="00333586" w:rsidP="00333586">
      <w:pPr>
        <w:jc w:val="center"/>
      </w:pPr>
      <w:r>
        <w:rPr>
          <w:noProof/>
          <w:lang w:eastAsia="ru-RU"/>
        </w:rPr>
        <w:drawing>
          <wp:inline distT="0" distB="0" distL="0" distR="0" wp14:anchorId="2C8F5687" wp14:editId="11F732F8">
            <wp:extent cx="6645910" cy="1819910"/>
            <wp:effectExtent l="0" t="0" r="2540" b="889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BE7B3" w14:textId="7F4EC818" w:rsidR="00385BE4" w:rsidRDefault="004E323F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Создаем виды рабочего времени</w:t>
      </w:r>
      <w:r w:rsidR="007E2291" w:rsidRPr="00333586"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2A203B98" w14:textId="6C7E0A55" w:rsidR="004E323F" w:rsidRPr="004E323F" w:rsidRDefault="004E323F" w:rsidP="004E323F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A5F5B69" wp14:editId="06B9BFF3">
            <wp:extent cx="6645910" cy="2389505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566B0" w14:textId="4519960E" w:rsidR="00385BE4" w:rsidRDefault="007E2291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770A667" wp14:editId="4FE952C8">
            <wp:extent cx="6645910" cy="2598420"/>
            <wp:effectExtent l="0" t="0" r="254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9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E67F0" w14:textId="1251601C" w:rsidR="007E2291" w:rsidRDefault="007E2291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7D2A9EE" wp14:editId="1A9CF435">
            <wp:extent cx="6645910" cy="1492885"/>
            <wp:effectExtent l="0" t="0" r="254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49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0D741" w14:textId="5605D3EB" w:rsidR="007E2291" w:rsidRDefault="007E2291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Вводим три показателя расчета зарплаты:</w:t>
      </w:r>
    </w:p>
    <w:p w14:paraId="389FC566" w14:textId="16DD8E8E" w:rsidR="007E2291" w:rsidRDefault="007E2291" w:rsidP="007E229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30BC9C22" wp14:editId="302858A5">
            <wp:extent cx="6645910" cy="2121535"/>
            <wp:effectExtent l="0" t="0" r="254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2A48B" w14:textId="14616DC4" w:rsidR="007E2291" w:rsidRDefault="007E2291" w:rsidP="007E229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4869C2B1" wp14:editId="4415D38C">
            <wp:extent cx="6645910" cy="2549525"/>
            <wp:effectExtent l="0" t="0" r="2540" b="317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4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CABC0" w14:textId="2831D706" w:rsidR="007E2291" w:rsidRPr="007E2291" w:rsidRDefault="007E2291" w:rsidP="007E229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B12C8BD" wp14:editId="1870560D">
            <wp:extent cx="6645910" cy="2540635"/>
            <wp:effectExtent l="0" t="0" r="254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4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FD331" w14:textId="044CEE62" w:rsidR="007E2291" w:rsidRDefault="007E2291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Создаем шаблон ввода исходных данных:</w:t>
      </w:r>
    </w:p>
    <w:p w14:paraId="35457DCF" w14:textId="18B33E58" w:rsidR="007E2291" w:rsidRDefault="007E2291" w:rsidP="007E229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2480D38C" wp14:editId="7C96AED3">
            <wp:extent cx="6645910" cy="1989455"/>
            <wp:effectExtent l="0" t="0" r="254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98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B7463" w14:textId="00420883" w:rsidR="007E2291" w:rsidRDefault="007E2291" w:rsidP="007E229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A6F09DE" wp14:editId="7141B177">
            <wp:extent cx="6645910" cy="3452495"/>
            <wp:effectExtent l="0" t="0" r="254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D3AD2" w14:textId="398837BE" w:rsidR="007E2291" w:rsidRPr="007E2291" w:rsidRDefault="007E2291" w:rsidP="007E229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9CF4D44" wp14:editId="77803197">
            <wp:extent cx="6645910" cy="1316355"/>
            <wp:effectExtent l="0" t="0" r="254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31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7BEC7" w14:textId="6E7D4455" w:rsidR="007E2291" w:rsidRDefault="00A06528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Создаем </w:t>
      </w:r>
      <w:r w:rsidR="00192246">
        <w:rPr>
          <w:rFonts w:ascii="Times New Roman" w:hAnsi="Times New Roman" w:cs="Times New Roman"/>
          <w:b/>
          <w:bCs/>
          <w:color w:val="0070C0"/>
          <w:sz w:val="36"/>
          <w:szCs w:val="36"/>
        </w:rPr>
        <w:t>данные для расчета ЗП «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процент за вредность</w:t>
      </w:r>
      <w:r w:rsidR="00192246">
        <w:rPr>
          <w:rFonts w:ascii="Times New Roman" w:hAnsi="Times New Roman" w:cs="Times New Roman"/>
          <w:b/>
          <w:bCs/>
          <w:color w:val="0070C0"/>
          <w:sz w:val="36"/>
          <w:szCs w:val="36"/>
        </w:rPr>
        <w:t>»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50D709AF" w14:textId="0EF5156D" w:rsidR="00A06528" w:rsidRDefault="00A06528" w:rsidP="00A0652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727B605D" wp14:editId="18C931C3">
            <wp:extent cx="6645910" cy="3061335"/>
            <wp:effectExtent l="0" t="0" r="2540" b="571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6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3B3A9" w14:textId="2E655861" w:rsidR="00A06528" w:rsidRDefault="00A06528" w:rsidP="00A0652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0FC5C0E" wp14:editId="4BD22E6F">
            <wp:extent cx="6645910" cy="1946275"/>
            <wp:effectExtent l="0" t="0" r="254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94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0198B" w14:textId="77777777" w:rsidR="00A06528" w:rsidRPr="00A06528" w:rsidRDefault="00A06528" w:rsidP="00A0652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7D8B5C24" w14:textId="7BEACE0D" w:rsidR="00A06528" w:rsidRDefault="00A06528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 w:rsidRPr="00A06528">
        <w:rPr>
          <w:rFonts w:ascii="Times New Roman" w:hAnsi="Times New Roman" w:cs="Times New Roman"/>
          <w:b/>
          <w:bCs/>
          <w:color w:val="0070C0"/>
          <w:sz w:val="36"/>
          <w:szCs w:val="36"/>
        </w:rPr>
        <w:t>Создаем начисления:</w:t>
      </w:r>
    </w:p>
    <w:p w14:paraId="79EFBAC3" w14:textId="6120C922" w:rsidR="00A06528" w:rsidRDefault="00A06528" w:rsidP="00A0652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DDB7F8B" wp14:editId="487BC1E1">
            <wp:extent cx="6645910" cy="2256790"/>
            <wp:effectExtent l="0" t="0" r="254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0FDC9" w14:textId="513DC77B" w:rsidR="00A06528" w:rsidRDefault="00A06528" w:rsidP="00A0652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515D75BF" wp14:editId="5C6CB3E2">
            <wp:extent cx="6645910" cy="3014345"/>
            <wp:effectExtent l="0" t="0" r="254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1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AA67B" w14:textId="24E4F8B1" w:rsidR="00A06528" w:rsidRDefault="00A06528" w:rsidP="00A0652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A760E52" wp14:editId="772D6E14">
            <wp:extent cx="6645910" cy="2916555"/>
            <wp:effectExtent l="0" t="0" r="254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1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568DA" w14:textId="1598A43B" w:rsidR="00A06528" w:rsidRDefault="00A06528" w:rsidP="00A0652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4A55893" wp14:editId="112362F9">
            <wp:extent cx="6645910" cy="2837815"/>
            <wp:effectExtent l="0" t="0" r="2540" b="63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120A3" w14:textId="7CC41AF0" w:rsidR="00A06528" w:rsidRDefault="00A06528" w:rsidP="00A0652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0A4A772E" wp14:editId="52FCF269">
            <wp:extent cx="6645910" cy="2641600"/>
            <wp:effectExtent l="0" t="0" r="2540" b="635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7D30A" w14:textId="77777777" w:rsidR="00A06528" w:rsidRPr="00A06528" w:rsidRDefault="00A06528" w:rsidP="00A0652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4C79E8F5" w14:textId="39D1698C" w:rsidR="00A06528" w:rsidRDefault="00B65BBA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Принимаем на работу двух сотрудников с 01.01.2016г.:</w:t>
      </w:r>
    </w:p>
    <w:p w14:paraId="1D7B1CF2" w14:textId="31CAECBD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3759D33" wp14:editId="3E63DB4C">
            <wp:extent cx="6645910" cy="1544955"/>
            <wp:effectExtent l="0" t="0" r="254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4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8D012" w14:textId="77331791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7E51B36" wp14:editId="6C1EDDE2">
            <wp:extent cx="6645910" cy="2385695"/>
            <wp:effectExtent l="0" t="0" r="254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C083D" w14:textId="18D35DF2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6734EA05" wp14:editId="6AF374C3">
            <wp:extent cx="6645910" cy="2472055"/>
            <wp:effectExtent l="0" t="0" r="2540" b="4445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7BF30" w14:textId="5CBBEE76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DD6C6DC" wp14:editId="1BA9D0CC">
            <wp:extent cx="6645910" cy="2651760"/>
            <wp:effectExtent l="0" t="0" r="254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8023B" w14:textId="63703624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1977607" wp14:editId="3EBFE991">
            <wp:extent cx="6645910" cy="2856230"/>
            <wp:effectExtent l="0" t="0" r="2540" b="127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5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9F471" w14:textId="680B474B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081D3648" wp14:editId="1A130DF6">
            <wp:extent cx="6645910" cy="2068830"/>
            <wp:effectExtent l="0" t="0" r="2540" b="762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AF98A" w14:textId="4419B674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С Петровым аналогично:</w:t>
      </w:r>
    </w:p>
    <w:p w14:paraId="29794E84" w14:textId="773A5630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C2A41D8" wp14:editId="4D920E45">
            <wp:extent cx="6645910" cy="2417445"/>
            <wp:effectExtent l="0" t="0" r="2540" b="1905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1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96993" w14:textId="079E9FD3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BD1B30A" wp14:editId="794282BE">
            <wp:extent cx="6645910" cy="2442210"/>
            <wp:effectExtent l="0" t="0" r="254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60B3C" w14:textId="59788416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5211287B" wp14:editId="20FE5E68">
            <wp:extent cx="6645910" cy="2773680"/>
            <wp:effectExtent l="0" t="0" r="2540" b="762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024B1" w14:textId="2C593841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5CFDDFE" wp14:editId="77B19DF3">
            <wp:extent cx="6645910" cy="1637030"/>
            <wp:effectExtent l="0" t="0" r="2540" b="127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3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47E75" w14:textId="77777777" w:rsidR="00B65BBA" w:rsidRP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7EA8AF04" w14:textId="5DF5E5C9" w:rsidR="00A06528" w:rsidRDefault="00B65BBA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Оформляем кадровые переводы</w:t>
      </w:r>
    </w:p>
    <w:p w14:paraId="3D7D48CE" w14:textId="54324E8F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7FE43ED" wp14:editId="1A0530EA">
            <wp:extent cx="6645910" cy="1857375"/>
            <wp:effectExtent l="0" t="0" r="2540" b="952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C9DB7" w14:textId="5CDBE589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BC4B16E" wp14:editId="25C9D6AB">
            <wp:extent cx="6645910" cy="2102485"/>
            <wp:effectExtent l="0" t="0" r="254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10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1A530" w14:textId="38773B5A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512CB0A1" w14:textId="6A11E509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lastRenderedPageBreak/>
        <w:t>Иванов Иван Иванович первый:</w:t>
      </w:r>
    </w:p>
    <w:p w14:paraId="04E69D92" w14:textId="73BB1A38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C6CAB9F" wp14:editId="0567A1E9">
            <wp:extent cx="6645910" cy="2646045"/>
            <wp:effectExtent l="0" t="0" r="2540" b="1905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4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9C77C" w14:textId="08E3CA75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5DAA639" wp14:editId="78D9F6BF">
            <wp:extent cx="6645910" cy="2313940"/>
            <wp:effectExtent l="0" t="0" r="254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1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C33CA" w14:textId="2E3CE9E1" w:rsid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Аналогично с Петровым (</w:t>
      </w:r>
      <w:r w:rsidR="008C5A43">
        <w:rPr>
          <w:rFonts w:ascii="Times New Roman" w:hAnsi="Times New Roman" w:cs="Times New Roman"/>
          <w:b/>
          <w:bCs/>
          <w:color w:val="0070C0"/>
          <w:sz w:val="36"/>
          <w:szCs w:val="36"/>
        </w:rPr>
        <w:t>внимание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 разряд и дата):</w:t>
      </w:r>
    </w:p>
    <w:p w14:paraId="71E53BBF" w14:textId="10C6DDDB" w:rsidR="008C5A43" w:rsidRDefault="008C5A43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D6B7C2F" wp14:editId="6A105CD9">
            <wp:extent cx="6645910" cy="2527300"/>
            <wp:effectExtent l="0" t="0" r="2540" b="635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9D90D" w14:textId="00FA08EC" w:rsidR="008C5A43" w:rsidRDefault="008C5A43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4F3F6BAC" wp14:editId="33E20582">
            <wp:extent cx="6645910" cy="2284730"/>
            <wp:effectExtent l="0" t="0" r="2540" b="127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4FE29" w14:textId="7ABF2D5D" w:rsidR="008C5A43" w:rsidRDefault="008C5A43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Должно получиться так:</w:t>
      </w:r>
    </w:p>
    <w:p w14:paraId="133C537B" w14:textId="4813E891" w:rsidR="008C5A43" w:rsidRDefault="008C5A43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ECDDAF1" wp14:editId="38F90DE5">
            <wp:extent cx="6645910" cy="1962785"/>
            <wp:effectExtent l="0" t="0" r="254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96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D3F96" w14:textId="77777777" w:rsidR="00B65BBA" w:rsidRPr="00B65BBA" w:rsidRDefault="00B65BBA" w:rsidP="00B65BB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47304A10" w14:textId="45A96C72" w:rsidR="007E2291" w:rsidRDefault="008C5A43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Заполняем константы:</w:t>
      </w:r>
    </w:p>
    <w:p w14:paraId="0FB219B9" w14:textId="45695D25" w:rsidR="008C5A43" w:rsidRDefault="008C5A43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F0B9A71" wp14:editId="35A63C70">
            <wp:extent cx="6645910" cy="2306320"/>
            <wp:effectExtent l="0" t="0" r="254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0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720B7" w14:textId="61FF5A7C" w:rsidR="008C5A43" w:rsidRDefault="008C5A43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56CE46A" wp14:editId="071C413C">
            <wp:extent cx="6645910" cy="1490980"/>
            <wp:effectExtent l="0" t="0" r="254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F3006" w14:textId="154F5854" w:rsidR="008C5A43" w:rsidRDefault="008C5A43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38BCDB03" wp14:editId="59B524BD">
            <wp:extent cx="6645910" cy="1295400"/>
            <wp:effectExtent l="0" t="0" r="254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C570C" w14:textId="43A56FAB" w:rsidR="008C5A43" w:rsidRDefault="008C5A43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4F554EE4" wp14:editId="16C068FB">
            <wp:extent cx="6457143" cy="1428571"/>
            <wp:effectExtent l="0" t="0" r="1270" b="635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457143" cy="14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9D0DB" w14:textId="59E0C727" w:rsidR="008C5A43" w:rsidRDefault="008C5A43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B180116" wp14:editId="2E0D9383">
            <wp:extent cx="6645910" cy="1293495"/>
            <wp:effectExtent l="0" t="0" r="2540" b="1905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516B6" w14:textId="77AC1E76" w:rsidR="008C5A43" w:rsidRDefault="008C5A43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11980EA" wp14:editId="6A736826">
            <wp:extent cx="6495238" cy="1438095"/>
            <wp:effectExtent l="0" t="0" r="127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495238" cy="1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878A6" w14:textId="77777777" w:rsidR="008C5A43" w:rsidRPr="008C5A43" w:rsidRDefault="008C5A43" w:rsidP="008C5A43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41E69449" w14:textId="58549B21" w:rsidR="008C5A43" w:rsidRDefault="008C5A43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Создаем графики (внимание на даты):</w:t>
      </w:r>
    </w:p>
    <w:p w14:paraId="2B921630" w14:textId="40D015CF" w:rsidR="008C5A43" w:rsidRDefault="008C5A43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070F57A" wp14:editId="2FFB00CC">
            <wp:extent cx="6645910" cy="2044700"/>
            <wp:effectExtent l="0" t="0" r="254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4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1715B" w14:textId="746EE25F" w:rsidR="008C5A43" w:rsidRDefault="008C5A43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6845B399" wp14:editId="52CF43F5">
            <wp:extent cx="6645910" cy="2833370"/>
            <wp:effectExtent l="0" t="0" r="2540" b="508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F4494" w14:textId="3B6D62EB" w:rsidR="008C5A43" w:rsidRDefault="008C5A43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71765EC" wp14:editId="235628F1">
            <wp:extent cx="6645910" cy="3329940"/>
            <wp:effectExtent l="0" t="0" r="2540" b="381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8A224" w14:textId="47B10246" w:rsidR="008C5A43" w:rsidRDefault="008C5A43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34EFFD76" wp14:editId="24110211">
            <wp:extent cx="6645910" cy="3629660"/>
            <wp:effectExtent l="0" t="0" r="2540" b="889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2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119F5" w14:textId="791DEE99" w:rsidR="00AC150F" w:rsidRPr="00AC150F" w:rsidRDefault="00AC150F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Проверяем движение по регистру </w:t>
      </w:r>
      <w:proofErr w:type="spellStart"/>
      <w:r w:rsidRPr="00AC150F">
        <w:rPr>
          <w:rFonts w:ascii="Times New Roman" w:hAnsi="Times New Roman" w:cs="Times New Roman"/>
          <w:b/>
          <w:bCs/>
          <w:color w:val="FF0000"/>
          <w:sz w:val="36"/>
          <w:szCs w:val="36"/>
        </w:rPr>
        <w:t>ГрафикиРаботВоВредныхУсловиях</w:t>
      </w:r>
      <w:proofErr w:type="spellEnd"/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471D1C26" w14:textId="2DA1B1E8" w:rsidR="00AC150F" w:rsidRDefault="00AC150F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F32D82A" wp14:editId="5E6E4745">
            <wp:extent cx="6645910" cy="2424430"/>
            <wp:effectExtent l="0" t="0" r="254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2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8CF40" w14:textId="77777777" w:rsidR="008C5A43" w:rsidRPr="008C5A43" w:rsidRDefault="008C5A43" w:rsidP="008C5A4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58CA6382" w14:textId="7C9E060E" w:rsidR="008C5A43" w:rsidRDefault="00FD6DD6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Экзамен – работа во вредных условиях – создать:</w:t>
      </w:r>
    </w:p>
    <w:p w14:paraId="555B3D8C" w14:textId="18F4B12C" w:rsidR="00FD6DD6" w:rsidRDefault="00FD6DD6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78B7BF73" wp14:editId="7455CEA0">
            <wp:extent cx="6645910" cy="2418080"/>
            <wp:effectExtent l="0" t="0" r="2540" b="127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1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D9649" w14:textId="53BC35F6" w:rsidR="00757D37" w:rsidRDefault="00F81998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Это удобно делать сначала для Иванова по всем трем месяцам:</w:t>
      </w:r>
    </w:p>
    <w:p w14:paraId="43582AC0" w14:textId="756C8A0E" w:rsidR="00FD6DD6" w:rsidRDefault="00FD6DD6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4B8185B5" wp14:editId="7EB52F76">
            <wp:extent cx="6645910" cy="5200650"/>
            <wp:effectExtent l="0" t="0" r="254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93CEF" w14:textId="25DC84E6" w:rsidR="00757D37" w:rsidRDefault="00EB16F4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17E32CD2" wp14:editId="685EF5CB">
            <wp:extent cx="6645910" cy="4073525"/>
            <wp:effectExtent l="0" t="0" r="2540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7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B01EE" w14:textId="766EFC19" w:rsidR="00757D37" w:rsidRDefault="00757D37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5089C1F" wp14:editId="1DB3E213">
            <wp:extent cx="6645910" cy="3184525"/>
            <wp:effectExtent l="0" t="0" r="254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8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A5434" w14:textId="0B460100" w:rsidR="00F81998" w:rsidRDefault="00F81998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Затем для Петрова </w:t>
      </w:r>
      <w:r w:rsidR="00FC5AD4">
        <w:rPr>
          <w:rFonts w:ascii="Times New Roman" w:hAnsi="Times New Roman" w:cs="Times New Roman"/>
          <w:b/>
          <w:bCs/>
          <w:color w:val="0070C0"/>
          <w:sz w:val="36"/>
          <w:szCs w:val="36"/>
        </w:rPr>
        <w:t>–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 копированием</w:t>
      </w:r>
      <w:r w:rsidR="00FC5AD4"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17A11F9D" w14:textId="3239F9E2" w:rsidR="00FC5AD4" w:rsidRDefault="00FC5AD4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4045DC17" wp14:editId="051C857F">
            <wp:extent cx="6645910" cy="2927985"/>
            <wp:effectExtent l="0" t="0" r="2540" b="5715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41509" w14:textId="09A831F7" w:rsidR="00FC5AD4" w:rsidRDefault="00FC5AD4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61CE028" wp14:editId="6FEB5D84">
            <wp:extent cx="6645910" cy="2961640"/>
            <wp:effectExtent l="0" t="0" r="254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185A2" w14:textId="7EA59072" w:rsidR="001F0AF5" w:rsidRDefault="001F0AF5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65ED896" wp14:editId="1579D9CF">
            <wp:extent cx="6645910" cy="3101340"/>
            <wp:effectExtent l="0" t="0" r="2540" b="381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352BC" w14:textId="28A90FCB" w:rsidR="001F0AF5" w:rsidRDefault="001F0AF5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0688BF43" wp14:editId="7309E132">
            <wp:extent cx="6645910" cy="2048510"/>
            <wp:effectExtent l="0" t="0" r="2540" b="889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4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94FAC" w14:textId="4F93FE46" w:rsidR="00AC150F" w:rsidRPr="00AC150F" w:rsidRDefault="00AC150F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AC150F"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Проверяем движения в регистр накопления </w:t>
      </w:r>
      <w:proofErr w:type="spellStart"/>
      <w:r w:rsidRPr="00AC150F">
        <w:rPr>
          <w:rFonts w:ascii="Times New Roman" w:hAnsi="Times New Roman" w:cs="Times New Roman"/>
          <w:b/>
          <w:bCs/>
          <w:color w:val="FF0000"/>
          <w:sz w:val="36"/>
          <w:szCs w:val="36"/>
        </w:rPr>
        <w:t>ДанныеОперативногоУчетаРабочегоВремениСотрудников</w:t>
      </w:r>
      <w:proofErr w:type="spellEnd"/>
      <w:r w:rsidRPr="00AC150F"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5BA26874" w14:textId="77777777" w:rsidR="00AC150F" w:rsidRPr="00141E89" w:rsidRDefault="00AC150F" w:rsidP="00AC150F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>
        <w:rPr>
          <w:noProof/>
          <w:lang w:eastAsia="ru-RU"/>
        </w:rPr>
        <w:drawing>
          <wp:inline distT="0" distB="0" distL="0" distR="0" wp14:anchorId="6349E535" wp14:editId="24EB0D68">
            <wp:extent cx="6645910" cy="3964305"/>
            <wp:effectExtent l="0" t="0" r="254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DC8FD" w14:textId="77777777" w:rsidR="00FC5AD4" w:rsidRDefault="00FC5AD4" w:rsidP="001F0AF5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55EB25EA" w14:textId="4E719DC0" w:rsidR="00FD6DD6" w:rsidRDefault="00FD6DD6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Также нажимаем кнопку «Заполнить», чтобы проверить открывается ли форма выбора файла.</w:t>
      </w:r>
    </w:p>
    <w:p w14:paraId="618BCCA0" w14:textId="77777777" w:rsidR="00FD6DD6" w:rsidRPr="00FD6DD6" w:rsidRDefault="00FD6DD6" w:rsidP="00FD6DD6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7C594315" w14:textId="0E55D34A" w:rsidR="008C5A43" w:rsidRDefault="001F0AF5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Заполняем табели на три месяца:</w:t>
      </w:r>
    </w:p>
    <w:p w14:paraId="0D97734F" w14:textId="2EF5A0FC" w:rsidR="001F0AF5" w:rsidRPr="001F0AF5" w:rsidRDefault="001F0AF5" w:rsidP="001F0AF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202DBBE4" wp14:editId="24FAF3FA">
            <wp:extent cx="6645910" cy="2186305"/>
            <wp:effectExtent l="0" t="0" r="2540" b="4445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18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01977" w14:textId="7CCDB083" w:rsidR="00F01A7A" w:rsidRDefault="00F01A7A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79F979F6" w14:textId="4F040A9D" w:rsidR="00F01A7A" w:rsidRDefault="001F0AF5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Ставим дату, нажимаем «Заполнить»</w:t>
      </w:r>
      <w:r w:rsidR="0024666F"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200DD186" w14:textId="53239B30" w:rsidR="0024666F" w:rsidRDefault="0024666F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CE71184" wp14:editId="4C5E27A4">
            <wp:extent cx="5677786" cy="2736903"/>
            <wp:effectExtent l="0" t="0" r="0" b="635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710302" cy="2752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ED087" w14:textId="1352BF09" w:rsidR="00F01A7A" w:rsidRDefault="00F01A7A" w:rsidP="0024666F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687776A3" w14:textId="77777777" w:rsidR="00F01A7A" w:rsidRPr="00967405" w:rsidRDefault="00F01A7A" w:rsidP="0096740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45076150" w14:textId="7A216CC1" w:rsidR="0054750F" w:rsidRDefault="0024666F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Для всех недель явок указываем РВ0 1, РВ1 1, РВ2 1 и т.д. пока есть еще «Я»:</w:t>
      </w:r>
    </w:p>
    <w:p w14:paraId="6F562278" w14:textId="0353E5D1" w:rsidR="0024666F" w:rsidRDefault="0024666F" w:rsidP="0024666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A2FED75" wp14:editId="71B9E35A">
            <wp:extent cx="6645910" cy="2525395"/>
            <wp:effectExtent l="0" t="0" r="2540" b="8255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4289D" w14:textId="7DB11C13" w:rsidR="0024666F" w:rsidRDefault="0024666F" w:rsidP="0024666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78A0AB6B" wp14:editId="69DDD13E">
            <wp:extent cx="6645910" cy="2612390"/>
            <wp:effectExtent l="0" t="0" r="254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1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EFBF7" w14:textId="7E93EA0F" w:rsidR="0024666F" w:rsidRDefault="0024666F" w:rsidP="0024666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B873BF6" wp14:editId="1F6058B9">
            <wp:extent cx="6645910" cy="2714625"/>
            <wp:effectExtent l="0" t="0" r="2540" b="9525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6CE1D" w14:textId="1EAA7C92" w:rsidR="0024666F" w:rsidRDefault="0024666F" w:rsidP="0024666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Делаем также по всем трем месяцам: еще февраль и март 2016:</w:t>
      </w:r>
    </w:p>
    <w:p w14:paraId="0D79B8B8" w14:textId="64CF12AF" w:rsidR="0024666F" w:rsidRDefault="0024666F" w:rsidP="0024666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70CB9F5" wp14:editId="008959D2">
            <wp:extent cx="6645910" cy="1436370"/>
            <wp:effectExtent l="0" t="0" r="254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43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42008" w14:textId="77777777" w:rsidR="0024666F" w:rsidRPr="0024666F" w:rsidRDefault="0024666F" w:rsidP="0024666F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</w:p>
    <w:p w14:paraId="1B845D37" w14:textId="7AD85C5F" w:rsidR="0054750F" w:rsidRDefault="0024666F" w:rsidP="00333586">
      <w:pPr>
        <w:pStyle w:val="a5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Начисляем нашим сотрудникам ЗП</w:t>
      </w:r>
      <w:r w:rsidR="008B0E09"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595C9408" w14:textId="3131D5C0" w:rsidR="008B0E09" w:rsidRDefault="008B0E09" w:rsidP="008B0E0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49EF610B" wp14:editId="5DC3877E">
            <wp:extent cx="6645910" cy="1762760"/>
            <wp:effectExtent l="0" t="0" r="2540" b="889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1EC95" w14:textId="3561B1B1" w:rsidR="008B0E09" w:rsidRDefault="008B0E09" w:rsidP="008B0E0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 xml:space="preserve">Если суммы совпадают, то все </w:t>
      </w:r>
      <w:proofErr w:type="spellStart"/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ок</w:t>
      </w:r>
      <w:proofErr w:type="spellEnd"/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:</w:t>
      </w:r>
    </w:p>
    <w:p w14:paraId="386BD862" w14:textId="3DC8D3CC" w:rsidR="008B0E09" w:rsidRPr="008B0E09" w:rsidRDefault="008B0E09" w:rsidP="008B0E0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C721D23" wp14:editId="41A166FB">
            <wp:extent cx="6645910" cy="1603375"/>
            <wp:effectExtent l="0" t="0" r="2540" b="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7EAC4" w14:textId="16AC683B" w:rsidR="0054750F" w:rsidRDefault="00EB16F4" w:rsidP="00EB16F4">
      <w:pPr>
        <w:pStyle w:val="a5"/>
        <w:spacing w:after="0" w:line="240" w:lineRule="auto"/>
        <w:jc w:val="center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Также смотрим отчет «</w:t>
      </w:r>
      <w:r w:rsidRPr="00EB16F4">
        <w:rPr>
          <w:rFonts w:ascii="Times New Roman" w:hAnsi="Times New Roman" w:cs="Times New Roman"/>
          <w:b/>
          <w:bCs/>
          <w:color w:val="FF0000"/>
          <w:sz w:val="36"/>
          <w:szCs w:val="36"/>
        </w:rPr>
        <w:t>Работы во вредных условиях</w:t>
      </w:r>
      <w:r>
        <w:rPr>
          <w:rFonts w:ascii="Times New Roman" w:hAnsi="Times New Roman" w:cs="Times New Roman"/>
          <w:b/>
          <w:bCs/>
          <w:color w:val="0070C0"/>
          <w:sz w:val="36"/>
          <w:szCs w:val="36"/>
        </w:rPr>
        <w:t>»:</w:t>
      </w:r>
    </w:p>
    <w:p w14:paraId="6757C7CE" w14:textId="062ADAE9" w:rsidR="00B27526" w:rsidRPr="00D054FC" w:rsidRDefault="00EB16F4" w:rsidP="00D054FC">
      <w:pPr>
        <w:spacing w:after="0" w:line="240" w:lineRule="auto"/>
        <w:rPr>
          <w:rFonts w:ascii="Times New Roman" w:hAnsi="Times New Roman" w:cs="Times New Roman"/>
          <w:b/>
          <w:bCs/>
          <w:color w:val="0070C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AFE91E1" wp14:editId="201B11A5">
            <wp:extent cx="6645910" cy="1073785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07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59BD0" w14:textId="6D5774C5" w:rsidR="009966C1" w:rsidRPr="009966C1" w:rsidRDefault="00C96DA4" w:rsidP="009966C1">
      <w:pPr>
        <w:jc w:val="center"/>
      </w:pPr>
      <w:r>
        <w:rPr>
          <w:rFonts w:ascii="Times New Roman" w:hAnsi="Times New Roman" w:cs="Times New Roman"/>
          <w:b/>
          <w:bCs/>
          <w:color w:val="00B050"/>
          <w:sz w:val="36"/>
          <w:szCs w:val="36"/>
          <w:lang w:val="en-US"/>
        </w:rPr>
        <w:t>I</w:t>
      </w:r>
      <w:r w:rsidR="007669D9">
        <w:rPr>
          <w:rFonts w:ascii="Times New Roman" w:hAnsi="Times New Roman" w:cs="Times New Roman"/>
          <w:b/>
          <w:bCs/>
          <w:color w:val="00B050"/>
          <w:sz w:val="36"/>
          <w:szCs w:val="36"/>
          <w:lang w:val="en-US"/>
        </w:rPr>
        <w:t>V</w:t>
      </w:r>
      <w:r w:rsidR="007669D9" w:rsidRPr="009C74F5">
        <w:rPr>
          <w:rFonts w:ascii="Times New Roman" w:hAnsi="Times New Roman" w:cs="Times New Roman"/>
          <w:b/>
          <w:bCs/>
          <w:color w:val="00B050"/>
          <w:sz w:val="36"/>
          <w:szCs w:val="36"/>
        </w:rPr>
        <w:t xml:space="preserve"> </w:t>
      </w:r>
      <w:r w:rsidR="007669D9">
        <w:rPr>
          <w:rFonts w:ascii="Times New Roman" w:hAnsi="Times New Roman" w:cs="Times New Roman"/>
          <w:b/>
          <w:bCs/>
          <w:color w:val="00B050"/>
          <w:sz w:val="36"/>
          <w:szCs w:val="36"/>
        </w:rPr>
        <w:t>ПОЯСНЕНИЕ К РЕШЕНИЮ</w:t>
      </w:r>
    </w:p>
    <w:p w14:paraId="32EC3360" w14:textId="7D47ADBC" w:rsidR="009966C1" w:rsidRDefault="009966C1" w:rsidP="00D565F1">
      <w:pPr>
        <w:ind w:firstLine="708"/>
        <w:jc w:val="both"/>
        <w:rPr>
          <w:rFonts w:ascii="Times New Roman" w:hAnsi="Times New Roman" w:cs="Times New Roman"/>
        </w:rPr>
      </w:pPr>
      <w:r w:rsidRPr="009966C1">
        <w:rPr>
          <w:rFonts w:ascii="Times New Roman" w:hAnsi="Times New Roman" w:cs="Times New Roman"/>
        </w:rPr>
        <w:t xml:space="preserve">Для хранения </w:t>
      </w:r>
      <w:r w:rsidR="009423D0">
        <w:rPr>
          <w:rFonts w:ascii="Times New Roman" w:hAnsi="Times New Roman" w:cs="Times New Roman"/>
        </w:rPr>
        <w:t>видов времени</w:t>
      </w:r>
      <w:r w:rsidRPr="009966C1">
        <w:rPr>
          <w:rFonts w:ascii="Times New Roman" w:hAnsi="Times New Roman" w:cs="Times New Roman"/>
        </w:rPr>
        <w:t xml:space="preserve"> и соответствующи</w:t>
      </w:r>
      <w:r w:rsidR="00891030">
        <w:rPr>
          <w:rFonts w:ascii="Times New Roman" w:hAnsi="Times New Roman" w:cs="Times New Roman"/>
        </w:rPr>
        <w:t>х</w:t>
      </w:r>
      <w:r w:rsidRPr="009966C1">
        <w:rPr>
          <w:rFonts w:ascii="Times New Roman" w:hAnsi="Times New Roman" w:cs="Times New Roman"/>
        </w:rPr>
        <w:t xml:space="preserve"> начислени</w:t>
      </w:r>
      <w:r w:rsidR="00891030">
        <w:rPr>
          <w:rFonts w:ascii="Times New Roman" w:hAnsi="Times New Roman" w:cs="Times New Roman"/>
        </w:rPr>
        <w:t>й</w:t>
      </w:r>
      <w:r w:rsidR="00DA2EAC">
        <w:rPr>
          <w:rFonts w:ascii="Times New Roman" w:hAnsi="Times New Roman" w:cs="Times New Roman"/>
        </w:rPr>
        <w:t xml:space="preserve"> </w:t>
      </w:r>
      <w:r w:rsidR="00DA2EAC" w:rsidRPr="009966C1">
        <w:rPr>
          <w:rFonts w:ascii="Times New Roman" w:hAnsi="Times New Roman" w:cs="Times New Roman"/>
        </w:rPr>
        <w:t>созданы</w:t>
      </w:r>
      <w:r w:rsidR="009423D0">
        <w:rPr>
          <w:rFonts w:ascii="Times New Roman" w:hAnsi="Times New Roman" w:cs="Times New Roman"/>
        </w:rPr>
        <w:t xml:space="preserve"> 6</w:t>
      </w:r>
      <w:r w:rsidR="00DA2EAC">
        <w:rPr>
          <w:rFonts w:ascii="Times New Roman" w:hAnsi="Times New Roman" w:cs="Times New Roman"/>
        </w:rPr>
        <w:t xml:space="preserve"> </w:t>
      </w:r>
      <w:r w:rsidR="009423D0">
        <w:rPr>
          <w:rFonts w:ascii="Times New Roman" w:hAnsi="Times New Roman" w:cs="Times New Roman"/>
        </w:rPr>
        <w:t xml:space="preserve">констант и перечисление </w:t>
      </w:r>
      <w:proofErr w:type="spellStart"/>
      <w:r w:rsidR="009423D0" w:rsidRPr="009423D0">
        <w:rPr>
          <w:rFonts w:ascii="Times New Roman" w:hAnsi="Times New Roman" w:cs="Times New Roman"/>
          <w:b/>
          <w:color w:val="FF0000"/>
        </w:rPr>
        <w:t>РаботыВоВредныхУсловиях</w:t>
      </w:r>
      <w:proofErr w:type="spellEnd"/>
      <w:r w:rsidRPr="009966C1">
        <w:rPr>
          <w:rFonts w:ascii="Times New Roman" w:hAnsi="Times New Roman" w:cs="Times New Roman"/>
        </w:rPr>
        <w:t>.</w:t>
      </w:r>
    </w:p>
    <w:p w14:paraId="6541A0FE" w14:textId="2B350BED" w:rsidR="009966C1" w:rsidRPr="009966C1" w:rsidRDefault="009966C1" w:rsidP="00D565F1">
      <w:pPr>
        <w:ind w:firstLine="708"/>
        <w:jc w:val="both"/>
        <w:rPr>
          <w:rFonts w:ascii="Times New Roman" w:hAnsi="Times New Roman" w:cs="Times New Roman"/>
        </w:rPr>
      </w:pPr>
      <w:r w:rsidRPr="009966C1">
        <w:rPr>
          <w:rFonts w:ascii="Times New Roman" w:hAnsi="Times New Roman" w:cs="Times New Roman"/>
        </w:rPr>
        <w:t xml:space="preserve">Плановая занятость устанавливается документом </w:t>
      </w:r>
      <w:proofErr w:type="spellStart"/>
      <w:r w:rsidRPr="009966C1">
        <w:rPr>
          <w:rFonts w:ascii="Times New Roman" w:hAnsi="Times New Roman" w:cs="Times New Roman"/>
          <w:b/>
          <w:bCs/>
          <w:color w:val="FF0000"/>
        </w:rPr>
        <w:t>ГрафикиРаботВоВредныхУсловиях</w:t>
      </w:r>
      <w:proofErr w:type="spellEnd"/>
      <w:r w:rsidRPr="009966C1">
        <w:rPr>
          <w:rFonts w:ascii="Times New Roman" w:hAnsi="Times New Roman" w:cs="Times New Roman"/>
        </w:rPr>
        <w:t>, который делает движени</w:t>
      </w:r>
      <w:r w:rsidR="00DA2EAC">
        <w:rPr>
          <w:rFonts w:ascii="Times New Roman" w:hAnsi="Times New Roman" w:cs="Times New Roman"/>
        </w:rPr>
        <w:t>я</w:t>
      </w:r>
      <w:r w:rsidRPr="009966C1">
        <w:rPr>
          <w:rFonts w:ascii="Times New Roman" w:hAnsi="Times New Roman" w:cs="Times New Roman"/>
        </w:rPr>
        <w:t xml:space="preserve"> в непериодический регистр сведений </w:t>
      </w:r>
      <w:proofErr w:type="spellStart"/>
      <w:r w:rsidRPr="009966C1">
        <w:rPr>
          <w:rFonts w:ascii="Times New Roman" w:hAnsi="Times New Roman" w:cs="Times New Roman"/>
          <w:b/>
          <w:bCs/>
          <w:color w:val="FF0000"/>
        </w:rPr>
        <w:t>ГрафикиРаботВоВредныхУсловиях</w:t>
      </w:r>
      <w:proofErr w:type="spellEnd"/>
      <w:r w:rsidR="009423D0">
        <w:rPr>
          <w:rFonts w:ascii="Times New Roman" w:hAnsi="Times New Roman" w:cs="Times New Roman"/>
          <w:b/>
          <w:bCs/>
          <w:color w:val="FF0000"/>
        </w:rPr>
        <w:t xml:space="preserve"> </w:t>
      </w:r>
      <w:r w:rsidR="009423D0" w:rsidRPr="009423D0">
        <w:rPr>
          <w:rFonts w:ascii="Times New Roman" w:hAnsi="Times New Roman" w:cs="Times New Roman"/>
          <w:bCs/>
        </w:rPr>
        <w:t xml:space="preserve">и </w:t>
      </w:r>
      <w:r w:rsidR="009423D0">
        <w:rPr>
          <w:rFonts w:ascii="Times New Roman" w:hAnsi="Times New Roman" w:cs="Times New Roman"/>
          <w:bCs/>
        </w:rPr>
        <w:t xml:space="preserve">добавлен в измерение </w:t>
      </w:r>
      <w:proofErr w:type="spellStart"/>
      <w:r w:rsidR="009423D0">
        <w:rPr>
          <w:rFonts w:ascii="Times New Roman" w:hAnsi="Times New Roman" w:cs="Times New Roman"/>
          <w:bCs/>
        </w:rPr>
        <w:t>ДокументОснование</w:t>
      </w:r>
      <w:proofErr w:type="spellEnd"/>
      <w:r w:rsidR="009423D0">
        <w:rPr>
          <w:rFonts w:ascii="Times New Roman" w:hAnsi="Times New Roman" w:cs="Times New Roman"/>
          <w:bCs/>
        </w:rPr>
        <w:t xml:space="preserve"> регистра </w:t>
      </w:r>
      <w:proofErr w:type="spellStart"/>
      <w:r w:rsidR="009423D0" w:rsidRPr="009423D0">
        <w:rPr>
          <w:rFonts w:ascii="Times New Roman" w:hAnsi="Times New Roman" w:cs="Times New Roman"/>
        </w:rPr>
        <w:t>ПараметрыЗарегистрированныхДанныхУчетаВремениСотрудников</w:t>
      </w:r>
      <w:proofErr w:type="spellEnd"/>
      <w:r w:rsidRPr="009423D0">
        <w:rPr>
          <w:rFonts w:ascii="Times New Roman" w:hAnsi="Times New Roman" w:cs="Times New Roman"/>
        </w:rPr>
        <w:t>.</w:t>
      </w:r>
    </w:p>
    <w:p w14:paraId="49A81869" w14:textId="01B014B5" w:rsidR="00192F8D" w:rsidRPr="009966C1" w:rsidRDefault="00EE057E" w:rsidP="00D565F1">
      <w:pPr>
        <w:ind w:firstLine="708"/>
        <w:jc w:val="both"/>
        <w:rPr>
          <w:rFonts w:ascii="Times New Roman" w:hAnsi="Times New Roman" w:cs="Times New Roman"/>
          <w:b/>
          <w:bCs/>
          <w:color w:val="FF0000"/>
        </w:rPr>
      </w:pPr>
      <w:r w:rsidRPr="009966C1">
        <w:rPr>
          <w:rFonts w:ascii="Times New Roman" w:hAnsi="Times New Roman" w:cs="Times New Roman"/>
        </w:rPr>
        <w:t>Сведения о фактических условиях труда загружаются в виде текстового документа, строки</w:t>
      </w:r>
      <w:r w:rsidR="00891030">
        <w:rPr>
          <w:rFonts w:ascii="Times New Roman" w:hAnsi="Times New Roman" w:cs="Times New Roman"/>
        </w:rPr>
        <w:t xml:space="preserve"> в котором</w:t>
      </w:r>
      <w:r w:rsidRPr="009966C1">
        <w:rPr>
          <w:rFonts w:ascii="Times New Roman" w:hAnsi="Times New Roman" w:cs="Times New Roman"/>
        </w:rPr>
        <w:t xml:space="preserve"> разделяются точкой с запятой и обрабатываются в функции </w:t>
      </w:r>
      <w:proofErr w:type="spellStart"/>
      <w:r w:rsidRPr="009966C1">
        <w:rPr>
          <w:rFonts w:ascii="Times New Roman" w:hAnsi="Times New Roman" w:cs="Times New Roman"/>
          <w:b/>
          <w:bCs/>
          <w:color w:val="FF0000"/>
        </w:rPr>
        <w:t>СтруктурироватьФайл</w:t>
      </w:r>
      <w:proofErr w:type="spellEnd"/>
      <w:r w:rsidRPr="009966C1">
        <w:rPr>
          <w:rFonts w:ascii="Times New Roman" w:hAnsi="Times New Roman" w:cs="Times New Roman"/>
        </w:rPr>
        <w:t xml:space="preserve"> формы документа </w:t>
      </w:r>
      <w:proofErr w:type="spellStart"/>
      <w:r w:rsidRPr="009966C1">
        <w:rPr>
          <w:rFonts w:ascii="Times New Roman" w:hAnsi="Times New Roman" w:cs="Times New Roman"/>
          <w:b/>
          <w:bCs/>
          <w:color w:val="FF0000"/>
        </w:rPr>
        <w:t>РаботаВоВредныхУсловиях</w:t>
      </w:r>
      <w:proofErr w:type="spellEnd"/>
      <w:r w:rsidR="00086F71" w:rsidRPr="00086F71">
        <w:rPr>
          <w:rFonts w:ascii="Times New Roman" w:hAnsi="Times New Roman" w:cs="Times New Roman"/>
        </w:rPr>
        <w:t xml:space="preserve"> и форме выбора файла</w:t>
      </w:r>
      <w:r w:rsidR="00172E7C">
        <w:rPr>
          <w:rFonts w:ascii="Times New Roman" w:hAnsi="Times New Roman" w:cs="Times New Roman"/>
        </w:rPr>
        <w:t xml:space="preserve"> данного документа</w:t>
      </w:r>
      <w:r w:rsidR="00086F71" w:rsidRPr="00086F71">
        <w:rPr>
          <w:rFonts w:ascii="Times New Roman" w:hAnsi="Times New Roman" w:cs="Times New Roman"/>
        </w:rPr>
        <w:t>.</w:t>
      </w:r>
      <w:r w:rsidR="006A189D">
        <w:rPr>
          <w:rFonts w:ascii="Times New Roman" w:hAnsi="Times New Roman" w:cs="Times New Roman"/>
        </w:rPr>
        <w:t xml:space="preserve"> С целью обеспечения </w:t>
      </w:r>
      <w:r w:rsidR="006A189D" w:rsidRPr="006A189D">
        <w:rPr>
          <w:rFonts w:ascii="Times New Roman" w:hAnsi="Times New Roman" w:cs="Times New Roman"/>
        </w:rPr>
        <w:t>учет</w:t>
      </w:r>
      <w:r w:rsidR="006A189D">
        <w:rPr>
          <w:rFonts w:ascii="Times New Roman" w:hAnsi="Times New Roman" w:cs="Times New Roman"/>
        </w:rPr>
        <w:t>а</w:t>
      </w:r>
      <w:r w:rsidR="006A189D" w:rsidRPr="006A189D">
        <w:rPr>
          <w:rFonts w:ascii="Times New Roman" w:hAnsi="Times New Roman" w:cs="Times New Roman"/>
        </w:rPr>
        <w:t xml:space="preserve"> начисления для целей налогообложения и обложения страховыми взносами </w:t>
      </w:r>
      <w:r w:rsidR="006A189D">
        <w:rPr>
          <w:rFonts w:ascii="Times New Roman" w:hAnsi="Times New Roman" w:cs="Times New Roman"/>
        </w:rPr>
        <w:t xml:space="preserve">документ делает движения в регистр </w:t>
      </w:r>
      <w:proofErr w:type="spellStart"/>
      <w:r w:rsidR="006A189D">
        <w:rPr>
          <w:rFonts w:ascii="Times New Roman" w:hAnsi="Times New Roman" w:cs="Times New Roman"/>
        </w:rPr>
        <w:t>ДанныеОперативногоУчетаРабочегоВремениСотрудников</w:t>
      </w:r>
      <w:proofErr w:type="spellEnd"/>
      <w:r w:rsidR="006A189D">
        <w:rPr>
          <w:rFonts w:ascii="Times New Roman" w:hAnsi="Times New Roman" w:cs="Times New Roman"/>
        </w:rPr>
        <w:t>.</w:t>
      </w:r>
    </w:p>
    <w:p w14:paraId="102D00BC" w14:textId="3A405173" w:rsidR="007F232E" w:rsidRPr="009966C1" w:rsidRDefault="007F232E" w:rsidP="00D565F1">
      <w:pPr>
        <w:ind w:firstLine="708"/>
        <w:jc w:val="both"/>
        <w:rPr>
          <w:rFonts w:ascii="Times New Roman" w:hAnsi="Times New Roman" w:cs="Times New Roman"/>
        </w:rPr>
      </w:pPr>
      <w:r w:rsidRPr="009966C1">
        <w:rPr>
          <w:rFonts w:ascii="Times New Roman" w:hAnsi="Times New Roman" w:cs="Times New Roman"/>
        </w:rPr>
        <w:t>Создан отчет</w:t>
      </w:r>
      <w:r w:rsidRPr="009966C1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9966C1">
        <w:rPr>
          <w:rFonts w:ascii="Times New Roman" w:hAnsi="Times New Roman" w:cs="Times New Roman"/>
          <w:b/>
          <w:bCs/>
          <w:color w:val="FF0000"/>
        </w:rPr>
        <w:t>РаботаВоВредныхУсловиях</w:t>
      </w:r>
      <w:proofErr w:type="spellEnd"/>
      <w:r w:rsidR="00891030">
        <w:rPr>
          <w:rFonts w:ascii="Times New Roman" w:hAnsi="Times New Roman" w:cs="Times New Roman"/>
          <w:b/>
          <w:bCs/>
          <w:color w:val="FF0000"/>
        </w:rPr>
        <w:t xml:space="preserve"> </w:t>
      </w:r>
      <w:r w:rsidR="00891030" w:rsidRPr="00891030">
        <w:rPr>
          <w:rFonts w:ascii="Times New Roman" w:hAnsi="Times New Roman" w:cs="Times New Roman"/>
        </w:rPr>
        <w:t>в соответствии с предложенным</w:t>
      </w:r>
      <w:r w:rsidR="00891030">
        <w:rPr>
          <w:rFonts w:ascii="Times New Roman" w:hAnsi="Times New Roman" w:cs="Times New Roman"/>
        </w:rPr>
        <w:t xml:space="preserve"> в задании</w:t>
      </w:r>
      <w:r w:rsidR="00891030" w:rsidRPr="00891030">
        <w:rPr>
          <w:rFonts w:ascii="Times New Roman" w:hAnsi="Times New Roman" w:cs="Times New Roman"/>
        </w:rPr>
        <w:t xml:space="preserve"> образцом</w:t>
      </w:r>
      <w:r w:rsidRPr="009966C1">
        <w:rPr>
          <w:rFonts w:ascii="Times New Roman" w:hAnsi="Times New Roman" w:cs="Times New Roman"/>
        </w:rPr>
        <w:t xml:space="preserve">. </w:t>
      </w:r>
      <w:r w:rsidR="00B43ECF">
        <w:rPr>
          <w:rFonts w:ascii="Times New Roman" w:hAnsi="Times New Roman" w:cs="Times New Roman"/>
        </w:rPr>
        <w:t>Отчет проверен на работоспособность</w:t>
      </w:r>
    </w:p>
    <w:p w14:paraId="48E51430" w14:textId="7D13B8D9" w:rsidR="00CA36B9" w:rsidRDefault="00891030" w:rsidP="00CA36B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качестве</w:t>
      </w:r>
      <w:r w:rsidR="004338BF">
        <w:rPr>
          <w:rFonts w:ascii="Times New Roman" w:hAnsi="Times New Roman" w:cs="Times New Roman"/>
        </w:rPr>
        <w:t xml:space="preserve"> контрольного</w:t>
      </w:r>
      <w:r>
        <w:rPr>
          <w:rFonts w:ascii="Times New Roman" w:hAnsi="Times New Roman" w:cs="Times New Roman"/>
        </w:rPr>
        <w:t xml:space="preserve"> примера введены данные для двух сотрудников за три отчетных периода</w:t>
      </w:r>
      <w:r w:rsidR="001D5366">
        <w:rPr>
          <w:rFonts w:ascii="Times New Roman" w:hAnsi="Times New Roman" w:cs="Times New Roman"/>
        </w:rPr>
        <w:t>. При этом графики работ в особых условиях заполнены 25 числа каждого месяца</w:t>
      </w:r>
      <w:r w:rsidR="004338BF">
        <w:rPr>
          <w:rFonts w:ascii="Times New Roman" w:hAnsi="Times New Roman" w:cs="Times New Roman"/>
        </w:rPr>
        <w:t xml:space="preserve">. </w:t>
      </w:r>
      <w:r w:rsidR="00DA2EAC">
        <w:rPr>
          <w:rFonts w:ascii="Times New Roman" w:hAnsi="Times New Roman" w:cs="Times New Roman"/>
        </w:rPr>
        <w:t>Рассчитана заработная плата</w:t>
      </w:r>
      <w:r w:rsidR="001D5366">
        <w:rPr>
          <w:rFonts w:ascii="Times New Roman" w:hAnsi="Times New Roman" w:cs="Times New Roman"/>
        </w:rPr>
        <w:t>.</w:t>
      </w:r>
    </w:p>
    <w:p w14:paraId="696D1E76" w14:textId="77777777" w:rsidR="00B43ECF" w:rsidRDefault="00B43ECF" w:rsidP="00B43ECF">
      <w:pPr>
        <w:jc w:val="both"/>
        <w:rPr>
          <w:rFonts w:ascii="Times New Roman" w:hAnsi="Times New Roman" w:cs="Times New Roman"/>
        </w:rPr>
      </w:pPr>
      <w:r w:rsidRPr="009966C1">
        <w:rPr>
          <w:rFonts w:ascii="Times New Roman" w:hAnsi="Times New Roman" w:cs="Times New Roman"/>
        </w:rPr>
        <w:t xml:space="preserve">Все использованные в решении объекты конфигурации размещены в подсистеме </w:t>
      </w:r>
      <w:r w:rsidRPr="009966C1">
        <w:rPr>
          <w:rFonts w:ascii="Times New Roman" w:hAnsi="Times New Roman" w:cs="Times New Roman"/>
          <w:b/>
          <w:bCs/>
          <w:color w:val="FF0000"/>
        </w:rPr>
        <w:t>Экзамен</w:t>
      </w:r>
      <w:r w:rsidRPr="009966C1">
        <w:rPr>
          <w:rFonts w:ascii="Times New Roman" w:hAnsi="Times New Roman" w:cs="Times New Roman"/>
        </w:rPr>
        <w:t>.</w:t>
      </w:r>
    </w:p>
    <w:p w14:paraId="5FDB2F98" w14:textId="1AAFB09E" w:rsidR="00357AC9" w:rsidRPr="00D054FC" w:rsidRDefault="007F232E" w:rsidP="00D054FC">
      <w:pPr>
        <w:jc w:val="both"/>
        <w:rPr>
          <w:rFonts w:ascii="Times New Roman" w:hAnsi="Times New Roman" w:cs="Times New Roman"/>
        </w:rPr>
      </w:pPr>
      <w:r w:rsidRPr="009966C1">
        <w:rPr>
          <w:rFonts w:ascii="Times New Roman" w:hAnsi="Times New Roman" w:cs="Times New Roman"/>
        </w:rPr>
        <w:t xml:space="preserve">Исходя из вышеизложенного, все требуемые </w:t>
      </w:r>
      <w:r w:rsidR="009966C1" w:rsidRPr="009966C1">
        <w:rPr>
          <w:rFonts w:ascii="Times New Roman" w:hAnsi="Times New Roman" w:cs="Times New Roman"/>
        </w:rPr>
        <w:t>механизмы реализованы в соответствии с условием задания</w:t>
      </w:r>
      <w:r w:rsidR="004338BF">
        <w:rPr>
          <w:rFonts w:ascii="Times New Roman" w:hAnsi="Times New Roman" w:cs="Times New Roman"/>
        </w:rPr>
        <w:t>.</w:t>
      </w:r>
    </w:p>
    <w:p w14:paraId="701EB42B" w14:textId="78AEAACB" w:rsidR="00452252" w:rsidRDefault="00357AC9" w:rsidP="00357AC9">
      <w:pPr>
        <w:jc w:val="center"/>
        <w:rPr>
          <w:rFonts w:ascii="Times New Roman" w:hAnsi="Times New Roman" w:cs="Times New Roman"/>
          <w:b/>
          <w:bCs/>
          <w:color w:val="00B05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B050"/>
          <w:sz w:val="36"/>
          <w:szCs w:val="36"/>
          <w:lang w:val="en-US"/>
        </w:rPr>
        <w:lastRenderedPageBreak/>
        <w:t>V</w:t>
      </w:r>
      <w:r w:rsidRPr="009C74F5">
        <w:rPr>
          <w:rFonts w:ascii="Times New Roman" w:hAnsi="Times New Roman" w:cs="Times New Roman"/>
          <w:b/>
          <w:bCs/>
          <w:color w:val="00B050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bCs/>
          <w:color w:val="00B050"/>
          <w:sz w:val="36"/>
          <w:szCs w:val="36"/>
        </w:rPr>
        <w:t>ТЕКСТОВЫЕ ФАЙЛЫ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3560"/>
        <w:gridCol w:w="3561"/>
        <w:gridCol w:w="3561"/>
      </w:tblGrid>
      <w:tr w:rsidR="00357AC9" w:rsidRPr="00357AC9" w14:paraId="7646E603" w14:textId="77777777" w:rsidTr="00357AC9">
        <w:tc>
          <w:tcPr>
            <w:tcW w:w="3560" w:type="dxa"/>
          </w:tcPr>
          <w:p w14:paraId="0547989B" w14:textId="0809E45B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Работа во вредных условиях Январь</w:t>
            </w:r>
          </w:p>
        </w:tc>
        <w:tc>
          <w:tcPr>
            <w:tcW w:w="3561" w:type="dxa"/>
          </w:tcPr>
          <w:p w14:paraId="26B620C4" w14:textId="12A9C525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Работа во вредных условиях Февраль</w:t>
            </w:r>
          </w:p>
        </w:tc>
        <w:tc>
          <w:tcPr>
            <w:tcW w:w="3561" w:type="dxa"/>
          </w:tcPr>
          <w:p w14:paraId="3413CA5B" w14:textId="4A0DCC8E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Работа во вредных условиях Март</w:t>
            </w:r>
          </w:p>
        </w:tc>
      </w:tr>
      <w:tr w:rsidR="00357AC9" w:rsidRPr="00357AC9" w14:paraId="7795286A" w14:textId="77777777" w:rsidTr="00357AC9">
        <w:tc>
          <w:tcPr>
            <w:tcW w:w="3560" w:type="dxa"/>
          </w:tcPr>
          <w:p w14:paraId="2DC2BEC2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11.01.2016;0</w:t>
            </w:r>
          </w:p>
          <w:p w14:paraId="231CE14F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12.01.2016;0</w:t>
            </w:r>
          </w:p>
          <w:p w14:paraId="25FC5C75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13.01.2016;0</w:t>
            </w:r>
          </w:p>
          <w:p w14:paraId="5D73B64A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14.01.2016;0</w:t>
            </w:r>
          </w:p>
          <w:p w14:paraId="3B252128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15.01.2016;0</w:t>
            </w:r>
          </w:p>
          <w:p w14:paraId="1A75C111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18.01.2016;1</w:t>
            </w:r>
          </w:p>
          <w:p w14:paraId="327C723B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19.01.2016;1</w:t>
            </w:r>
          </w:p>
          <w:p w14:paraId="6B371F17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20.01.2016;1</w:t>
            </w:r>
          </w:p>
          <w:p w14:paraId="3CB0B782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21.01.2016;1</w:t>
            </w:r>
          </w:p>
          <w:p w14:paraId="627CBD55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22.01.2016;1</w:t>
            </w:r>
          </w:p>
          <w:p w14:paraId="66784E2D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25.01.2016;2</w:t>
            </w:r>
          </w:p>
          <w:p w14:paraId="305C0E8F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26.01.2016;2</w:t>
            </w:r>
          </w:p>
          <w:p w14:paraId="56A7413D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27.01.2016;2</w:t>
            </w:r>
          </w:p>
          <w:p w14:paraId="697EB153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28.01.2016;2</w:t>
            </w:r>
          </w:p>
          <w:p w14:paraId="18F302F1" w14:textId="3C65BA22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29.01.2016;2</w:t>
            </w:r>
          </w:p>
        </w:tc>
        <w:tc>
          <w:tcPr>
            <w:tcW w:w="3561" w:type="dxa"/>
          </w:tcPr>
          <w:p w14:paraId="6349F507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01.02.2016;0</w:t>
            </w:r>
          </w:p>
          <w:p w14:paraId="2749FFE3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02.02.2016;0</w:t>
            </w:r>
          </w:p>
          <w:p w14:paraId="5CEA61FB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03.02.2016;0</w:t>
            </w:r>
          </w:p>
          <w:p w14:paraId="26BDD511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04.02.2016;0</w:t>
            </w:r>
          </w:p>
          <w:p w14:paraId="5BA3C2D1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05.02.2016;0</w:t>
            </w:r>
          </w:p>
          <w:p w14:paraId="3475BD5E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08.02.2016;1</w:t>
            </w:r>
          </w:p>
          <w:p w14:paraId="23EE9924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09.02.2016;1</w:t>
            </w:r>
          </w:p>
          <w:p w14:paraId="1375B354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10.02.2016;1</w:t>
            </w:r>
          </w:p>
          <w:p w14:paraId="256D484D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11.02.2016;1</w:t>
            </w:r>
          </w:p>
          <w:p w14:paraId="6C7B80F2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12.02.2016;1</w:t>
            </w:r>
          </w:p>
          <w:p w14:paraId="590EAEFC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15.02.2016;2</w:t>
            </w:r>
          </w:p>
          <w:p w14:paraId="235BE91E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16.02.2016;2</w:t>
            </w:r>
          </w:p>
          <w:p w14:paraId="180AE923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17.02.2016;2</w:t>
            </w:r>
          </w:p>
          <w:p w14:paraId="759E90E5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18.02.2016;2</w:t>
            </w:r>
          </w:p>
          <w:p w14:paraId="5F298F56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19.02.2016;2</w:t>
            </w:r>
          </w:p>
          <w:p w14:paraId="586CB0AE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24.02.2016;0</w:t>
            </w:r>
          </w:p>
          <w:p w14:paraId="5CC2E644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25.02.2016;0</w:t>
            </w:r>
          </w:p>
          <w:p w14:paraId="3C089D7D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26.02.2016;0</w:t>
            </w:r>
          </w:p>
          <w:p w14:paraId="3DC4A926" w14:textId="318E95A2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29.02.2016;0</w:t>
            </w:r>
          </w:p>
        </w:tc>
        <w:tc>
          <w:tcPr>
            <w:tcW w:w="3561" w:type="dxa"/>
          </w:tcPr>
          <w:p w14:paraId="34FCBC13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01.03.2016;0</w:t>
            </w:r>
          </w:p>
          <w:p w14:paraId="5EC7FE71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02.03.2016;0</w:t>
            </w:r>
          </w:p>
          <w:p w14:paraId="39791137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03.03.2016;0</w:t>
            </w:r>
          </w:p>
          <w:p w14:paraId="74962E7D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04.03.2016;0</w:t>
            </w:r>
          </w:p>
          <w:p w14:paraId="40826480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09.03.2016;1</w:t>
            </w:r>
          </w:p>
          <w:p w14:paraId="65565C56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10.03.2016;1</w:t>
            </w:r>
          </w:p>
          <w:p w14:paraId="3D214747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11.03.2016;1</w:t>
            </w:r>
          </w:p>
          <w:p w14:paraId="40B8482F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14.03.2016;2</w:t>
            </w:r>
          </w:p>
          <w:p w14:paraId="78B6014C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15.03.2016;2</w:t>
            </w:r>
          </w:p>
          <w:p w14:paraId="795CB2B9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16.03.2016;2</w:t>
            </w:r>
          </w:p>
          <w:p w14:paraId="7441559F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17.03.2016;2</w:t>
            </w:r>
          </w:p>
          <w:p w14:paraId="097E9CB1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18.03.2016;2</w:t>
            </w:r>
          </w:p>
          <w:p w14:paraId="594DE361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21.03.2016;0</w:t>
            </w:r>
          </w:p>
          <w:p w14:paraId="1C18D91B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22.03.2016;0</w:t>
            </w:r>
          </w:p>
          <w:p w14:paraId="004DA49F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23.03.2016;0</w:t>
            </w:r>
          </w:p>
          <w:p w14:paraId="3DB12A00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24.03.2016;0</w:t>
            </w:r>
          </w:p>
          <w:p w14:paraId="50A50B5B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25.03.2016;0</w:t>
            </w:r>
          </w:p>
          <w:p w14:paraId="66B1839D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28.03.2016;1</w:t>
            </w:r>
          </w:p>
          <w:p w14:paraId="43130AE8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29.03.2016;1</w:t>
            </w:r>
          </w:p>
          <w:p w14:paraId="4C963D33" w14:textId="77777777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30.03.2016;1</w:t>
            </w:r>
          </w:p>
          <w:p w14:paraId="3C99E93A" w14:textId="3AB69BFA" w:rsidR="00357AC9" w:rsidRPr="00357AC9" w:rsidRDefault="00357AC9" w:rsidP="00357A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357AC9">
              <w:rPr>
                <w:rFonts w:ascii="Times New Roman" w:hAnsi="Times New Roman" w:cs="Times New Roman"/>
                <w:sz w:val="32"/>
                <w:szCs w:val="32"/>
              </w:rPr>
              <w:t>31.03.2016;1</w:t>
            </w:r>
          </w:p>
        </w:tc>
      </w:tr>
    </w:tbl>
    <w:p w14:paraId="10A169BA" w14:textId="4DD3E5A2" w:rsidR="00357AC9" w:rsidRPr="00357AC9" w:rsidRDefault="00357AC9" w:rsidP="00357AC9">
      <w:pPr>
        <w:rPr>
          <w:rFonts w:ascii="Times New Roman" w:hAnsi="Times New Roman" w:cs="Times New Roman"/>
          <w:sz w:val="16"/>
          <w:szCs w:val="16"/>
        </w:rPr>
      </w:pPr>
    </w:p>
    <w:sectPr w:rsidR="00357AC9" w:rsidRPr="00357AC9" w:rsidSect="004D01F8">
      <w:headerReference w:type="even" r:id="rId158"/>
      <w:headerReference w:type="default" r:id="rId159"/>
      <w:footerReference w:type="even" r:id="rId160"/>
      <w:footerReference w:type="default" r:id="rId161"/>
      <w:headerReference w:type="first" r:id="rId162"/>
      <w:footerReference w:type="first" r:id="rId16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DB52E6" w14:textId="77777777" w:rsidR="00281430" w:rsidRDefault="00281430" w:rsidP="00C63018">
      <w:pPr>
        <w:spacing w:after="0" w:line="240" w:lineRule="auto"/>
      </w:pPr>
      <w:r>
        <w:separator/>
      </w:r>
    </w:p>
  </w:endnote>
  <w:endnote w:type="continuationSeparator" w:id="0">
    <w:p w14:paraId="4E09D81D" w14:textId="77777777" w:rsidR="00281430" w:rsidRDefault="00281430" w:rsidP="00C630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44299B" w14:textId="77777777" w:rsidR="00A636D2" w:rsidRDefault="00A636D2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195310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color w:val="0070C0"/>
        <w:sz w:val="24"/>
      </w:rPr>
    </w:sdtEndPr>
    <w:sdtContent>
      <w:p w14:paraId="40215A51" w14:textId="6F49E30F" w:rsidR="00A636D2" w:rsidRPr="001D7F43" w:rsidRDefault="00A636D2" w:rsidP="0041327B">
        <w:pPr>
          <w:pStyle w:val="a9"/>
          <w:jc w:val="center"/>
          <w:rPr>
            <w:rFonts w:ascii="Times New Roman" w:hAnsi="Times New Roman" w:cs="Times New Roman"/>
            <w:color w:val="0070C0"/>
            <w:sz w:val="24"/>
          </w:rPr>
        </w:pPr>
        <w:r w:rsidRPr="0041327B">
          <w:rPr>
            <w:rFonts w:ascii="Times New Roman" w:hAnsi="Times New Roman" w:cs="Times New Roman"/>
            <w:b/>
            <w:sz w:val="24"/>
          </w:rPr>
          <w:fldChar w:fldCharType="begin"/>
        </w:r>
        <w:r w:rsidRPr="0041327B">
          <w:rPr>
            <w:rFonts w:ascii="Times New Roman" w:hAnsi="Times New Roman" w:cs="Times New Roman"/>
            <w:b/>
            <w:sz w:val="24"/>
          </w:rPr>
          <w:instrText>PAGE   \* MERGEFORMAT</w:instrText>
        </w:r>
        <w:r w:rsidRPr="0041327B">
          <w:rPr>
            <w:rFonts w:ascii="Times New Roman" w:hAnsi="Times New Roman" w:cs="Times New Roman"/>
            <w:b/>
            <w:sz w:val="24"/>
          </w:rPr>
          <w:fldChar w:fldCharType="separate"/>
        </w:r>
        <w:r w:rsidR="00B43ECF">
          <w:rPr>
            <w:rFonts w:ascii="Times New Roman" w:hAnsi="Times New Roman" w:cs="Times New Roman"/>
            <w:b/>
            <w:noProof/>
            <w:sz w:val="24"/>
          </w:rPr>
          <w:t>57</w:t>
        </w:r>
        <w:r w:rsidRPr="0041327B">
          <w:rPr>
            <w:rFonts w:ascii="Times New Roman" w:hAnsi="Times New Roman" w:cs="Times New Roman"/>
            <w:b/>
            <w:sz w:val="24"/>
          </w:rPr>
          <w:fldChar w:fldCharType="end"/>
        </w:r>
      </w:p>
    </w:sdtContent>
  </w:sdt>
  <w:p w14:paraId="6FE830A5" w14:textId="77777777" w:rsidR="00A636D2" w:rsidRDefault="00A636D2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F068EB" w14:textId="77777777" w:rsidR="00A636D2" w:rsidRDefault="00A636D2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4EB3E5" w14:textId="77777777" w:rsidR="00281430" w:rsidRDefault="00281430" w:rsidP="00C63018">
      <w:pPr>
        <w:spacing w:after="0" w:line="240" w:lineRule="auto"/>
      </w:pPr>
      <w:r>
        <w:separator/>
      </w:r>
    </w:p>
  </w:footnote>
  <w:footnote w:type="continuationSeparator" w:id="0">
    <w:p w14:paraId="0F78DA9C" w14:textId="77777777" w:rsidR="00281430" w:rsidRDefault="00281430" w:rsidP="00C630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18FAE6" w14:textId="77777777" w:rsidR="00A636D2" w:rsidRDefault="00A636D2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025C90" w14:textId="77777777" w:rsidR="00A636D2" w:rsidRDefault="00A636D2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0622F3" w14:textId="77777777" w:rsidR="00A636D2" w:rsidRDefault="00A636D2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354A7"/>
    <w:multiLevelType w:val="hybridMultilevel"/>
    <w:tmpl w:val="06E27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5F4DB0"/>
    <w:multiLevelType w:val="hybridMultilevel"/>
    <w:tmpl w:val="F08AA8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872E57"/>
    <w:multiLevelType w:val="hybridMultilevel"/>
    <w:tmpl w:val="5A84CBB4"/>
    <w:lvl w:ilvl="0" w:tplc="041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" w15:restartNumberingAfterBreak="0">
    <w:nsid w:val="12894F3B"/>
    <w:multiLevelType w:val="hybridMultilevel"/>
    <w:tmpl w:val="D764B728"/>
    <w:lvl w:ilvl="0" w:tplc="FEBE59E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0070C0"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2E0D3D"/>
    <w:multiLevelType w:val="hybridMultilevel"/>
    <w:tmpl w:val="06E27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995BBC"/>
    <w:multiLevelType w:val="hybridMultilevel"/>
    <w:tmpl w:val="06E27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175E18"/>
    <w:multiLevelType w:val="hybridMultilevel"/>
    <w:tmpl w:val="923482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C274DA"/>
    <w:multiLevelType w:val="hybridMultilevel"/>
    <w:tmpl w:val="06E27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DB13B6"/>
    <w:multiLevelType w:val="hybridMultilevel"/>
    <w:tmpl w:val="BD40F1B0"/>
    <w:lvl w:ilvl="0" w:tplc="14C420D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50DD6CFE"/>
    <w:multiLevelType w:val="hybridMultilevel"/>
    <w:tmpl w:val="923482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F274C5"/>
    <w:multiLevelType w:val="hybridMultilevel"/>
    <w:tmpl w:val="06E27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DB532A"/>
    <w:multiLevelType w:val="hybridMultilevel"/>
    <w:tmpl w:val="06E27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EA4E65"/>
    <w:multiLevelType w:val="hybridMultilevel"/>
    <w:tmpl w:val="06E27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436B5E"/>
    <w:multiLevelType w:val="multilevel"/>
    <w:tmpl w:val="A0E88940"/>
    <w:lvl w:ilvl="0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)"/>
      <w:lvlJc w:val="left"/>
      <w:pPr>
        <w:ind w:left="786" w:hanging="360"/>
      </w:pPr>
      <w:rPr>
        <w:rFonts w:cs="Times New Roman" w:hint="default"/>
      </w:rPr>
    </w:lvl>
    <w:lvl w:ilvl="2">
      <w:start w:val="1"/>
      <w:numFmt w:val="decimal"/>
      <w:lvlText w:val="%1.%2)%3."/>
      <w:lvlJc w:val="left"/>
      <w:pPr>
        <w:ind w:left="1572" w:hanging="720"/>
      </w:pPr>
      <w:rPr>
        <w:rFonts w:cs="Times New Roman" w:hint="default"/>
      </w:rPr>
    </w:lvl>
    <w:lvl w:ilvl="3">
      <w:start w:val="1"/>
      <w:numFmt w:val="decimal"/>
      <w:lvlText w:val="%1.%2)%3.%4."/>
      <w:lvlJc w:val="left"/>
      <w:pPr>
        <w:ind w:left="1998" w:hanging="720"/>
      </w:pPr>
      <w:rPr>
        <w:rFonts w:cs="Times New Roman" w:hint="default"/>
      </w:rPr>
    </w:lvl>
    <w:lvl w:ilvl="4">
      <w:start w:val="1"/>
      <w:numFmt w:val="decimal"/>
      <w:lvlText w:val="%1.%2)%3.%4.%5."/>
      <w:lvlJc w:val="left"/>
      <w:pPr>
        <w:ind w:left="2424" w:hanging="720"/>
      </w:pPr>
      <w:rPr>
        <w:rFonts w:cs="Times New Roman" w:hint="default"/>
      </w:rPr>
    </w:lvl>
    <w:lvl w:ilvl="5">
      <w:start w:val="1"/>
      <w:numFmt w:val="decimal"/>
      <w:lvlText w:val="%1.%2)%3.%4.%5.%6."/>
      <w:lvlJc w:val="left"/>
      <w:pPr>
        <w:ind w:left="3210" w:hanging="1080"/>
      </w:pPr>
      <w:rPr>
        <w:rFonts w:cs="Times New Roman" w:hint="default"/>
      </w:rPr>
    </w:lvl>
    <w:lvl w:ilvl="6">
      <w:start w:val="1"/>
      <w:numFmt w:val="decimal"/>
      <w:lvlText w:val="%1.%2)%3.%4.%5.%6.%7."/>
      <w:lvlJc w:val="left"/>
      <w:pPr>
        <w:ind w:left="3636" w:hanging="1080"/>
      </w:pPr>
      <w:rPr>
        <w:rFonts w:cs="Times New Roman" w:hint="default"/>
      </w:rPr>
    </w:lvl>
    <w:lvl w:ilvl="7">
      <w:start w:val="1"/>
      <w:numFmt w:val="decimal"/>
      <w:lvlText w:val="%1.%2)%3.%4.%5.%6.%7.%8."/>
      <w:lvlJc w:val="left"/>
      <w:pPr>
        <w:ind w:left="4422" w:hanging="1440"/>
      </w:pPr>
      <w:rPr>
        <w:rFonts w:cs="Times New Roman" w:hint="default"/>
      </w:rPr>
    </w:lvl>
    <w:lvl w:ilvl="8">
      <w:start w:val="1"/>
      <w:numFmt w:val="decimal"/>
      <w:lvlText w:val="%1.%2)%3.%4.%5.%6.%7.%8.%9."/>
      <w:lvlJc w:val="left"/>
      <w:pPr>
        <w:ind w:left="4848" w:hanging="1440"/>
      </w:pPr>
      <w:rPr>
        <w:rFonts w:cs="Times New Roman" w:hint="default"/>
      </w:rPr>
    </w:lvl>
  </w:abstractNum>
  <w:abstractNum w:abstractNumId="14" w15:restartNumberingAfterBreak="0">
    <w:nsid w:val="634F08A8"/>
    <w:multiLevelType w:val="hybridMultilevel"/>
    <w:tmpl w:val="DE4CAC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490E04"/>
    <w:multiLevelType w:val="hybridMultilevel"/>
    <w:tmpl w:val="71F40DE0"/>
    <w:lvl w:ilvl="0" w:tplc="AD368E4E">
      <w:start w:val="8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b/>
        <w:bCs/>
        <w:color w:val="0070C0"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D6F1257"/>
    <w:multiLevelType w:val="hybridMultilevel"/>
    <w:tmpl w:val="71F40DE0"/>
    <w:lvl w:ilvl="0" w:tplc="AD368E4E">
      <w:start w:val="8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b/>
        <w:bCs/>
        <w:color w:val="0070C0"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75DC3836"/>
    <w:multiLevelType w:val="hybridMultilevel"/>
    <w:tmpl w:val="06E27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6B25484"/>
    <w:multiLevelType w:val="hybridMultilevel"/>
    <w:tmpl w:val="06E27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E8337E3"/>
    <w:multiLevelType w:val="hybridMultilevel"/>
    <w:tmpl w:val="06E27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4"/>
  </w:num>
  <w:num w:numId="3">
    <w:abstractNumId w:val="12"/>
  </w:num>
  <w:num w:numId="4">
    <w:abstractNumId w:val="4"/>
  </w:num>
  <w:num w:numId="5">
    <w:abstractNumId w:val="10"/>
  </w:num>
  <w:num w:numId="6">
    <w:abstractNumId w:val="0"/>
  </w:num>
  <w:num w:numId="7">
    <w:abstractNumId w:val="11"/>
  </w:num>
  <w:num w:numId="8">
    <w:abstractNumId w:val="7"/>
  </w:num>
  <w:num w:numId="9">
    <w:abstractNumId w:val="19"/>
  </w:num>
  <w:num w:numId="10">
    <w:abstractNumId w:val="17"/>
  </w:num>
  <w:num w:numId="11">
    <w:abstractNumId w:val="8"/>
  </w:num>
  <w:num w:numId="12">
    <w:abstractNumId w:val="9"/>
  </w:num>
  <w:num w:numId="13">
    <w:abstractNumId w:val="6"/>
  </w:num>
  <w:num w:numId="14">
    <w:abstractNumId w:val="1"/>
  </w:num>
  <w:num w:numId="15">
    <w:abstractNumId w:val="13"/>
  </w:num>
  <w:num w:numId="16">
    <w:abstractNumId w:val="5"/>
  </w:num>
  <w:num w:numId="17">
    <w:abstractNumId w:val="18"/>
  </w:num>
  <w:num w:numId="18">
    <w:abstractNumId w:val="15"/>
  </w:num>
  <w:num w:numId="19">
    <w:abstractNumId w:val="3"/>
  </w:num>
  <w:num w:numId="2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162F5"/>
    <w:rsid w:val="0000266C"/>
    <w:rsid w:val="00005864"/>
    <w:rsid w:val="00011E2A"/>
    <w:rsid w:val="00011E9F"/>
    <w:rsid w:val="0001205D"/>
    <w:rsid w:val="000275CF"/>
    <w:rsid w:val="000373FD"/>
    <w:rsid w:val="00042165"/>
    <w:rsid w:val="000458B6"/>
    <w:rsid w:val="000471F6"/>
    <w:rsid w:val="000601FD"/>
    <w:rsid w:val="00063830"/>
    <w:rsid w:val="00080A4F"/>
    <w:rsid w:val="00086F71"/>
    <w:rsid w:val="000A0A85"/>
    <w:rsid w:val="000A1CE1"/>
    <w:rsid w:val="000B0ED0"/>
    <w:rsid w:val="000B3AB0"/>
    <w:rsid w:val="000D0F13"/>
    <w:rsid w:val="000D7569"/>
    <w:rsid w:val="000E667E"/>
    <w:rsid w:val="000F28EB"/>
    <w:rsid w:val="000F28F2"/>
    <w:rsid w:val="000F4A16"/>
    <w:rsid w:val="00103EC0"/>
    <w:rsid w:val="00106DC2"/>
    <w:rsid w:val="00112490"/>
    <w:rsid w:val="00116B19"/>
    <w:rsid w:val="00132B30"/>
    <w:rsid w:val="00134313"/>
    <w:rsid w:val="00141E89"/>
    <w:rsid w:val="00151A37"/>
    <w:rsid w:val="00162A47"/>
    <w:rsid w:val="0016310A"/>
    <w:rsid w:val="00172E7C"/>
    <w:rsid w:val="00181C84"/>
    <w:rsid w:val="00191206"/>
    <w:rsid w:val="00192246"/>
    <w:rsid w:val="00192F8D"/>
    <w:rsid w:val="00196038"/>
    <w:rsid w:val="001A1DC4"/>
    <w:rsid w:val="001A5597"/>
    <w:rsid w:val="001A6522"/>
    <w:rsid w:val="001B2542"/>
    <w:rsid w:val="001C67B6"/>
    <w:rsid w:val="001D5366"/>
    <w:rsid w:val="001D7874"/>
    <w:rsid w:val="001D7F43"/>
    <w:rsid w:val="001E4A16"/>
    <w:rsid w:val="001F071F"/>
    <w:rsid w:val="001F0AF5"/>
    <w:rsid w:val="001F62C0"/>
    <w:rsid w:val="001F6756"/>
    <w:rsid w:val="00203AAB"/>
    <w:rsid w:val="00207867"/>
    <w:rsid w:val="002114EB"/>
    <w:rsid w:val="00212E59"/>
    <w:rsid w:val="00213320"/>
    <w:rsid w:val="002140ED"/>
    <w:rsid w:val="0021696F"/>
    <w:rsid w:val="00240A63"/>
    <w:rsid w:val="00243331"/>
    <w:rsid w:val="0024394E"/>
    <w:rsid w:val="0024666F"/>
    <w:rsid w:val="002557ED"/>
    <w:rsid w:val="00261753"/>
    <w:rsid w:val="00262189"/>
    <w:rsid w:val="00263426"/>
    <w:rsid w:val="00264EFD"/>
    <w:rsid w:val="00275420"/>
    <w:rsid w:val="00277E83"/>
    <w:rsid w:val="0028122C"/>
    <w:rsid w:val="00281430"/>
    <w:rsid w:val="00286A6E"/>
    <w:rsid w:val="0029360A"/>
    <w:rsid w:val="002A758F"/>
    <w:rsid w:val="002B752D"/>
    <w:rsid w:val="002C1158"/>
    <w:rsid w:val="002C1994"/>
    <w:rsid w:val="002C1C1B"/>
    <w:rsid w:val="002C5E2F"/>
    <w:rsid w:val="002C7970"/>
    <w:rsid w:val="002D4824"/>
    <w:rsid w:val="002D6406"/>
    <w:rsid w:val="002D79C2"/>
    <w:rsid w:val="002E2CF9"/>
    <w:rsid w:val="002F0B3B"/>
    <w:rsid w:val="002F36CB"/>
    <w:rsid w:val="00300D3F"/>
    <w:rsid w:val="00304B56"/>
    <w:rsid w:val="00322CA5"/>
    <w:rsid w:val="00323C59"/>
    <w:rsid w:val="003301B0"/>
    <w:rsid w:val="00333586"/>
    <w:rsid w:val="0033490C"/>
    <w:rsid w:val="003418DC"/>
    <w:rsid w:val="00345925"/>
    <w:rsid w:val="00352F95"/>
    <w:rsid w:val="00357AC9"/>
    <w:rsid w:val="00360999"/>
    <w:rsid w:val="003620E9"/>
    <w:rsid w:val="00374F4F"/>
    <w:rsid w:val="00376DBA"/>
    <w:rsid w:val="00385BE4"/>
    <w:rsid w:val="00396FFD"/>
    <w:rsid w:val="003A3844"/>
    <w:rsid w:val="003B0B46"/>
    <w:rsid w:val="003B31CF"/>
    <w:rsid w:val="003C2892"/>
    <w:rsid w:val="003D3D0B"/>
    <w:rsid w:val="003D6254"/>
    <w:rsid w:val="003F4663"/>
    <w:rsid w:val="004002B2"/>
    <w:rsid w:val="00400635"/>
    <w:rsid w:val="00400DB3"/>
    <w:rsid w:val="00403518"/>
    <w:rsid w:val="00413186"/>
    <w:rsid w:val="0041327B"/>
    <w:rsid w:val="0041551E"/>
    <w:rsid w:val="00423156"/>
    <w:rsid w:val="004307DC"/>
    <w:rsid w:val="004338BF"/>
    <w:rsid w:val="0045111A"/>
    <w:rsid w:val="00452252"/>
    <w:rsid w:val="0046406E"/>
    <w:rsid w:val="00464208"/>
    <w:rsid w:val="004672E0"/>
    <w:rsid w:val="0048793C"/>
    <w:rsid w:val="004A31C3"/>
    <w:rsid w:val="004B1EAD"/>
    <w:rsid w:val="004B7788"/>
    <w:rsid w:val="004D01F8"/>
    <w:rsid w:val="004E323F"/>
    <w:rsid w:val="004E416E"/>
    <w:rsid w:val="004E7DD2"/>
    <w:rsid w:val="004F1AF9"/>
    <w:rsid w:val="004F5A49"/>
    <w:rsid w:val="00500C07"/>
    <w:rsid w:val="00500E20"/>
    <w:rsid w:val="00526518"/>
    <w:rsid w:val="0052705C"/>
    <w:rsid w:val="005375F6"/>
    <w:rsid w:val="00540422"/>
    <w:rsid w:val="0054750F"/>
    <w:rsid w:val="0055053E"/>
    <w:rsid w:val="005713D3"/>
    <w:rsid w:val="00585B0C"/>
    <w:rsid w:val="00593667"/>
    <w:rsid w:val="00593FBC"/>
    <w:rsid w:val="005B4183"/>
    <w:rsid w:val="005B773B"/>
    <w:rsid w:val="005C5BE7"/>
    <w:rsid w:val="005C659E"/>
    <w:rsid w:val="005D0BB7"/>
    <w:rsid w:val="005D1EE9"/>
    <w:rsid w:val="005D258C"/>
    <w:rsid w:val="005D3E75"/>
    <w:rsid w:val="005E3609"/>
    <w:rsid w:val="005E5042"/>
    <w:rsid w:val="005F0E2F"/>
    <w:rsid w:val="005F378F"/>
    <w:rsid w:val="00602068"/>
    <w:rsid w:val="00603383"/>
    <w:rsid w:val="00603978"/>
    <w:rsid w:val="0061376D"/>
    <w:rsid w:val="006229A0"/>
    <w:rsid w:val="00626296"/>
    <w:rsid w:val="00634C34"/>
    <w:rsid w:val="00651186"/>
    <w:rsid w:val="006574F7"/>
    <w:rsid w:val="0067546D"/>
    <w:rsid w:val="00677F0A"/>
    <w:rsid w:val="0068252D"/>
    <w:rsid w:val="00684E10"/>
    <w:rsid w:val="00691D71"/>
    <w:rsid w:val="006A189D"/>
    <w:rsid w:val="006A73C8"/>
    <w:rsid w:val="006B20AF"/>
    <w:rsid w:val="006C6DEA"/>
    <w:rsid w:val="006C71C5"/>
    <w:rsid w:val="006D22A7"/>
    <w:rsid w:val="006E1F84"/>
    <w:rsid w:val="00712F90"/>
    <w:rsid w:val="007149AD"/>
    <w:rsid w:val="00717C17"/>
    <w:rsid w:val="0073568D"/>
    <w:rsid w:val="00752490"/>
    <w:rsid w:val="00753B9F"/>
    <w:rsid w:val="00757D37"/>
    <w:rsid w:val="007669D9"/>
    <w:rsid w:val="007725DC"/>
    <w:rsid w:val="00773B85"/>
    <w:rsid w:val="007864C6"/>
    <w:rsid w:val="00792EB3"/>
    <w:rsid w:val="00793919"/>
    <w:rsid w:val="00793CA8"/>
    <w:rsid w:val="00794C65"/>
    <w:rsid w:val="00795E2A"/>
    <w:rsid w:val="007963AD"/>
    <w:rsid w:val="007A2B31"/>
    <w:rsid w:val="007A5445"/>
    <w:rsid w:val="007A721E"/>
    <w:rsid w:val="007B3918"/>
    <w:rsid w:val="007C72C4"/>
    <w:rsid w:val="007D4A75"/>
    <w:rsid w:val="007D7699"/>
    <w:rsid w:val="007E2291"/>
    <w:rsid w:val="007E4E2A"/>
    <w:rsid w:val="007E6BD7"/>
    <w:rsid w:val="007F1D70"/>
    <w:rsid w:val="007F232E"/>
    <w:rsid w:val="007F72E1"/>
    <w:rsid w:val="008162F5"/>
    <w:rsid w:val="0082047F"/>
    <w:rsid w:val="00820CF6"/>
    <w:rsid w:val="00826539"/>
    <w:rsid w:val="008315B8"/>
    <w:rsid w:val="00831ACB"/>
    <w:rsid w:val="00836229"/>
    <w:rsid w:val="00841E46"/>
    <w:rsid w:val="00854207"/>
    <w:rsid w:val="00855741"/>
    <w:rsid w:val="00855C3A"/>
    <w:rsid w:val="00860958"/>
    <w:rsid w:val="00860D84"/>
    <w:rsid w:val="00862561"/>
    <w:rsid w:val="00864E96"/>
    <w:rsid w:val="008663B4"/>
    <w:rsid w:val="008760D7"/>
    <w:rsid w:val="008776F2"/>
    <w:rsid w:val="00891030"/>
    <w:rsid w:val="008A491F"/>
    <w:rsid w:val="008B0E09"/>
    <w:rsid w:val="008C5A43"/>
    <w:rsid w:val="008F157D"/>
    <w:rsid w:val="008F2121"/>
    <w:rsid w:val="008F24C1"/>
    <w:rsid w:val="008F4D99"/>
    <w:rsid w:val="008F4EEC"/>
    <w:rsid w:val="009053B6"/>
    <w:rsid w:val="009067FA"/>
    <w:rsid w:val="0091228F"/>
    <w:rsid w:val="00927459"/>
    <w:rsid w:val="009423D0"/>
    <w:rsid w:val="00942DB0"/>
    <w:rsid w:val="009566C8"/>
    <w:rsid w:val="009657F7"/>
    <w:rsid w:val="00967405"/>
    <w:rsid w:val="009714F5"/>
    <w:rsid w:val="00974322"/>
    <w:rsid w:val="00980AB6"/>
    <w:rsid w:val="0098438B"/>
    <w:rsid w:val="0099542B"/>
    <w:rsid w:val="009966C1"/>
    <w:rsid w:val="00996B62"/>
    <w:rsid w:val="009A60CF"/>
    <w:rsid w:val="009A6371"/>
    <w:rsid w:val="009A6B46"/>
    <w:rsid w:val="009B58FD"/>
    <w:rsid w:val="009D2768"/>
    <w:rsid w:val="009E5002"/>
    <w:rsid w:val="00A06528"/>
    <w:rsid w:val="00A14919"/>
    <w:rsid w:val="00A20AB7"/>
    <w:rsid w:val="00A20DB2"/>
    <w:rsid w:val="00A25D5A"/>
    <w:rsid w:val="00A51F83"/>
    <w:rsid w:val="00A52631"/>
    <w:rsid w:val="00A52B71"/>
    <w:rsid w:val="00A568A6"/>
    <w:rsid w:val="00A636D2"/>
    <w:rsid w:val="00A6534F"/>
    <w:rsid w:val="00A73C26"/>
    <w:rsid w:val="00A77E9B"/>
    <w:rsid w:val="00A8203D"/>
    <w:rsid w:val="00A829D7"/>
    <w:rsid w:val="00A85F93"/>
    <w:rsid w:val="00A92E6C"/>
    <w:rsid w:val="00A97706"/>
    <w:rsid w:val="00AA0BAB"/>
    <w:rsid w:val="00AA6CF5"/>
    <w:rsid w:val="00AC150F"/>
    <w:rsid w:val="00AC19D7"/>
    <w:rsid w:val="00B141F4"/>
    <w:rsid w:val="00B2684D"/>
    <w:rsid w:val="00B27526"/>
    <w:rsid w:val="00B346DC"/>
    <w:rsid w:val="00B34CBA"/>
    <w:rsid w:val="00B404A7"/>
    <w:rsid w:val="00B43ECF"/>
    <w:rsid w:val="00B551FD"/>
    <w:rsid w:val="00B60909"/>
    <w:rsid w:val="00B625D5"/>
    <w:rsid w:val="00B65BBA"/>
    <w:rsid w:val="00B65E56"/>
    <w:rsid w:val="00B72087"/>
    <w:rsid w:val="00B73758"/>
    <w:rsid w:val="00B835EB"/>
    <w:rsid w:val="00BB2864"/>
    <w:rsid w:val="00BD3DD9"/>
    <w:rsid w:val="00BE7DEB"/>
    <w:rsid w:val="00BF03AB"/>
    <w:rsid w:val="00BF23C1"/>
    <w:rsid w:val="00BF5B54"/>
    <w:rsid w:val="00C02059"/>
    <w:rsid w:val="00C0348E"/>
    <w:rsid w:val="00C03C1A"/>
    <w:rsid w:val="00C0654E"/>
    <w:rsid w:val="00C15606"/>
    <w:rsid w:val="00C20D99"/>
    <w:rsid w:val="00C21A6C"/>
    <w:rsid w:val="00C246A5"/>
    <w:rsid w:val="00C2778C"/>
    <w:rsid w:val="00C32B4A"/>
    <w:rsid w:val="00C36B2E"/>
    <w:rsid w:val="00C372A3"/>
    <w:rsid w:val="00C37C19"/>
    <w:rsid w:val="00C44039"/>
    <w:rsid w:val="00C52FC4"/>
    <w:rsid w:val="00C63018"/>
    <w:rsid w:val="00C656B9"/>
    <w:rsid w:val="00C74311"/>
    <w:rsid w:val="00C96DA4"/>
    <w:rsid w:val="00CA0E8A"/>
    <w:rsid w:val="00CA36B9"/>
    <w:rsid w:val="00CA5F2A"/>
    <w:rsid w:val="00CB05C5"/>
    <w:rsid w:val="00CB5870"/>
    <w:rsid w:val="00CC0A81"/>
    <w:rsid w:val="00CC2539"/>
    <w:rsid w:val="00CC308C"/>
    <w:rsid w:val="00CD2AFC"/>
    <w:rsid w:val="00CE4B4D"/>
    <w:rsid w:val="00CE6C8F"/>
    <w:rsid w:val="00CF0324"/>
    <w:rsid w:val="00CF42D7"/>
    <w:rsid w:val="00CF5BC0"/>
    <w:rsid w:val="00CF760E"/>
    <w:rsid w:val="00D054FC"/>
    <w:rsid w:val="00D1666F"/>
    <w:rsid w:val="00D263AB"/>
    <w:rsid w:val="00D31F98"/>
    <w:rsid w:val="00D32274"/>
    <w:rsid w:val="00D51133"/>
    <w:rsid w:val="00D514E2"/>
    <w:rsid w:val="00D544A5"/>
    <w:rsid w:val="00D565F1"/>
    <w:rsid w:val="00D57F3D"/>
    <w:rsid w:val="00D61329"/>
    <w:rsid w:val="00D63A2F"/>
    <w:rsid w:val="00D73C99"/>
    <w:rsid w:val="00D83DC7"/>
    <w:rsid w:val="00D9759A"/>
    <w:rsid w:val="00D97E3A"/>
    <w:rsid w:val="00DA0917"/>
    <w:rsid w:val="00DA14A7"/>
    <w:rsid w:val="00DA2EAC"/>
    <w:rsid w:val="00DA4696"/>
    <w:rsid w:val="00DA6B9C"/>
    <w:rsid w:val="00DB0770"/>
    <w:rsid w:val="00DB4D18"/>
    <w:rsid w:val="00DB4FB1"/>
    <w:rsid w:val="00DD0954"/>
    <w:rsid w:val="00DD54C2"/>
    <w:rsid w:val="00DD6128"/>
    <w:rsid w:val="00DD6D21"/>
    <w:rsid w:val="00E12A59"/>
    <w:rsid w:val="00E2127D"/>
    <w:rsid w:val="00E2156B"/>
    <w:rsid w:val="00E224B3"/>
    <w:rsid w:val="00E2423A"/>
    <w:rsid w:val="00E33B4D"/>
    <w:rsid w:val="00E50415"/>
    <w:rsid w:val="00E60B30"/>
    <w:rsid w:val="00E66F76"/>
    <w:rsid w:val="00E718A3"/>
    <w:rsid w:val="00E724A5"/>
    <w:rsid w:val="00E767CC"/>
    <w:rsid w:val="00E84C96"/>
    <w:rsid w:val="00E90FC0"/>
    <w:rsid w:val="00EA295C"/>
    <w:rsid w:val="00EA749E"/>
    <w:rsid w:val="00EB16F4"/>
    <w:rsid w:val="00EB6382"/>
    <w:rsid w:val="00EC0B1E"/>
    <w:rsid w:val="00ED24B0"/>
    <w:rsid w:val="00ED31C1"/>
    <w:rsid w:val="00EE057E"/>
    <w:rsid w:val="00EE5925"/>
    <w:rsid w:val="00EE7BC5"/>
    <w:rsid w:val="00EF3D97"/>
    <w:rsid w:val="00F013DE"/>
    <w:rsid w:val="00F01A7A"/>
    <w:rsid w:val="00F02A18"/>
    <w:rsid w:val="00F03C52"/>
    <w:rsid w:val="00F101EC"/>
    <w:rsid w:val="00F114D0"/>
    <w:rsid w:val="00F526C1"/>
    <w:rsid w:val="00F53F70"/>
    <w:rsid w:val="00F6016B"/>
    <w:rsid w:val="00F63DB6"/>
    <w:rsid w:val="00F668C3"/>
    <w:rsid w:val="00F81998"/>
    <w:rsid w:val="00F81EA3"/>
    <w:rsid w:val="00F91BDA"/>
    <w:rsid w:val="00F93524"/>
    <w:rsid w:val="00FA1867"/>
    <w:rsid w:val="00FA3262"/>
    <w:rsid w:val="00FB0E2B"/>
    <w:rsid w:val="00FB12EB"/>
    <w:rsid w:val="00FB378D"/>
    <w:rsid w:val="00FB6F87"/>
    <w:rsid w:val="00FC57D3"/>
    <w:rsid w:val="00FC5AD4"/>
    <w:rsid w:val="00FD0C36"/>
    <w:rsid w:val="00FD6DD6"/>
    <w:rsid w:val="00FD702C"/>
    <w:rsid w:val="00FD7D0F"/>
    <w:rsid w:val="00FE1B52"/>
    <w:rsid w:val="00FE601B"/>
    <w:rsid w:val="00FE6A7B"/>
    <w:rsid w:val="00FF3541"/>
    <w:rsid w:val="00FF3ED7"/>
    <w:rsid w:val="00FF6865"/>
    <w:rsid w:val="00FF72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50ED51"/>
  <w15:docId w15:val="{7D423825-48BC-44CE-AB68-65E55EBB7A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9"/>
    <w:qFormat/>
    <w:rsid w:val="0041318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0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01F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D01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List Paragraph"/>
    <w:basedOn w:val="a"/>
    <w:uiPriority w:val="34"/>
    <w:qFormat/>
    <w:rsid w:val="008F4EEC"/>
    <w:pPr>
      <w:spacing w:after="160" w:line="259" w:lineRule="auto"/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D514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C630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63018"/>
  </w:style>
  <w:style w:type="paragraph" w:styleId="a9">
    <w:name w:val="footer"/>
    <w:basedOn w:val="a"/>
    <w:link w:val="aa"/>
    <w:uiPriority w:val="99"/>
    <w:unhideWhenUsed/>
    <w:rsid w:val="00C630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63018"/>
  </w:style>
  <w:style w:type="character" w:customStyle="1" w:styleId="30">
    <w:name w:val="Заголовок 3 Знак"/>
    <w:basedOn w:val="a0"/>
    <w:link w:val="3"/>
    <w:uiPriority w:val="99"/>
    <w:rsid w:val="0041318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9075">
    <w:name w:val="Стиль 9 пт Первая строка:  075 см"/>
    <w:basedOn w:val="a"/>
    <w:autoRedefine/>
    <w:uiPriority w:val="99"/>
    <w:rsid w:val="00413186"/>
    <w:pPr>
      <w:spacing w:after="0" w:line="240" w:lineRule="auto"/>
      <w:ind w:firstLine="426"/>
      <w:jc w:val="both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ab">
    <w:name w:val="Сущность жирная"/>
    <w:basedOn w:val="a0"/>
    <w:uiPriority w:val="99"/>
    <w:rsid w:val="00413186"/>
    <w:rPr>
      <w:rFonts w:ascii="Verdana" w:hAnsi="Verdana" w:cs="Times New Roman"/>
      <w:b/>
      <w:bCs/>
      <w:i/>
      <w:iCs/>
      <w:sz w:val="16"/>
    </w:rPr>
  </w:style>
  <w:style w:type="paragraph" w:customStyle="1" w:styleId="ac">
    <w:name w:val="Таблица.Обычный.Слева"/>
    <w:basedOn w:val="a"/>
    <w:next w:val="a"/>
    <w:uiPriority w:val="99"/>
    <w:rsid w:val="00413186"/>
    <w:pPr>
      <w:spacing w:before="20" w:after="20" w:line="240" w:lineRule="auto"/>
      <w:ind w:left="57"/>
      <w:contextualSpacing/>
    </w:pPr>
    <w:rPr>
      <w:rFonts w:ascii="Verdana" w:eastAsia="Times New Roman" w:hAnsi="Verdana" w:cs="Times New Roman"/>
      <w:sz w:val="14"/>
      <w:szCs w:val="24"/>
      <w:lang w:eastAsia="ru-RU"/>
    </w:rPr>
  </w:style>
  <w:style w:type="paragraph" w:customStyle="1" w:styleId="ad">
    <w:name w:val="Таблица.Заголовок"/>
    <w:basedOn w:val="a"/>
    <w:next w:val="a"/>
    <w:link w:val="ae"/>
    <w:autoRedefine/>
    <w:uiPriority w:val="99"/>
    <w:rsid w:val="00413186"/>
    <w:pPr>
      <w:spacing w:before="60" w:after="60" w:line="240" w:lineRule="auto"/>
      <w:ind w:right="-50"/>
      <w:jc w:val="center"/>
    </w:pPr>
    <w:rPr>
      <w:rFonts w:ascii="Verdana" w:eastAsia="Times New Roman" w:hAnsi="Verdana" w:cs="Verdana"/>
      <w:b/>
      <w:sz w:val="14"/>
      <w:szCs w:val="24"/>
      <w:lang w:eastAsia="ru-RU"/>
    </w:rPr>
  </w:style>
  <w:style w:type="character" w:customStyle="1" w:styleId="ae">
    <w:name w:val="Таблица.Заголовок Знак"/>
    <w:basedOn w:val="a0"/>
    <w:link w:val="ad"/>
    <w:uiPriority w:val="99"/>
    <w:locked/>
    <w:rsid w:val="00413186"/>
    <w:rPr>
      <w:rFonts w:ascii="Verdana" w:eastAsia="Times New Roman" w:hAnsi="Verdana" w:cs="Verdana"/>
      <w:b/>
      <w:sz w:val="14"/>
      <w:szCs w:val="24"/>
      <w:lang w:eastAsia="ru-RU"/>
    </w:rPr>
  </w:style>
  <w:style w:type="paragraph" w:customStyle="1" w:styleId="af">
    <w:name w:val="Таблица.Обычный.Центр"/>
    <w:basedOn w:val="a"/>
    <w:next w:val="a"/>
    <w:uiPriority w:val="99"/>
    <w:rsid w:val="00413186"/>
    <w:pPr>
      <w:spacing w:before="20" w:after="20" w:line="240" w:lineRule="auto"/>
      <w:ind w:left="340"/>
      <w:contextualSpacing/>
      <w:jc w:val="center"/>
    </w:pPr>
    <w:rPr>
      <w:rFonts w:ascii="Verdana" w:eastAsia="Times New Roman" w:hAnsi="Verdana" w:cs="Verdana"/>
      <w:sz w:val="14"/>
      <w:szCs w:val="24"/>
      <w:lang w:eastAsia="ru-RU"/>
    </w:rPr>
  </w:style>
  <w:style w:type="table" w:styleId="af0">
    <w:name w:val="Table Grid"/>
    <w:basedOn w:val="a1"/>
    <w:uiPriority w:val="59"/>
    <w:rsid w:val="00357A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407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54" Type="http://schemas.openxmlformats.org/officeDocument/2006/relationships/image" Target="media/image147.png"/><Relationship Id="rId159" Type="http://schemas.openxmlformats.org/officeDocument/2006/relationships/header" Target="header2.xml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7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60" Type="http://schemas.openxmlformats.org/officeDocument/2006/relationships/footer" Target="footer1.xml"/><Relationship Id="rId165" Type="http://schemas.openxmlformats.org/officeDocument/2006/relationships/theme" Target="theme/theme1.xm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6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header" Target="header3.xm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footer" Target="footer3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header" Target="head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91EDD4-1A2E-493E-844C-F7FF8612D1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2880</TotalTime>
  <Pages>57</Pages>
  <Words>3475</Words>
  <Characters>19813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Губин</dc:creator>
  <cp:keywords/>
  <dc:description/>
  <cp:lastModifiedBy>Алексей Губин</cp:lastModifiedBy>
  <cp:revision>318</cp:revision>
  <cp:lastPrinted>2020-01-10T12:47:00Z</cp:lastPrinted>
  <dcterms:created xsi:type="dcterms:W3CDTF">2019-07-20T08:08:00Z</dcterms:created>
  <dcterms:modified xsi:type="dcterms:W3CDTF">2020-02-19T18:50:00Z</dcterms:modified>
</cp:coreProperties>
</file>