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3784A4" w14:textId="52059E9A" w:rsidR="004D01F8" w:rsidRPr="000A0A85" w:rsidRDefault="00413186" w:rsidP="00DF538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БИЛЕТ </w:t>
      </w:r>
      <w:r w:rsidR="00775F78">
        <w:rPr>
          <w:rFonts w:ascii="Times New Roman" w:hAnsi="Times New Roman" w:cs="Times New Roman"/>
          <w:b/>
          <w:bCs/>
          <w:color w:val="0070C0"/>
          <w:sz w:val="36"/>
          <w:szCs w:val="36"/>
        </w:rPr>
        <w:t>5</w:t>
      </w:r>
    </w:p>
    <w:p w14:paraId="4DE87C51" w14:textId="32C7FE3D" w:rsidR="004D01F8" w:rsidRDefault="004D01F8" w:rsidP="00DF538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bookmarkStart w:id="0" w:name="_GoBack"/>
      <w:bookmarkEnd w:id="0"/>
      <w:r w:rsidRPr="000A0A85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РЕШЕНИЕ:</w:t>
      </w:r>
    </w:p>
    <w:p w14:paraId="64B458E7" w14:textId="495451E6" w:rsidR="00B34CBA" w:rsidRPr="006574F7" w:rsidRDefault="008663B4" w:rsidP="006574F7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Pr="00C63018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 w:rsidR="00AA1971">
        <w:rPr>
          <w:rFonts w:ascii="Times New Roman" w:hAnsi="Times New Roman" w:cs="Times New Roman"/>
          <w:b/>
          <w:bCs/>
          <w:color w:val="00B050"/>
          <w:sz w:val="36"/>
          <w:szCs w:val="36"/>
        </w:rPr>
        <w:t>КОНФИГУРАТОР</w:t>
      </w:r>
      <w:r w:rsidR="00DA4696">
        <w:rPr>
          <w:rFonts w:ascii="Times New Roman" w:hAnsi="Times New Roman" w:cs="Times New Roman"/>
          <w:b/>
          <w:bCs/>
          <w:color w:val="00B050"/>
          <w:sz w:val="36"/>
          <w:szCs w:val="36"/>
        </w:rPr>
        <w:t>.</w:t>
      </w:r>
    </w:p>
    <w:p w14:paraId="76C6C4DA" w14:textId="41832E9C" w:rsidR="008F4EEC" w:rsidRPr="00BF5B54" w:rsidRDefault="00AA1971" w:rsidP="00BF5B54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Снимаем с поддержки, создаем подсистемы</w:t>
      </w:r>
      <w:r w:rsidR="00BF5B5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27AE864" w14:textId="1E3A4BBF" w:rsidR="008F4EEC" w:rsidRDefault="00340C3F" w:rsidP="008315B8">
      <w:pPr>
        <w:jc w:val="center"/>
      </w:pPr>
      <w:r>
        <w:rPr>
          <w:noProof/>
        </w:rPr>
        <w:drawing>
          <wp:inline distT="0" distB="0" distL="0" distR="0" wp14:anchorId="3D789ED4" wp14:editId="5771FD96">
            <wp:extent cx="3904762" cy="619048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04762" cy="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EF0A1" w14:textId="74239DE9" w:rsidR="0029360A" w:rsidRDefault="0029360A" w:rsidP="0064346E"/>
    <w:p w14:paraId="48FEEC12" w14:textId="1F25E389" w:rsidR="00352F95" w:rsidRDefault="00352F95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Делаем </w:t>
      </w:r>
      <w:r w:rsidR="00340C3F">
        <w:rPr>
          <w:rFonts w:ascii="Times New Roman" w:hAnsi="Times New Roman" w:cs="Times New Roman"/>
          <w:b/>
          <w:bCs/>
          <w:color w:val="0070C0"/>
          <w:sz w:val="36"/>
          <w:szCs w:val="36"/>
        </w:rPr>
        <w:t>6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констант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(подсистема Экзамен-Прочее)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7D241D6" w14:textId="0FAF3CB3" w:rsidR="00352F95" w:rsidRDefault="00340C3F" w:rsidP="00340C3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0B8665C" wp14:editId="4D3BAE43">
            <wp:extent cx="3066667" cy="1104762"/>
            <wp:effectExtent l="0" t="0" r="635" b="63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66667" cy="1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63BAC" w14:textId="77777777" w:rsidR="007C76CD" w:rsidRDefault="007C76CD" w:rsidP="007C76CD">
      <w:pPr>
        <w:pStyle w:val="a6"/>
        <w:rPr>
          <w:b/>
        </w:rPr>
      </w:pPr>
    </w:p>
    <w:p w14:paraId="3D965FFA" w14:textId="77777777" w:rsidR="00340C3F" w:rsidRPr="00340C3F" w:rsidRDefault="00340C3F" w:rsidP="00340C3F">
      <w:pPr>
        <w:pStyle w:val="a6"/>
        <w:rPr>
          <w:sz w:val="28"/>
          <w:szCs w:val="28"/>
        </w:rPr>
      </w:pPr>
      <w:r w:rsidRPr="00340C3F">
        <w:rPr>
          <w:b/>
          <w:sz w:val="28"/>
          <w:szCs w:val="28"/>
        </w:rPr>
        <w:t>ВидВремени_ИндивидуальныеТренировки</w:t>
      </w:r>
      <w:r w:rsidRPr="00340C3F">
        <w:rPr>
          <w:sz w:val="28"/>
          <w:szCs w:val="28"/>
        </w:rPr>
        <w:t xml:space="preserve">, </w:t>
      </w:r>
      <w:r w:rsidRPr="00340C3F">
        <w:rPr>
          <w:b/>
          <w:sz w:val="28"/>
          <w:szCs w:val="28"/>
        </w:rPr>
        <w:t>ВидВремени_ГрупповыеТренировки</w:t>
      </w:r>
      <w:r w:rsidRPr="00340C3F">
        <w:rPr>
          <w:sz w:val="28"/>
          <w:szCs w:val="28"/>
        </w:rPr>
        <w:t xml:space="preserve"> - (СправочникСсылка.ВидыИспользованияРабочегоВремени), </w:t>
      </w:r>
    </w:p>
    <w:p w14:paraId="4CECDFA6" w14:textId="77777777" w:rsidR="00340C3F" w:rsidRPr="00340C3F" w:rsidRDefault="00340C3F" w:rsidP="00340C3F">
      <w:pPr>
        <w:pStyle w:val="a6"/>
        <w:rPr>
          <w:sz w:val="28"/>
          <w:szCs w:val="28"/>
        </w:rPr>
      </w:pPr>
      <w:r w:rsidRPr="00340C3F">
        <w:rPr>
          <w:b/>
          <w:sz w:val="28"/>
          <w:szCs w:val="28"/>
        </w:rPr>
        <w:t>Показатель_ОкладПоДолжности</w:t>
      </w:r>
      <w:r w:rsidRPr="00340C3F">
        <w:rPr>
          <w:sz w:val="28"/>
          <w:szCs w:val="28"/>
        </w:rPr>
        <w:t xml:space="preserve"> (СправочникСсылка.ПоказателиРасчетаЗарплаты),</w:t>
      </w:r>
    </w:p>
    <w:p w14:paraId="364CB760" w14:textId="77777777" w:rsidR="00340C3F" w:rsidRPr="00340C3F" w:rsidRDefault="00340C3F" w:rsidP="00340C3F">
      <w:pPr>
        <w:pStyle w:val="a6"/>
        <w:rPr>
          <w:sz w:val="28"/>
          <w:szCs w:val="28"/>
        </w:rPr>
      </w:pPr>
      <w:r w:rsidRPr="00340C3F">
        <w:rPr>
          <w:b/>
          <w:sz w:val="28"/>
          <w:szCs w:val="28"/>
        </w:rPr>
        <w:t>Начисление_ГрупповыеЗанятия</w:t>
      </w:r>
      <w:r w:rsidRPr="00340C3F">
        <w:rPr>
          <w:sz w:val="28"/>
          <w:szCs w:val="28"/>
        </w:rPr>
        <w:t xml:space="preserve">, </w:t>
      </w:r>
      <w:r w:rsidRPr="00340C3F">
        <w:rPr>
          <w:b/>
          <w:sz w:val="28"/>
          <w:szCs w:val="28"/>
        </w:rPr>
        <w:t>Начисление_ИндивидуальныеЗанятия</w:t>
      </w:r>
      <w:r w:rsidRPr="00340C3F">
        <w:rPr>
          <w:sz w:val="28"/>
          <w:szCs w:val="28"/>
        </w:rPr>
        <w:t xml:space="preserve">, </w:t>
      </w:r>
      <w:r w:rsidRPr="00340C3F">
        <w:rPr>
          <w:b/>
          <w:sz w:val="28"/>
          <w:szCs w:val="28"/>
        </w:rPr>
        <w:t>Начисление_Оклад</w:t>
      </w:r>
      <w:r w:rsidRPr="00340C3F">
        <w:rPr>
          <w:sz w:val="28"/>
          <w:szCs w:val="28"/>
        </w:rPr>
        <w:t xml:space="preserve"> - ПланВидовРасчетаСсылка.Начисления. </w:t>
      </w:r>
    </w:p>
    <w:p w14:paraId="5BE9814F" w14:textId="7F06A2C7" w:rsidR="007C76CD" w:rsidRPr="00352F95" w:rsidRDefault="007C76CD" w:rsidP="00352F9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2CB6FB4" w14:textId="62A56426" w:rsidR="00FE601B" w:rsidRPr="00FE601B" w:rsidRDefault="00FE601B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547368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два документа </w:t>
      </w:r>
      <w:r w:rsidR="0083064C" w:rsidRPr="0083064C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РасписаниеГрупповыхЗанятий </w:t>
      </w:r>
      <w:r w:rsidR="00547368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r w:rsidR="0083064C" w:rsidRPr="0083064C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ИндивидуальныеТренировки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Экзамен-</w:t>
      </w:r>
      <w:r w:rsidR="00547368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документы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):</w:t>
      </w:r>
    </w:p>
    <w:p w14:paraId="691B1E0C" w14:textId="505CACA4" w:rsidR="00547368" w:rsidRDefault="00547368" w:rsidP="00547368">
      <w:pPr>
        <w:spacing w:after="0" w:line="240" w:lineRule="auto"/>
        <w:rPr>
          <w:rFonts w:ascii="Calibri" w:eastAsia="Calibri" w:hAnsi="Calibri" w:cs="Times New Roman"/>
        </w:rPr>
      </w:pPr>
    </w:p>
    <w:p w14:paraId="0CFEB927" w14:textId="2DD9D6E7" w:rsidR="00547368" w:rsidRPr="005226D0" w:rsidRDefault="00547368" w:rsidP="005226D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F3FCE38" w14:textId="152729D5" w:rsidR="00677816" w:rsidRPr="00521291" w:rsidRDefault="009D647B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9D647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В регистре сведений </w:t>
      </w:r>
      <w:r w:rsidRPr="009D647B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ПараметрыЗарегистрированныхДанныхУчетаВремениСотрудников </w:t>
      </w:r>
      <w:r w:rsidRPr="009D647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– в измерении </w:t>
      </w:r>
      <w:r w:rsidRPr="009D647B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ДокументОснование </w:t>
      </w:r>
      <w:r w:rsidRPr="009D647B">
        <w:rPr>
          <w:rFonts w:ascii="Times New Roman" w:hAnsi="Times New Roman" w:cs="Times New Roman"/>
          <w:b/>
          <w:bCs/>
          <w:color w:val="0070C0"/>
          <w:sz w:val="36"/>
          <w:szCs w:val="36"/>
        </w:rPr>
        <w:t>– добавляем в состав ДВА вновь добавленных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документа</w:t>
      </w:r>
      <w:r w:rsidR="005226D0" w:rsidRP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DCC43A1" w14:textId="2136A81E" w:rsidR="00521291" w:rsidRDefault="009D647B" w:rsidP="009D647B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3687460" wp14:editId="2945496A">
            <wp:extent cx="6390476" cy="4314286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90476" cy="4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6199D" w14:textId="4FCE53AB" w:rsidR="00521291" w:rsidRDefault="009D647B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Добавляем два регистра сведений </w:t>
      </w:r>
      <w:r w:rsidRPr="009D647B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ПериодыГрупповыхТренировок </w:t>
      </w:r>
      <w:r w:rsidRPr="009D647B">
        <w:rPr>
          <w:rFonts w:ascii="Times New Roman" w:hAnsi="Times New Roman" w:cs="Times New Roman"/>
          <w:b/>
          <w:bCs/>
          <w:color w:val="0070C0"/>
          <w:sz w:val="36"/>
          <w:szCs w:val="36"/>
        </w:rPr>
        <w:t>и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Pr="009D647B">
        <w:rPr>
          <w:rFonts w:ascii="Times New Roman" w:hAnsi="Times New Roman" w:cs="Times New Roman"/>
          <w:b/>
          <w:bCs/>
          <w:color w:val="FF0000"/>
          <w:sz w:val="36"/>
          <w:szCs w:val="36"/>
        </w:rPr>
        <w:t>СтавкиПоДолжности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(подсистема-экзамен-прочее):</w:t>
      </w:r>
    </w:p>
    <w:p w14:paraId="396CAB87" w14:textId="5D0DAD13" w:rsidR="009D647B" w:rsidRDefault="009D647B" w:rsidP="009D647B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EE0FAD0" wp14:editId="1802EF4E">
            <wp:extent cx="6180952" cy="2733333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0952" cy="2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599FA" w14:textId="4112F356" w:rsidR="009D647B" w:rsidRPr="009D647B" w:rsidRDefault="009D647B" w:rsidP="009D647B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F0DF519" wp14:editId="2580852B">
            <wp:extent cx="6171429" cy="1857143"/>
            <wp:effectExtent l="0" t="0" r="127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1429" cy="18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2930" w14:textId="16BF275D" w:rsidR="006277BA" w:rsidRDefault="009D647B" w:rsidP="008315B8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F389993" wp14:editId="39688ED2">
            <wp:extent cx="6380952" cy="2333333"/>
            <wp:effectExtent l="0" t="0" r="127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80952" cy="2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622DC" w14:textId="77777777" w:rsidR="009D647B" w:rsidRPr="009D647B" w:rsidRDefault="009D647B" w:rsidP="009D647B">
      <w:pPr>
        <w:rPr>
          <w:sz w:val="36"/>
          <w:szCs w:val="36"/>
        </w:rPr>
      </w:pPr>
      <w:r w:rsidRPr="009D647B">
        <w:rPr>
          <w:sz w:val="36"/>
          <w:szCs w:val="36"/>
        </w:rPr>
        <w:t xml:space="preserve">Измерения (3): </w:t>
      </w:r>
      <w:r w:rsidRPr="009D647B">
        <w:rPr>
          <w:b/>
          <w:sz w:val="36"/>
          <w:szCs w:val="36"/>
        </w:rPr>
        <w:t>Сотрудник</w:t>
      </w:r>
      <w:r w:rsidRPr="009D647B">
        <w:rPr>
          <w:sz w:val="36"/>
          <w:szCs w:val="36"/>
        </w:rPr>
        <w:t xml:space="preserve"> (СправочникСсылка.Сотрудники),  </w:t>
      </w:r>
      <w:r w:rsidRPr="009D647B">
        <w:rPr>
          <w:b/>
          <w:sz w:val="36"/>
          <w:szCs w:val="36"/>
        </w:rPr>
        <w:t>НачалоПериода</w:t>
      </w:r>
      <w:r w:rsidRPr="009D647B">
        <w:rPr>
          <w:sz w:val="36"/>
          <w:szCs w:val="36"/>
        </w:rPr>
        <w:t xml:space="preserve"> и </w:t>
      </w:r>
      <w:r w:rsidRPr="009D647B">
        <w:rPr>
          <w:b/>
          <w:sz w:val="36"/>
          <w:szCs w:val="36"/>
        </w:rPr>
        <w:t>КонецПериода</w:t>
      </w:r>
      <w:r w:rsidRPr="009D647B">
        <w:rPr>
          <w:sz w:val="36"/>
          <w:szCs w:val="36"/>
        </w:rPr>
        <w:t xml:space="preserve"> – (Дата , </w:t>
      </w:r>
      <w:r w:rsidRPr="009D647B">
        <w:rPr>
          <w:b/>
          <w:sz w:val="36"/>
          <w:szCs w:val="36"/>
        </w:rPr>
        <w:t>состав</w:t>
      </w:r>
      <w:r w:rsidRPr="009D647B">
        <w:rPr>
          <w:sz w:val="36"/>
          <w:szCs w:val="36"/>
        </w:rPr>
        <w:t xml:space="preserve"> Дата и Время)                                                                                                                              Ресурсы (1) : </w:t>
      </w:r>
      <w:r w:rsidRPr="009D647B">
        <w:rPr>
          <w:b/>
          <w:sz w:val="36"/>
          <w:szCs w:val="36"/>
        </w:rPr>
        <w:t>НазваниеЗанятия</w:t>
      </w:r>
      <w:r w:rsidRPr="009D647B">
        <w:rPr>
          <w:sz w:val="36"/>
          <w:szCs w:val="36"/>
        </w:rPr>
        <w:t xml:space="preserve"> (строка 300)</w:t>
      </w:r>
    </w:p>
    <w:p w14:paraId="3E55CA4A" w14:textId="3ABC1ECE" w:rsidR="009D647B" w:rsidRDefault="009D647B" w:rsidP="008315B8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3E016C91" wp14:editId="57AED6A8">
            <wp:extent cx="6485714" cy="2085714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5714" cy="2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6A2B8" w14:textId="3DA9EAE3" w:rsidR="009D647B" w:rsidRDefault="009D647B" w:rsidP="008315B8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AA4CDA6" wp14:editId="5F722235">
            <wp:extent cx="6438095" cy="1733333"/>
            <wp:effectExtent l="0" t="0" r="1270" b="635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38095" cy="1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68CA9" w14:textId="73B55CFE" w:rsidR="009D647B" w:rsidRPr="009D647B" w:rsidRDefault="009D647B" w:rsidP="009D647B">
      <w:pPr>
        <w:rPr>
          <w:sz w:val="36"/>
          <w:szCs w:val="36"/>
        </w:rPr>
      </w:pPr>
      <w:r w:rsidRPr="009D647B">
        <w:rPr>
          <w:sz w:val="36"/>
          <w:szCs w:val="36"/>
        </w:rPr>
        <w:t xml:space="preserve">Измерения(1): </w:t>
      </w:r>
      <w:r w:rsidRPr="009D647B">
        <w:rPr>
          <w:b/>
          <w:sz w:val="36"/>
          <w:szCs w:val="36"/>
        </w:rPr>
        <w:t>Должность</w:t>
      </w:r>
      <w:r w:rsidRPr="009D647B">
        <w:rPr>
          <w:sz w:val="36"/>
          <w:szCs w:val="36"/>
        </w:rPr>
        <w:t xml:space="preserve"> (СправочникСсылка.Должности), Ресурсы: </w:t>
      </w:r>
      <w:r w:rsidRPr="009D647B">
        <w:rPr>
          <w:b/>
          <w:sz w:val="36"/>
          <w:szCs w:val="36"/>
        </w:rPr>
        <w:t>Сумма</w:t>
      </w:r>
      <w:r w:rsidRPr="009D647B">
        <w:rPr>
          <w:sz w:val="36"/>
          <w:szCs w:val="36"/>
        </w:rPr>
        <w:t xml:space="preserve"> (Число 10.2)</w:t>
      </w:r>
    </w:p>
    <w:p w14:paraId="7EC01235" w14:textId="40427FC3" w:rsidR="006277BA" w:rsidRDefault="00521291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Работаем с документом </w:t>
      </w:r>
      <w:r w:rsidR="009D647B" w:rsidRPr="009D647B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РасписаниеГрупповыхЗанятий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. </w:t>
      </w:r>
      <w:r w:rsidR="009D647B">
        <w:rPr>
          <w:noProof/>
        </w:rPr>
        <w:drawing>
          <wp:inline distT="0" distB="0" distL="0" distR="0" wp14:anchorId="24D4AC88" wp14:editId="0DEBAB7C">
            <wp:extent cx="6495238" cy="3828571"/>
            <wp:effectExtent l="0" t="0" r="1270" b="63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95238" cy="3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A8509" w14:textId="77777777" w:rsidR="009D647B" w:rsidRPr="009D647B" w:rsidRDefault="009D647B" w:rsidP="009D647B">
      <w:pPr>
        <w:rPr>
          <w:sz w:val="36"/>
          <w:szCs w:val="36"/>
        </w:rPr>
      </w:pPr>
      <w:r w:rsidRPr="009D647B">
        <w:rPr>
          <w:b/>
          <w:sz w:val="36"/>
          <w:szCs w:val="36"/>
        </w:rPr>
        <w:t>Шапка</w:t>
      </w:r>
      <w:r w:rsidRPr="009D647B">
        <w:rPr>
          <w:sz w:val="36"/>
          <w:szCs w:val="36"/>
        </w:rPr>
        <w:t xml:space="preserve">:  </w:t>
      </w:r>
      <w:r w:rsidRPr="009D647B">
        <w:rPr>
          <w:b/>
          <w:sz w:val="36"/>
          <w:szCs w:val="36"/>
        </w:rPr>
        <w:t>Организация</w:t>
      </w:r>
      <w:r w:rsidRPr="009D647B">
        <w:rPr>
          <w:sz w:val="36"/>
          <w:szCs w:val="36"/>
        </w:rPr>
        <w:t xml:space="preserve"> (СправочникСсылка.Организации), </w:t>
      </w:r>
      <w:r w:rsidRPr="009D647B">
        <w:rPr>
          <w:b/>
          <w:sz w:val="36"/>
          <w:szCs w:val="36"/>
        </w:rPr>
        <w:t>ПериодРегистрации</w:t>
      </w:r>
      <w:r w:rsidRPr="009D647B">
        <w:rPr>
          <w:sz w:val="36"/>
          <w:szCs w:val="36"/>
        </w:rPr>
        <w:t xml:space="preserve"> , </w:t>
      </w:r>
      <w:r w:rsidRPr="009D647B">
        <w:rPr>
          <w:b/>
          <w:sz w:val="36"/>
          <w:szCs w:val="36"/>
        </w:rPr>
        <w:t>ДатаНачалаПериода</w:t>
      </w:r>
      <w:r w:rsidRPr="009D647B">
        <w:rPr>
          <w:sz w:val="36"/>
          <w:szCs w:val="36"/>
        </w:rPr>
        <w:t xml:space="preserve">, </w:t>
      </w:r>
      <w:r w:rsidRPr="009D647B">
        <w:rPr>
          <w:b/>
          <w:sz w:val="36"/>
          <w:szCs w:val="36"/>
        </w:rPr>
        <w:t>ДатаОкончанияПериода</w:t>
      </w:r>
      <w:r w:rsidRPr="009D647B">
        <w:rPr>
          <w:sz w:val="36"/>
          <w:szCs w:val="36"/>
        </w:rPr>
        <w:t xml:space="preserve"> – Дата, </w:t>
      </w:r>
      <w:r w:rsidRPr="009D647B">
        <w:rPr>
          <w:b/>
          <w:sz w:val="36"/>
          <w:szCs w:val="36"/>
        </w:rPr>
        <w:t>Подразделение</w:t>
      </w:r>
      <w:r w:rsidRPr="009D647B">
        <w:rPr>
          <w:sz w:val="36"/>
          <w:szCs w:val="36"/>
        </w:rPr>
        <w:t xml:space="preserve"> - СправочникСсылка.ПодразделенияОрганизаций, </w:t>
      </w:r>
      <w:r w:rsidRPr="009D647B">
        <w:rPr>
          <w:b/>
          <w:sz w:val="36"/>
          <w:szCs w:val="36"/>
        </w:rPr>
        <w:t>ИсправленныйДокумент</w:t>
      </w:r>
      <w:r w:rsidRPr="009D647B">
        <w:rPr>
          <w:sz w:val="36"/>
          <w:szCs w:val="36"/>
        </w:rPr>
        <w:t xml:space="preserve"> – Булево.</w:t>
      </w:r>
    </w:p>
    <w:p w14:paraId="490EB004" w14:textId="77777777" w:rsidR="009D647B" w:rsidRPr="009D647B" w:rsidRDefault="009D647B" w:rsidP="009D647B">
      <w:pPr>
        <w:rPr>
          <w:sz w:val="36"/>
          <w:szCs w:val="36"/>
        </w:rPr>
      </w:pPr>
      <w:r w:rsidRPr="009D647B">
        <w:rPr>
          <w:sz w:val="36"/>
          <w:szCs w:val="36"/>
        </w:rPr>
        <w:t xml:space="preserve">Табл.часть: </w:t>
      </w:r>
      <w:r w:rsidRPr="009D647B">
        <w:rPr>
          <w:b/>
          <w:sz w:val="36"/>
          <w:szCs w:val="36"/>
        </w:rPr>
        <w:t>Данные</w:t>
      </w:r>
      <w:r w:rsidRPr="009D647B">
        <w:rPr>
          <w:sz w:val="36"/>
          <w:szCs w:val="36"/>
        </w:rPr>
        <w:t xml:space="preserve"> : </w:t>
      </w:r>
      <w:r w:rsidRPr="009D647B">
        <w:rPr>
          <w:b/>
          <w:sz w:val="36"/>
          <w:szCs w:val="36"/>
        </w:rPr>
        <w:t>НазваниеЗанятия</w:t>
      </w:r>
      <w:r w:rsidRPr="009D647B">
        <w:rPr>
          <w:sz w:val="36"/>
          <w:szCs w:val="36"/>
        </w:rPr>
        <w:t xml:space="preserve"> (строка 300), </w:t>
      </w:r>
      <w:r w:rsidRPr="009D647B">
        <w:rPr>
          <w:b/>
          <w:sz w:val="36"/>
          <w:szCs w:val="36"/>
        </w:rPr>
        <w:t>День</w:t>
      </w:r>
      <w:r w:rsidRPr="009D647B">
        <w:rPr>
          <w:sz w:val="36"/>
          <w:szCs w:val="36"/>
        </w:rPr>
        <w:t xml:space="preserve"> (Дата), </w:t>
      </w:r>
      <w:r w:rsidRPr="009D647B">
        <w:rPr>
          <w:b/>
          <w:sz w:val="36"/>
          <w:szCs w:val="36"/>
        </w:rPr>
        <w:t xml:space="preserve">День_Представление </w:t>
      </w:r>
      <w:r w:rsidRPr="009D647B">
        <w:rPr>
          <w:sz w:val="36"/>
          <w:szCs w:val="36"/>
        </w:rPr>
        <w:t xml:space="preserve">(строка 50), </w:t>
      </w:r>
      <w:r w:rsidRPr="009D647B">
        <w:rPr>
          <w:b/>
          <w:sz w:val="36"/>
          <w:szCs w:val="36"/>
        </w:rPr>
        <w:t>ВремяНачало</w:t>
      </w:r>
      <w:r w:rsidRPr="009D647B">
        <w:rPr>
          <w:sz w:val="36"/>
          <w:szCs w:val="36"/>
        </w:rPr>
        <w:t xml:space="preserve"> и </w:t>
      </w:r>
      <w:r w:rsidRPr="009D647B">
        <w:rPr>
          <w:b/>
          <w:sz w:val="36"/>
          <w:szCs w:val="36"/>
        </w:rPr>
        <w:lastRenderedPageBreak/>
        <w:t>ВремяОкончание</w:t>
      </w:r>
      <w:r w:rsidRPr="009D647B">
        <w:rPr>
          <w:sz w:val="36"/>
          <w:szCs w:val="36"/>
        </w:rPr>
        <w:t xml:space="preserve"> (Дата, состав Время!!!),  </w:t>
      </w:r>
      <w:r w:rsidRPr="009D647B">
        <w:rPr>
          <w:b/>
          <w:sz w:val="36"/>
          <w:szCs w:val="36"/>
        </w:rPr>
        <w:t>Сотрудник</w:t>
      </w:r>
      <w:r w:rsidRPr="009D647B">
        <w:rPr>
          <w:sz w:val="36"/>
          <w:szCs w:val="36"/>
        </w:rPr>
        <w:t xml:space="preserve"> (СправочникСсылка.Сотрудники)</w:t>
      </w:r>
    </w:p>
    <w:p w14:paraId="522C2485" w14:textId="4221BFDB" w:rsidR="009D647B" w:rsidRDefault="00A34255" w:rsidP="009D647B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3CA0901" wp14:editId="18C83A0A">
            <wp:extent cx="5800000" cy="2714286"/>
            <wp:effectExtent l="0" t="0" r="0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00000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E9943" w14:textId="410E69BE" w:rsidR="00242264" w:rsidRDefault="00242264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форму:</w:t>
      </w:r>
    </w:p>
    <w:p w14:paraId="60FB6AC0" w14:textId="40F0FA57" w:rsidR="00242264" w:rsidRPr="00242264" w:rsidRDefault="00242264" w:rsidP="00242264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7C0B105" wp14:editId="36540FB8">
            <wp:extent cx="4257143" cy="4019048"/>
            <wp:effectExtent l="0" t="0" r="0" b="63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57143" cy="4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796D7" w14:textId="0360EE7A" w:rsidR="009D647B" w:rsidRDefault="00F11D97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документа </w:t>
      </w:r>
      <w:r w:rsidRPr="009D647B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РасписаниеГрупповыхЗанятий</w:t>
      </w:r>
      <w:r w:rsidRPr="00F11D97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8A964D6" w14:textId="16D4F71E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0318E6C9" w14:textId="64365638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ПЕРВЫЙ ПАКЕТ:</w:t>
      </w:r>
    </w:p>
    <w:p w14:paraId="13968ED8" w14:textId="5846EE5C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DDFAB24" wp14:editId="1BF5F7AB">
            <wp:extent cx="6645910" cy="2658110"/>
            <wp:effectExtent l="0" t="0" r="254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315E4" w14:textId="26DB96D5" w:rsidR="00371AE3" w:rsidRDefault="00371AE3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1363C66" w14:textId="28B7F8C9" w:rsidR="00371AE3" w:rsidRDefault="00371AE3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4D007CB" w14:textId="5FF8F3AF" w:rsidR="00371AE3" w:rsidRPr="00371AE3" w:rsidRDefault="00371AE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371AE3">
        <w:rPr>
          <w:rFonts w:ascii="Times New Roman" w:hAnsi="Times New Roman" w:cs="Times New Roman"/>
          <w:b/>
          <w:bCs/>
          <w:color w:val="FF0000"/>
          <w:sz w:val="36"/>
          <w:szCs w:val="36"/>
        </w:rPr>
        <w:t>Если не удается вписать условие, делаем вручную потом:</w:t>
      </w:r>
    </w:p>
    <w:p w14:paraId="703DA963" w14:textId="7F6C6889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2CBA7A1" wp14:editId="7F1262FC">
            <wp:extent cx="6645910" cy="2425700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2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34DDF" w14:textId="47F88149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B089FE8" wp14:editId="4D8D7CC5">
            <wp:extent cx="6645910" cy="228663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8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4A0B1" w14:textId="26938ACE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540BC08" wp14:editId="348EF3F8">
            <wp:extent cx="6645910" cy="280225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DF2BE" w14:textId="6B323B0C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01101FEB" w14:textId="1B8BB83F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5E202E8" wp14:editId="6A96332E">
            <wp:extent cx="5885714" cy="2695238"/>
            <wp:effectExtent l="0" t="0" r="127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85714" cy="2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7F817" w14:textId="39E75F1D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FF1A19A" wp14:editId="73D18EF9">
            <wp:extent cx="6209524" cy="2409524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09524" cy="2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8BD50" w14:textId="52963C07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14DFFEC" wp14:editId="485FBE53">
            <wp:extent cx="6371429" cy="2571429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71429" cy="2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9BBAC" w14:textId="4E8FFC39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4CC07B4" wp14:editId="22503492">
            <wp:extent cx="6209524" cy="2142857"/>
            <wp:effectExtent l="0" t="0" r="127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09524" cy="21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35AFF" w14:textId="103FFA18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ПАКЕТ:</w:t>
      </w:r>
    </w:p>
    <w:p w14:paraId="016A1894" w14:textId="7DE3AC8F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3E063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ВЗ:</w:t>
      </w:r>
    </w:p>
    <w:p w14:paraId="225FE881" w14:textId="1F0A0ABB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ED7802D" wp14:editId="47BC54B2">
            <wp:extent cx="6645910" cy="2501265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A6825" w14:textId="56D901A7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2EFD4166" wp14:editId="1A5C0282">
            <wp:extent cx="6645910" cy="1193165"/>
            <wp:effectExtent l="0" t="0" r="254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9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147FF" w14:textId="6A733E7C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325EC27" wp14:editId="638B1A0D">
            <wp:extent cx="6645910" cy="2888615"/>
            <wp:effectExtent l="0" t="0" r="2540" b="69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8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10C1D" w14:textId="52BC82FD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5191F6C2" wp14:editId="6DFB0A06">
            <wp:extent cx="6645910" cy="1234440"/>
            <wp:effectExtent l="0" t="0" r="2540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9F2A9" w14:textId="71DAE641" w:rsidR="003E063D" w:rsidRP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5C04AFD" wp14:editId="18D23C89">
            <wp:extent cx="6645910" cy="1862455"/>
            <wp:effectExtent l="0" t="0" r="254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213FB" w14:textId="546908F8" w:rsidR="003E063D" w:rsidRP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3E063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ВЗ</w:t>
      </w:r>
    </w:p>
    <w:p w14:paraId="7A6D2F07" w14:textId="618FD1E6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4AEE3B5" wp14:editId="050080D1">
            <wp:extent cx="6645910" cy="2446655"/>
            <wp:effectExtent l="0" t="0" r="254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4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43CD1" w14:textId="584C7422" w:rsidR="00DC0416" w:rsidRDefault="00DC0416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8101B4A" wp14:editId="4FB15DBC">
            <wp:extent cx="6645910" cy="4794885"/>
            <wp:effectExtent l="0" t="0" r="2540" b="571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9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DC1B6" w14:textId="04AE1D19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5531F05" wp14:editId="2AA12FA9">
            <wp:extent cx="6645910" cy="1659255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EEC20" w14:textId="545EE737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FB7A00A" wp14:editId="5E328D2D">
            <wp:extent cx="6645910" cy="2506345"/>
            <wp:effectExtent l="0" t="0" r="254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90A16" w14:textId="21553D9E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53BD6B2" wp14:editId="2E5B4144">
            <wp:extent cx="6645910" cy="1883410"/>
            <wp:effectExtent l="0" t="0" r="254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8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9A2AD" w14:textId="2FC30346" w:rsidR="00262897" w:rsidRPr="003E063D" w:rsidRDefault="00262897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761589D" wp14:editId="415AF059">
            <wp:extent cx="6645910" cy="2553335"/>
            <wp:effectExtent l="0" t="0" r="254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373EA" w14:textId="7A42E7BC" w:rsidR="006366A1" w:rsidRDefault="006366A1" w:rsidP="006366A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237706F" wp14:editId="0978CC51">
            <wp:extent cx="6645910" cy="4880610"/>
            <wp:effectExtent l="0" t="0" r="254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8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10CDB" w14:textId="51BF21B1" w:rsidR="006366A1" w:rsidRDefault="006366A1" w:rsidP="006366A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8AECB8B" wp14:editId="502FB853">
            <wp:extent cx="6645910" cy="4166235"/>
            <wp:effectExtent l="0" t="0" r="2540" b="5715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6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C5F77" w14:textId="4151E318" w:rsidR="006366A1" w:rsidRDefault="006366A1" w:rsidP="006366A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53BD8A4" wp14:editId="4838AD01">
            <wp:extent cx="6645910" cy="3409950"/>
            <wp:effectExtent l="0" t="0" r="254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1E07D" w14:textId="503F7DEF" w:rsidR="006366A1" w:rsidRDefault="006366A1" w:rsidP="006366A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0A535C5" wp14:editId="7DB2D26C">
            <wp:extent cx="6645910" cy="5412105"/>
            <wp:effectExtent l="0" t="0" r="2540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1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F07AD" w14:textId="3C112A3D" w:rsidR="006366A1" w:rsidRDefault="006366A1" w:rsidP="006366A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A8BEDAA" wp14:editId="3F2CFDCB">
            <wp:extent cx="6645910" cy="3277235"/>
            <wp:effectExtent l="0" t="0" r="2540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7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26BA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1BE8497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39585B9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0DBE6A2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Движения.ЗначенияПериодическихПоказателейРасчетаЗарплатыСотрудников.Записать();</w:t>
      </w:r>
    </w:p>
    <w:p w14:paraId="5CFB19C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////3.0.25.85</w:t>
      </w:r>
    </w:p>
    <w:p w14:paraId="2818EFA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ДанныеТабеля = Документы.ТабельУчетаРабочегоВремени.ДанныеОВремениСотрудников(ЭтотОбъект, Данные.ВыгрузитьКолонку("Сотрудник")).</w:t>
      </w:r>
    </w:p>
    <w:p w14:paraId="5FAF16B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Владелец().Выгрузить();</w:t>
      </w:r>
    </w:p>
    <w:p w14:paraId="5B0728A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3CB01F2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//3.1.5.99</w:t>
      </w:r>
    </w:p>
    <w:p w14:paraId="4BA9199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//ДанныеТабеля = Документы.ТабельУчетаРабочегоВремени.ВыборкаДанныхОВремени(ЭтотОбъект, Данные.ВыгрузитьКолонку("Сотрудник")).</w:t>
      </w:r>
    </w:p>
    <w:p w14:paraId="3148066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//Владелец().Выгрузить();</w:t>
      </w:r>
    </w:p>
    <w:p w14:paraId="3329A47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5F97FC7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64BC5B4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Запрос.УстановитьПараметр("Ссылка", Ссылка);</w:t>
      </w:r>
    </w:p>
    <w:p w14:paraId="2905D58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Запрос.УстановитьПараметр("Дата", Дата);</w:t>
      </w:r>
    </w:p>
    <w:p w14:paraId="5FDCB09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Запрос.УстановитьПараметр("ДанныеТабеля", ДанныеТабеля);</w:t>
      </w:r>
    </w:p>
    <w:p w14:paraId="306FA54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Запрос.УстановитьПараметр("Организация", Организация);</w:t>
      </w:r>
    </w:p>
    <w:p w14:paraId="4624DB3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Запрос.УстановитьПараметр("Показатель_ОкладПоДолжности", Константы.Показатель_ОкладПоДолжности.Получить());</w:t>
      </w:r>
    </w:p>
    <w:p w14:paraId="0EFA332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Запрос.Текст = "ВЫБРАТЬ</w:t>
      </w:r>
    </w:p>
    <w:p w14:paraId="2F885FA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ДТ.Сотрудник,</w:t>
      </w:r>
    </w:p>
    <w:p w14:paraId="1DC9EA9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ДТ.Дата,</w:t>
      </w:r>
    </w:p>
    <w:p w14:paraId="6638D4A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ДТ.Часы</w:t>
      </w:r>
    </w:p>
    <w:p w14:paraId="2D420C6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|ПОМЕСТИТЬ ДанныеТабеля</w:t>
      </w:r>
    </w:p>
    <w:p w14:paraId="59E315D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77CB044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&amp;ДанныеТабеля КАК ДТ</w:t>
      </w:r>
    </w:p>
    <w:p w14:paraId="426FB95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5326E6A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ДТ.ВидУчетаВремени = ЗНАЧЕНИЕ(Справочник.ВидыИспользованияРабочегоВремени.Явка)</w:t>
      </w:r>
    </w:p>
    <w:p w14:paraId="166B3B2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2ACA3B7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2B58F3D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0E8F593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2C5F8D1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ДанныеТабеля.Сотрудник,</w:t>
      </w:r>
    </w:p>
    <w:p w14:paraId="68B3B47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ДанныеТабеля.Дата,</w:t>
      </w:r>
    </w:p>
    <w:p w14:paraId="511E492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СУММА(ДанныеТабеля.Часы) КАК Часы</w:t>
      </w:r>
    </w:p>
    <w:p w14:paraId="11E8A7B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|ПОМЕСТИТЬ Табель</w:t>
      </w:r>
    </w:p>
    <w:p w14:paraId="257810A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0A24588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ДанныеТабеля КАК ДанныеТабеля</w:t>
      </w:r>
    </w:p>
    <w:p w14:paraId="2F63DAF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24D37BD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6041A4B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ДанныеТабеля.Сотрудник,</w:t>
      </w:r>
    </w:p>
    <w:p w14:paraId="5159E01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ДанныеТабеля.Дата</w:t>
      </w:r>
    </w:p>
    <w:p w14:paraId="7FF7C99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5FFDBF3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249E33B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6433DCC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34A9DFE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ВЗ.Сотрудник КАК Сотрудник,</w:t>
      </w:r>
    </w:p>
    <w:p w14:paraId="73FFE62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ВЗ.День КАК День,</w:t>
      </w:r>
    </w:p>
    <w:p w14:paraId="3B2C5CD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ВЗ.НачалоПериода,</w:t>
      </w:r>
    </w:p>
    <w:p w14:paraId="2FF1E69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ВЗ.КонецПериода,</w:t>
      </w:r>
    </w:p>
    <w:p w14:paraId="6E2803D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ВЗ.Часов КАК Часов,</w:t>
      </w:r>
    </w:p>
    <w:p w14:paraId="10278EB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ВЗ.НазваниеЗанятия,</w:t>
      </w:r>
    </w:p>
    <w:p w14:paraId="589BE7D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ВЗ.ЧасовПоТабелю КАК ЧасовПоТабелю,</w:t>
      </w:r>
    </w:p>
    <w:p w14:paraId="7018F9C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МАКСИМУМ(ВЫБОР</w:t>
      </w:r>
    </w:p>
    <w:p w14:paraId="0932C0E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КОГДА ЗначенияПериодическихПоказателейРасчетаЗарплатыСотрудников.Период ЕСТЬ NULL </w:t>
      </w:r>
    </w:p>
    <w:p w14:paraId="7B200D2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ТОГДА ЕСТЬNULL(СтавкиПоДолжности.Сумма, 0)</w:t>
      </w:r>
    </w:p>
    <w:p w14:paraId="17A56ED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409996F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КОНЕЦ) КАК Показатель</w:t>
      </w:r>
    </w:p>
    <w:p w14:paraId="5F40E39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5768B0C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6652018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Док.Сотрудник КАК Сотрудник,</w:t>
      </w:r>
    </w:p>
    <w:p w14:paraId="731280D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Док.День КАК День,</w:t>
      </w:r>
    </w:p>
    <w:p w14:paraId="27E4E92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ДОБАВИТЬКДАТЕ(ДОБАВИТЬКДАТЕ(Док.День, ЧАС, ЧАС(Док.ВремяНачало)), МИНУТА, МИНУТА(Док.ВремяНачало)) КАК НачалоПериода,</w:t>
      </w:r>
    </w:p>
    <w:p w14:paraId="13D0861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ДОБАВИТЬКДАТЕ(ДОБАВИТЬКДАТЕ(Док.День, ЧАС, ЧАС(Док.ВремяОкончание)), МИНУТА, МИНУТА(Док.ВремяОкончание)) КАК КонецПериода,</w:t>
      </w:r>
    </w:p>
    <w:p w14:paraId="41B5A1F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РАЗНОСТЬДАТ(Док.ВремяНачало, Док.ВремяОкончание, СЕКУНДА) / (60 * 60) КАК Часов,</w:t>
      </w:r>
    </w:p>
    <w:p w14:paraId="7013204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Док.НазваниеЗанятия КАК НазваниеЗанятия,</w:t>
      </w:r>
    </w:p>
    <w:p w14:paraId="28CA095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ЕСТЬNULL(Табель.Часы, 0) КАК ЧасовПоТабелю,</w:t>
      </w:r>
    </w:p>
    <w:p w14:paraId="69D4A49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МАКСИМУМ(КадроваяИсторияСотрудников.Период) КАК ПериодСрезаДоожности</w:t>
      </w:r>
    </w:p>
    <w:p w14:paraId="1DBA52B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ИЗ</w:t>
      </w:r>
    </w:p>
    <w:p w14:paraId="100378D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Документ.РасписаниеГрупповыхЗанятий.Данные КАК Док</w:t>
      </w:r>
    </w:p>
    <w:p w14:paraId="703EB0F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ЛЕВОЕ СОЕДИНЕНИЕ Табель КАК Табель</w:t>
      </w:r>
    </w:p>
    <w:p w14:paraId="3017885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ПО Док.Сотрудник = Табель.Сотрудник</w:t>
      </w:r>
    </w:p>
    <w:p w14:paraId="11D6234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Док.День = Табель.Дата</w:t>
      </w:r>
    </w:p>
    <w:p w14:paraId="5F146B6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РегистрСведений.КадроваяИсторияСотрудников КАК КадроваяИсторияСотрудников</w:t>
      </w:r>
    </w:p>
    <w:p w14:paraId="2D693DF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ПО Док.Сотрудник = КадроваяИсторияСотрудников.Сотрудник</w:t>
      </w:r>
    </w:p>
    <w:p w14:paraId="397BD82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(КОНЕЦПЕРИОДА(Док.День, ДЕНЬ) &gt;= КадроваяИсторияСотрудников.Период)</w:t>
      </w:r>
    </w:p>
    <w:p w14:paraId="5F1FD6F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(КадроваяИсторияСотрудников.ГоловнаяОрганизация = &amp;Организация)</w:t>
      </w:r>
    </w:p>
    <w:p w14:paraId="63876FB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5DD4B39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Док.Ссылка = &amp;Ссылка</w:t>
      </w:r>
    </w:p>
    <w:p w14:paraId="43FA7CF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7B99437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СГРУППИРОВАТЬ ПО</w:t>
      </w:r>
    </w:p>
    <w:p w14:paraId="41BEBC8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Док.Сотрудник,</w:t>
      </w:r>
    </w:p>
    <w:p w14:paraId="4D53177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Док.День,</w:t>
      </w:r>
    </w:p>
    <w:p w14:paraId="07B78E8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ДОБАВИТЬКДАТЕ(ДОБАВИТЬКДАТЕ(Док.День, ЧАС, ЧАС(Док.ВремяНачало)), МИНУТА, МИНУТА(Док.ВремяНачало)),</w:t>
      </w:r>
    </w:p>
    <w:p w14:paraId="27E31B7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ДОБАВИТЬКДАТЕ(ДОБАВИТЬКДАТЕ(Док.День, ЧАС, ЧАС(Док.ВремяОкончание)), МИНУТА, МИНУТА(Док.ВремяОкончание)),</w:t>
      </w:r>
    </w:p>
    <w:p w14:paraId="4EA1A94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РАЗНОСТЬДАТ(Док.ВремяНачало, Док.ВремяОкончание, СЕКУНДА) / (60 * 60),</w:t>
      </w:r>
    </w:p>
    <w:p w14:paraId="2AE8DF9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Док.НазваниеЗанятия,</w:t>
      </w:r>
    </w:p>
    <w:p w14:paraId="42D67DE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ЕСТЬNULL(Табель.Часы, 0)) КАК ВЗ</w:t>
      </w:r>
    </w:p>
    <w:p w14:paraId="39A986F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РегистрСведений.КадроваяИсторияСотрудников КАК КадроваяИсторияСотрудников</w:t>
      </w:r>
    </w:p>
    <w:p w14:paraId="37AAE54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ПО ВЗ.Сотрудник = КадроваяИсторияСотрудников.Сотрудник</w:t>
      </w:r>
    </w:p>
    <w:p w14:paraId="322BB0B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ВЗ.ПериодСрезаДоожности = КадроваяИсторияСотрудников.Период</w:t>
      </w:r>
    </w:p>
    <w:p w14:paraId="5126112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(КадроваяИсторияСотрудников.ГоловнаяОрганизация = &amp;Организация)</w:t>
      </w:r>
    </w:p>
    <w:p w14:paraId="3C6BD38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РегистрСведений.СтавкиПоДолжности КАК СтавкиПоДолжности</w:t>
      </w:r>
    </w:p>
    <w:p w14:paraId="0F9E2F1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ПО (ВЫБОР</w:t>
      </w:r>
    </w:p>
    <w:p w14:paraId="428171C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КОГДА КадроваяИсторияСотрудников.ДействуетДо = ДАТАВРЕМЯ(1, 1, 1)</w:t>
      </w:r>
    </w:p>
    <w:p w14:paraId="7AF6B2C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ИЛИ КадроваяИсторияСотрудников.ДействуетДо &gt; ВЗ.День</w:t>
      </w:r>
    </w:p>
    <w:p w14:paraId="6534CA0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ТОГДА КадроваяИсторияСотрудников.Должность</w:t>
      </w:r>
    </w:p>
    <w:p w14:paraId="3536D9F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ИНАЧЕ КадроваяИсторияСотрудников.ДолжностьПоОкончании  </w:t>
      </w:r>
    </w:p>
    <w:p w14:paraId="1453A7E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//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ИНАЧЕ КадроваяИсторияСотрудников.УдалитьДолжностьПоОкончании   // так для 3.1</w:t>
      </w:r>
    </w:p>
    <w:p w14:paraId="685D08F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 = СтавкиПоДолжности.Должность)</w:t>
      </w:r>
    </w:p>
    <w:p w14:paraId="542E6AA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РегистрСведений.ЗначенияПериодическихПоказателейРасчетаЗарплатыСотрудников КАК ЗначенияПериодическихПоказателейРасчетаЗарплатыСотрудников</w:t>
      </w:r>
    </w:p>
    <w:p w14:paraId="13BDC6C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ПО ВЗ.Сотрудник = ЗначенияПериодическихПоказателейРасчетаЗарплатыСотрудников.Сотрудник</w:t>
      </w:r>
    </w:p>
    <w:p w14:paraId="7280B3A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(ЗначенияПериодическихПоказателейРасчетаЗарплатыСотрудников.Организация = &amp;Организация)</w:t>
      </w:r>
    </w:p>
    <w:p w14:paraId="4E78562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(ЗначенияПериодическихПоказателейРасчетаЗарплатыСотрудников.Показатель = &amp;Показатель_ОкладПоДолжности)</w:t>
      </w:r>
    </w:p>
    <w:p w14:paraId="798DB2D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И (ЗначенияПериодическихПоказателейРасчетаЗарплатыСотрудников.Период МЕЖДУ НАЧАЛОПЕРИОДА(ВЗ.День, ДЕНЬ) И КОНЕЦПЕРИОДА(ВЗ.День, ДЕНЬ))</w:t>
      </w:r>
    </w:p>
    <w:p w14:paraId="4C13B7E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2B83F1D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7FE095E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ВЗ.Сотрудник,</w:t>
      </w:r>
    </w:p>
    <w:p w14:paraId="65E4650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ВЗ.День,</w:t>
      </w:r>
    </w:p>
    <w:p w14:paraId="0603FBA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ВЗ.НачалоПериода,</w:t>
      </w:r>
    </w:p>
    <w:p w14:paraId="61DB290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ВЗ.КонецПериода,</w:t>
      </w:r>
    </w:p>
    <w:p w14:paraId="2FC13A0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ВЗ.Часов,</w:t>
      </w:r>
    </w:p>
    <w:p w14:paraId="22DBBB2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ВЗ.НазваниеЗанятия,</w:t>
      </w:r>
    </w:p>
    <w:p w14:paraId="62A822E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ВЗ.ЧасовПоТабелю</w:t>
      </w:r>
    </w:p>
    <w:p w14:paraId="6750FB2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|ИТОГИ</w:t>
      </w:r>
    </w:p>
    <w:p w14:paraId="28BFAFD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СУММА(Часов),</w:t>
      </w:r>
    </w:p>
    <w:p w14:paraId="5CCA303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МАКСИМУМ(ЧасовПоТабелю),</w:t>
      </w:r>
    </w:p>
    <w:p w14:paraId="53A9592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МАКСИМУМ(Показатель)</w:t>
      </w:r>
    </w:p>
    <w:p w14:paraId="22CEABA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|ПО</w:t>
      </w:r>
    </w:p>
    <w:p w14:paraId="6D9AED4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Сотрудник,</w:t>
      </w:r>
    </w:p>
    <w:p w14:paraId="6B8D493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</w:t>
      </w:r>
      <w:r w:rsidRPr="006366A1">
        <w:rPr>
          <w:rFonts w:ascii="Times New Roman" w:hAnsi="Times New Roman" w:cs="Times New Roman"/>
          <w:sz w:val="16"/>
          <w:szCs w:val="16"/>
        </w:rPr>
        <w:tab/>
        <w:t>День</w:t>
      </w:r>
    </w:p>
    <w:p w14:paraId="263F3C4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            |";</w:t>
      </w:r>
    </w:p>
    <w:p w14:paraId="62F7E2D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AC5CEF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  </w:t>
      </w:r>
    </w:p>
    <w:p w14:paraId="71A1751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   ВыборкаСотрудников= Запрос.Выполнить().Выбрать(ОбходРезультатаЗапроса.ПоГруппировкам);</w:t>
      </w:r>
    </w:p>
    <w:p w14:paraId="5A15659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Пока ВыборкаСотрудников.Следующий() Цикл </w:t>
      </w:r>
    </w:p>
    <w:p w14:paraId="01E65BB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7D58845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ЗначениеПоказателя = 0;</w:t>
      </w:r>
    </w:p>
    <w:p w14:paraId="47DA052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НачалоПериода = Неопределено;</w:t>
      </w:r>
    </w:p>
    <w:p w14:paraId="12048A3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5336A8F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ВыборкаДень = ВыборкаСотрудников.Выбрать(ОбходРезультатаЗапроса.ПоГруппировкам);</w:t>
      </w:r>
    </w:p>
    <w:p w14:paraId="72FD98F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Пока ВыборкаДень.Следующий() Цикл</w:t>
      </w:r>
    </w:p>
    <w:p w14:paraId="05E16E1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3449D4C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Если ВыборкаДень.ЧасовПоТабелю &lt; ВыборкаДень.Часов Тогда </w:t>
      </w:r>
    </w:p>
    <w:p w14:paraId="0F73CCE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СообщениеПользвателю = Новый СообщениеПользователю;</w:t>
      </w:r>
    </w:p>
    <w:p w14:paraId="6887824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СообщениеПользвателю.Текст = "Сотрудник " + Строка(ВыборкаСотрудников.Сотрудник) + " " + </w:t>
      </w:r>
    </w:p>
    <w:p w14:paraId="319D633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Формат(ВыборкаДень.День, "ДЛФ=DD") + " работает всего " + Строка(ВыборкаДень.ЧасовПоТабелю);</w:t>
      </w:r>
    </w:p>
    <w:p w14:paraId="7DF3054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СообщениеПользвателю.Сообщить();</w:t>
      </w:r>
    </w:p>
    <w:p w14:paraId="6F1E2A4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73494D6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5E2B06E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33B5162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Если Отказ Тогда </w:t>
      </w:r>
    </w:p>
    <w:p w14:paraId="451F932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675D603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043FF88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252E9D9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Движения.ДанныеОперативногоУчетаРабочегоВремениСотрудников.Добавить();</w:t>
      </w:r>
    </w:p>
    <w:p w14:paraId="085FE94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Движение.Период = ВыборкаДень.День;</w:t>
      </w:r>
    </w:p>
    <w:p w14:paraId="6284BFE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Движение.Сотрудник = ВыборкаСотрудников.Сотрудник;</w:t>
      </w:r>
    </w:p>
    <w:p w14:paraId="19C1DCF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Движение.ПериодРегистрации = НачалоМесяца(ВыборкаДень.День);</w:t>
      </w:r>
    </w:p>
    <w:p w14:paraId="3D472C2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Движение.ВидУчетаВремени = Константы.ВидВремени_ГрупповыеТренировки.Получить();</w:t>
      </w:r>
    </w:p>
    <w:p w14:paraId="6E768D8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Движение.ВидДанных = Перечисления.ВидыДанныхУчетаВремениСотрудников.ДополнительноеВнутрисменноеВремя;</w:t>
      </w:r>
    </w:p>
    <w:p w14:paraId="551FF29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Движение.Часы = ВыборкаДень.Часов;</w:t>
      </w:r>
    </w:p>
    <w:p w14:paraId="45AB865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604E9E5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Движения.ДанныеОперативногоУчетаРабочегоВремениСотрудников.Добавить();</w:t>
      </w:r>
    </w:p>
    <w:p w14:paraId="431E23E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Движение.Период = ВыборкаДень.День;</w:t>
      </w:r>
    </w:p>
    <w:p w14:paraId="765572F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Движение.Сотрудник = ВыборкаСотрудников.Сотрудник;</w:t>
      </w:r>
    </w:p>
    <w:p w14:paraId="47288A8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Движение.ПериодРегистрации = НачалоМесяца(ВыборкаДень.День);</w:t>
      </w:r>
    </w:p>
    <w:p w14:paraId="79584A2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Движение.ВидУчетаВремени = Справочники.ВидыИспользованияРабочегоВремени.Явка;</w:t>
      </w:r>
    </w:p>
    <w:p w14:paraId="4B2232A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Движение.ВидДанных = Перечисления.ВидыДанныхУчетаВремениСотрудников.ДанныеВнутрисменныхНеявок;</w:t>
      </w:r>
    </w:p>
    <w:p w14:paraId="79FD309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Движение.Часы = ВыборкаДень.Часов * -1;    </w:t>
      </w:r>
    </w:p>
    <w:p w14:paraId="013EE6F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652FED0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Выборка = ВыборкаДень.Выбрать();</w:t>
      </w:r>
    </w:p>
    <w:p w14:paraId="7AA5B23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41B39B0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Пока Выборка.Следующий() Цикл </w:t>
      </w:r>
    </w:p>
    <w:p w14:paraId="224F903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 = Движения.ПериодыГрупповыхТренировок.Добавить();</w:t>
      </w:r>
    </w:p>
    <w:p w14:paraId="615BA58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ЗаполнитьЗначенияСвойств(Движение, Выборка);</w:t>
      </w:r>
    </w:p>
    <w:p w14:paraId="13EA244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187F8C4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7034F4E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Если ЗначениеПоказателя = 0 Тогда </w:t>
      </w:r>
    </w:p>
    <w:p w14:paraId="3AA51B5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ЗначениеПоказателя = ВыборкаДень.Показатель;</w:t>
      </w:r>
    </w:p>
    <w:p w14:paraId="6B169A2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НачалоПериода = ВыборкаДень.День;</w:t>
      </w:r>
    </w:p>
    <w:p w14:paraId="5D253AF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7854CDF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86E05D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5FE41C25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Если ЗначениеПоказателя &lt;&gt; ВыборкаДень.Показатель И Не ЗначениеПоказателя = 0 Тогда </w:t>
      </w:r>
    </w:p>
    <w:p w14:paraId="4D18930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 = Движения.ЗначенияПериодическихПоказателейРасчетаЗарплатыСотрудников.Добавить();</w:t>
      </w:r>
    </w:p>
    <w:p w14:paraId="42CC65D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Движение.Период = НачалоПериода;</w:t>
      </w:r>
    </w:p>
    <w:p w14:paraId="366C49E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Движение.Сотрудник = ВыборкаСотрудников.Сотрудник;</w:t>
      </w:r>
    </w:p>
    <w:p w14:paraId="735B86A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Движение.Организация = Организация;</w:t>
      </w:r>
    </w:p>
    <w:p w14:paraId="194A3BF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Движение.ФизическоеЛицо = ВыборкаСотрудников.Сотрудник.ФизическоеЛицо;</w:t>
      </w:r>
    </w:p>
    <w:p w14:paraId="4FEB57A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Движение.Показатель = Константы.Показатель_ОкладПоДолжности.Получить();</w:t>
      </w:r>
    </w:p>
    <w:p w14:paraId="128EBB9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Движение.Значение = ЗначениеПоказателя;</w:t>
      </w:r>
    </w:p>
    <w:p w14:paraId="08BEAD54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Движение.ДействуетДо = ВыборкаДень.День;</w:t>
      </w:r>
    </w:p>
    <w:p w14:paraId="160C2877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ЗначениеПоказателя = ВыборкаДень.Показатель;</w:t>
      </w:r>
    </w:p>
    <w:p w14:paraId="6B79128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НачалоПериода = ВыборкаДень.День;</w:t>
      </w:r>
    </w:p>
    <w:p w14:paraId="1EC7BE5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6FDD398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14F43BB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78A4CA4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64EFFE7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6602404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 xml:space="preserve">Если Не ЗначениеПоказателя = 0 Тогда </w:t>
      </w:r>
    </w:p>
    <w:p w14:paraId="7F69835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 = Движения.ЗначенияПериодическихПоказателейРасчетаЗарплатыСотрудников.Добавить();</w:t>
      </w:r>
    </w:p>
    <w:p w14:paraId="0DE18C3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Движение.Период = НачалоПериода;</w:t>
      </w:r>
    </w:p>
    <w:p w14:paraId="20CDA09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Движение.Сотрудник = ВыборкаСотрудников.Сотрудник;</w:t>
      </w:r>
    </w:p>
    <w:p w14:paraId="0B9726B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Движение.Организация = Организация;</w:t>
      </w:r>
    </w:p>
    <w:p w14:paraId="40B5DEA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Движение.ФизическоеЛицо = ВыборкаСотрудников.Сотрудник.ФизическоеЛицо;</w:t>
      </w:r>
    </w:p>
    <w:p w14:paraId="1C2A824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Движение.Показатель = Константы.Показатель_ОкладПоДолжности.Получить();</w:t>
      </w:r>
    </w:p>
    <w:p w14:paraId="25D4DC0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Движение.Значение = ЗначениеПоказателя;</w:t>
      </w:r>
    </w:p>
    <w:p w14:paraId="720A94A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1AF65BE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7831A46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КонецЦикла;                                                                                                                   </w:t>
      </w:r>
    </w:p>
    <w:p w14:paraId="237C2529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6CAA5C8D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 xml:space="preserve">Если Не Отказ Тогда </w:t>
      </w:r>
    </w:p>
    <w:p w14:paraId="5EAD7213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Движения.ДанныеОперативногоУчетаРабочегоВремениСотрудников.Записывать = Истина;</w:t>
      </w:r>
    </w:p>
    <w:p w14:paraId="3EFE2FA0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Движения.ЗначенияПериодическихПоказателейРасчетаЗарплатыСотрудников.Записывать = Истина;</w:t>
      </w:r>
    </w:p>
    <w:p w14:paraId="3875D61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  <w:r w:rsidRPr="006366A1">
        <w:rPr>
          <w:rFonts w:ascii="Times New Roman" w:hAnsi="Times New Roman" w:cs="Times New Roman"/>
          <w:sz w:val="16"/>
          <w:szCs w:val="16"/>
        </w:rPr>
        <w:tab/>
        <w:t>Движения.ПериодыГрупповыхТренировок.Записывать = Истина;</w:t>
      </w:r>
    </w:p>
    <w:p w14:paraId="1BA3A081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F512E6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186E38CE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5785F566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9243D98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>Процедура ПередЗаписью(Отказ, РежимЗаписи, РежимПроведения)</w:t>
      </w:r>
    </w:p>
    <w:p w14:paraId="0E5BCD82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72E7AD2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Дата = Дата(Год(Дата), Месяц(Дата), 25);</w:t>
      </w:r>
    </w:p>
    <w:p w14:paraId="3CEB4C9F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ПериодРегистрации = НачалоМесяца(ДобавитьМесяц(Дата, 1));</w:t>
      </w:r>
    </w:p>
    <w:p w14:paraId="29E74F4C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ДатаНачалаПериода = НачалоМесяца(ДобавитьМесяц(Дата, 1));</w:t>
      </w:r>
    </w:p>
    <w:p w14:paraId="29D9E0CA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  <w:t>ДатаОкончанияПериода = КонецМесяца(ДобавитьМесяц(Дата, 1));</w:t>
      </w:r>
    </w:p>
    <w:p w14:paraId="2691787B" w14:textId="77777777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ab/>
      </w:r>
    </w:p>
    <w:p w14:paraId="798E49A9" w14:textId="35C7CB05" w:rsidR="006366A1" w:rsidRPr="006366A1" w:rsidRDefault="006366A1" w:rsidP="006366A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366A1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03D88EF0" w14:textId="40CA33FC" w:rsidR="00F11D97" w:rsidRDefault="00F11D97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Документ </w:t>
      </w:r>
      <w:r w:rsidRPr="00242264">
        <w:rPr>
          <w:rFonts w:ascii="Times New Roman" w:hAnsi="Times New Roman" w:cs="Times New Roman"/>
          <w:b/>
          <w:bCs/>
          <w:color w:val="FF0000"/>
          <w:sz w:val="36"/>
          <w:szCs w:val="36"/>
        </w:rPr>
        <w:t>ИндивидуальныеТренировки</w:t>
      </w:r>
      <w:r w:rsidR="0024226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28392E81" w14:textId="7B3E2365" w:rsidR="00242264" w:rsidRPr="00242264" w:rsidRDefault="00242264" w:rsidP="00242264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9E0CB36" wp14:editId="5FE09149">
            <wp:extent cx="6485714" cy="2771429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485714" cy="27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58403" w14:textId="4FD8C189" w:rsidR="00242264" w:rsidRDefault="00242264" w:rsidP="00242264">
      <w:pPr>
        <w:ind w:left="360"/>
        <w:rPr>
          <w:sz w:val="36"/>
          <w:szCs w:val="36"/>
        </w:rPr>
      </w:pPr>
      <w:r w:rsidRPr="00242264">
        <w:rPr>
          <w:sz w:val="36"/>
          <w:szCs w:val="36"/>
        </w:rPr>
        <w:t xml:space="preserve">Реквизиты(1) – </w:t>
      </w:r>
      <w:r w:rsidRPr="00242264">
        <w:rPr>
          <w:b/>
          <w:sz w:val="36"/>
          <w:szCs w:val="36"/>
        </w:rPr>
        <w:t>Организация</w:t>
      </w:r>
      <w:r w:rsidRPr="00242264">
        <w:rPr>
          <w:sz w:val="36"/>
          <w:szCs w:val="36"/>
        </w:rPr>
        <w:t xml:space="preserve"> - СправочникСсылка.Организации.  ТаблЧасть – </w:t>
      </w:r>
      <w:r w:rsidRPr="00242264">
        <w:rPr>
          <w:b/>
          <w:sz w:val="36"/>
          <w:szCs w:val="36"/>
        </w:rPr>
        <w:t>Данные</w:t>
      </w:r>
      <w:r w:rsidRPr="00242264">
        <w:rPr>
          <w:sz w:val="36"/>
          <w:szCs w:val="36"/>
        </w:rPr>
        <w:t xml:space="preserve">(3) – </w:t>
      </w:r>
      <w:r w:rsidRPr="00242264">
        <w:rPr>
          <w:b/>
          <w:sz w:val="36"/>
          <w:szCs w:val="36"/>
        </w:rPr>
        <w:t>Сотрудник</w:t>
      </w:r>
      <w:r w:rsidRPr="00242264">
        <w:rPr>
          <w:sz w:val="36"/>
          <w:szCs w:val="36"/>
        </w:rPr>
        <w:t xml:space="preserve"> (СправочникСсылка.Сотрудники), </w:t>
      </w:r>
      <w:r w:rsidRPr="00242264">
        <w:rPr>
          <w:b/>
          <w:sz w:val="36"/>
          <w:szCs w:val="36"/>
        </w:rPr>
        <w:t>НачалоПериода</w:t>
      </w:r>
      <w:r w:rsidRPr="00242264">
        <w:rPr>
          <w:sz w:val="36"/>
          <w:szCs w:val="36"/>
        </w:rPr>
        <w:t xml:space="preserve"> и </w:t>
      </w:r>
      <w:r w:rsidRPr="00242264">
        <w:rPr>
          <w:b/>
          <w:sz w:val="36"/>
          <w:szCs w:val="36"/>
        </w:rPr>
        <w:t>КонецПериода</w:t>
      </w:r>
      <w:r w:rsidRPr="00242264">
        <w:rPr>
          <w:sz w:val="36"/>
          <w:szCs w:val="36"/>
        </w:rPr>
        <w:t xml:space="preserve"> (Дата – состав Дата и Время)</w:t>
      </w:r>
    </w:p>
    <w:p w14:paraId="498577B7" w14:textId="64538F46" w:rsidR="00242264" w:rsidRPr="00242264" w:rsidRDefault="00242264" w:rsidP="00242264">
      <w:pPr>
        <w:ind w:left="360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4AC6F21" wp14:editId="16304B1D">
            <wp:extent cx="6638095" cy="2771429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38095" cy="27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17007" w14:textId="77777777" w:rsidR="00242264" w:rsidRPr="00242264" w:rsidRDefault="00242264" w:rsidP="00242264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33B2D33" w14:textId="5C89EA95" w:rsidR="009D647B" w:rsidRDefault="00242264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документа </w:t>
      </w:r>
      <w:r w:rsidRPr="00242264">
        <w:rPr>
          <w:rFonts w:ascii="Times New Roman" w:hAnsi="Times New Roman" w:cs="Times New Roman"/>
          <w:b/>
          <w:bCs/>
          <w:color w:val="FF0000"/>
          <w:sz w:val="36"/>
          <w:szCs w:val="36"/>
        </w:rPr>
        <w:t>ИндивидуальныеТренировки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Pr="00242264">
        <w:rPr>
          <w:rFonts w:ascii="Times New Roman" w:hAnsi="Times New Roman" w:cs="Times New Roman"/>
          <w:b/>
          <w:bCs/>
          <w:color w:val="0070C0"/>
          <w:sz w:val="36"/>
          <w:szCs w:val="36"/>
        </w:rPr>
        <w:t>(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движения сначала конструктором</w:t>
      </w:r>
      <w:r w:rsidRPr="00242264">
        <w:rPr>
          <w:rFonts w:ascii="Times New Roman" w:hAnsi="Times New Roman" w:cs="Times New Roman"/>
          <w:b/>
          <w:bCs/>
          <w:color w:val="0070C0"/>
          <w:sz w:val="36"/>
          <w:szCs w:val="36"/>
        </w:rPr>
        <w:t>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1F943D3" w14:textId="2DCEA454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6B82ED80" w14:textId="4FF2CC77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0B245184" w14:textId="309ADE7A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829DAFB" wp14:editId="52053BA9">
            <wp:extent cx="6645910" cy="1892935"/>
            <wp:effectExtent l="0" t="0" r="254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9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5C1B7" w14:textId="16EDDBDC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4F312E9" wp14:editId="1C2939BB">
            <wp:extent cx="6571429" cy="2161905"/>
            <wp:effectExtent l="0" t="0" r="127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571429" cy="2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83CB9" w14:textId="7E637EE5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1133883" wp14:editId="596BA652">
            <wp:extent cx="6123809" cy="216190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123809" cy="2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802A3" w14:textId="7F3C75AE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4D7B9F81" w14:textId="22D80F86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3E063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ВЗ:</w:t>
      </w:r>
    </w:p>
    <w:p w14:paraId="55D84DE3" w14:textId="33CC717F" w:rsidR="007E3523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88BD1F5" wp14:editId="25511CD9">
            <wp:extent cx="6645910" cy="3255645"/>
            <wp:effectExtent l="0" t="0" r="2540" b="190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5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AE59C" w14:textId="29D19978" w:rsidR="007E3523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1331321C" wp14:editId="508F703C">
            <wp:extent cx="6645910" cy="861060"/>
            <wp:effectExtent l="0" t="0" r="254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96B1B" w14:textId="5ED308C1" w:rsidR="007E3523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DEBCEEF" wp14:editId="3AD6D5C0">
            <wp:extent cx="6645910" cy="2489835"/>
            <wp:effectExtent l="0" t="0" r="2540" b="571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8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3C46E" w14:textId="121D6A54" w:rsidR="007E3523" w:rsidRPr="003E063D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0D84D4D6" wp14:editId="5E9CBA35">
            <wp:extent cx="6645910" cy="1757680"/>
            <wp:effectExtent l="0" t="0" r="254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5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048A5" w14:textId="3D42F07E" w:rsidR="003E063D" w:rsidRDefault="003E063D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3E063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ВЗ</w:t>
      </w:r>
    </w:p>
    <w:p w14:paraId="4C10F3EE" w14:textId="1688A97E" w:rsidR="007E3523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EB58CEA" wp14:editId="4C0C7F9E">
            <wp:extent cx="6645910" cy="2745105"/>
            <wp:effectExtent l="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AF921" w14:textId="21CC1F1D" w:rsidR="007E3523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E4C049E" wp14:editId="75D9061B">
            <wp:extent cx="6645910" cy="1649095"/>
            <wp:effectExtent l="0" t="0" r="2540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4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26531" w14:textId="4FAB7CB0" w:rsidR="007E3523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DF5C2CF" wp14:editId="6D1B6981">
            <wp:extent cx="6645910" cy="1764665"/>
            <wp:effectExtent l="0" t="0" r="2540" b="698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6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B4B7A" w14:textId="5CE065DF" w:rsidR="007E3523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02422D4D" wp14:editId="701125B4">
            <wp:extent cx="6645910" cy="1687195"/>
            <wp:effectExtent l="0" t="0" r="2540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8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1030A" w14:textId="61A4381A" w:rsidR="007E3523" w:rsidRPr="003E063D" w:rsidRDefault="007E3523" w:rsidP="003E063D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4092A77" wp14:editId="4A9074A7">
            <wp:extent cx="6645910" cy="2322195"/>
            <wp:effectExtent l="0" t="0" r="2540" b="19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2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A2E19" w14:textId="38992214" w:rsidR="008D7B63" w:rsidRDefault="008D7B63" w:rsidP="008D7B63">
      <w:pPr>
        <w:ind w:left="360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5AE5C85" wp14:editId="1F45173C">
            <wp:extent cx="6645910" cy="5123815"/>
            <wp:effectExtent l="0" t="0" r="2540" b="635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2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D2577" w14:textId="1F35B614" w:rsidR="008D7B63" w:rsidRDefault="008D7B63" w:rsidP="008D7B63">
      <w:pPr>
        <w:ind w:left="360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888457F" wp14:editId="256B44A8">
            <wp:extent cx="6645910" cy="3399790"/>
            <wp:effectExtent l="0" t="0" r="2540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9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6D6F5" w14:textId="3326CF18" w:rsidR="008D7B63" w:rsidRDefault="008D7B63" w:rsidP="008D7B63">
      <w:pPr>
        <w:ind w:left="360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24FECC0" wp14:editId="14E86992">
            <wp:extent cx="6645910" cy="5433060"/>
            <wp:effectExtent l="0" t="0" r="254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3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3A960" w14:textId="5937DB21" w:rsidR="008D7B63" w:rsidRPr="008D7B63" w:rsidRDefault="008D7B63" w:rsidP="008D7B63">
      <w:pPr>
        <w:ind w:left="360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EDE59ED" wp14:editId="64812518">
            <wp:extent cx="6645910" cy="2923540"/>
            <wp:effectExtent l="0" t="0" r="2540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7E33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416510E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5D45FF7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Движения.ЗначенияПериодическихПоказателейРасчетаЗарплатыСотрудников.Записать();</w:t>
      </w:r>
    </w:p>
    <w:p w14:paraId="6165CBF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ТаблицаДанные = Данные.Выгрузить(Новый Массив);</w:t>
      </w:r>
    </w:p>
    <w:p w14:paraId="194DF5B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lastRenderedPageBreak/>
        <w:tab/>
      </w:r>
    </w:p>
    <w:p w14:paraId="5ED7DEB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Для Каждого СтрокаДанные Из Данные Цикл </w:t>
      </w:r>
    </w:p>
    <w:p w14:paraId="1A881B0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7280A6E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НачалоПериода = СтрокаДанные.НачалоПериода;</w:t>
      </w:r>
    </w:p>
    <w:p w14:paraId="4C8F552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31C2178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Пока Год(НачалоПериода) &lt;&gt; Год(СтрокаДанные.КонецПериода)</w:t>
      </w:r>
    </w:p>
    <w:p w14:paraId="7E0D5A86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Или Месяц(НачалоПериода) &lt;&gt; Месяц(СтрокаДанные.КонецПериода)</w:t>
      </w:r>
    </w:p>
    <w:p w14:paraId="6156C7A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Или День(НачалоПериода) &lt;&gt; День(СтрокаДанные.КонецПериода) Цикл </w:t>
      </w:r>
    </w:p>
    <w:p w14:paraId="59355C8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6F2C911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СтрокаТаблицыДанные = ТаблицаДанные.Добавить();</w:t>
      </w:r>
    </w:p>
    <w:p w14:paraId="1BC739E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СтрокаТаблицыДанные.сотрудник = СтрокаДанные.Сотрудник;</w:t>
      </w:r>
    </w:p>
    <w:p w14:paraId="4506552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СтрокаТаблицыДанные.НачалоПериода = НачалоПериода;</w:t>
      </w:r>
    </w:p>
    <w:p w14:paraId="1EFE608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СтрокаТаблицыДанные.КонецПериода = КонецДня(НачалоПериода);</w:t>
      </w:r>
    </w:p>
    <w:p w14:paraId="1FCA42A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НачалоПериода = НачалоДня(НачалоПериода + 60*60*24);</w:t>
      </w:r>
    </w:p>
    <w:p w14:paraId="2D6C0D8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255006D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СтрокаТаблицыДанные = ТаблицаДанные.Добавить();</w:t>
      </w:r>
    </w:p>
    <w:p w14:paraId="0A22C67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СтрокаТаблицыДанные.сотрудник = СтрокаДанные.Сотрудник;</w:t>
      </w:r>
    </w:p>
    <w:p w14:paraId="73256A3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СтрокаТаблицыДанные.НачалоПериода = НачалоПериода;</w:t>
      </w:r>
    </w:p>
    <w:p w14:paraId="7D68EB1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СтрокаТаблицыДанные.КонецПериода = СтрокаДанные.КонецПериода; </w:t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3D10B2A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44A2283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1BED189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1D4966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Если Отказ Тогда </w:t>
      </w:r>
    </w:p>
    <w:p w14:paraId="039A761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Возврат;</w:t>
      </w:r>
    </w:p>
    <w:p w14:paraId="57B1ECB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5FD2C21B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336D644B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06AD6CF6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Запрос.УстановитьПараметр("ТаблицаДанных", ТаблицаДанные);</w:t>
      </w:r>
    </w:p>
    <w:p w14:paraId="4639D96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Запрос.УстановитьПараметр("Организация", Организация);   </w:t>
      </w:r>
    </w:p>
    <w:p w14:paraId="3457366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Запрос.УстановитьПараметр("Показатель_ОкладПоДолжности", Константы.Показатель_ОкладПоДолжности.Получить());</w:t>
      </w:r>
    </w:p>
    <w:p w14:paraId="10CF581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Запрос.УстановитьПараметр("Ссылка", Ссылка);</w:t>
      </w:r>
    </w:p>
    <w:p w14:paraId="7D739DE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Запрос.Текст = "ВЫБРАТЬ</w:t>
      </w:r>
    </w:p>
    <w:p w14:paraId="577CC90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Док.Сотрудник,</w:t>
      </w:r>
    </w:p>
    <w:p w14:paraId="6939215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Док.НачалоПериода,</w:t>
      </w:r>
    </w:p>
    <w:p w14:paraId="4FC0832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Док.КонецПериода</w:t>
      </w:r>
    </w:p>
    <w:p w14:paraId="2774881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|ПОМЕСТИТЬ Данные</w:t>
      </w:r>
    </w:p>
    <w:p w14:paraId="3C95F68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601EA16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&amp;ТаблицаДанных КАК Док</w:t>
      </w:r>
    </w:p>
    <w:p w14:paraId="1222035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3DE8140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0B55131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59C9CB7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2D9089D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ВЗ.Сотрудник КАК Сотрудник,</w:t>
      </w:r>
    </w:p>
    <w:p w14:paraId="1D04307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ВЗ.День КАК День,</w:t>
      </w:r>
    </w:p>
    <w:p w14:paraId="44C3B2F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ВЗ.НачалоПериода,</w:t>
      </w:r>
    </w:p>
    <w:p w14:paraId="22B4E1D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ВЗ.КонецПериода,</w:t>
      </w:r>
    </w:p>
    <w:p w14:paraId="10485BC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РАЗНОСТЬДАТ(ВЗ.НачалоПериода, ВЗ.КонецПериода, СЕКУНДА) / (60 * 60) КАК Часов,</w:t>
      </w:r>
    </w:p>
    <w:p w14:paraId="42F5D25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МАКСИМУМ(ВЫБОР</w:t>
      </w:r>
    </w:p>
    <w:p w14:paraId="6B93F0E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КОГДА ЗначенияПериодическихПоказателейРасчетаЗарплатыСотрудников.Период ЕСТЬ NULL </w:t>
      </w:r>
    </w:p>
    <w:p w14:paraId="258ECEA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ТОГДА ЕСТЬNULL(СтавкиПоДолжности.Сумма, 0)</w:t>
      </w:r>
    </w:p>
    <w:p w14:paraId="729B923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55446FB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КОНЕЦ) КАК Показатель</w:t>
      </w:r>
    </w:p>
    <w:p w14:paraId="3D7E9A8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3CFAAE6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7801168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Данные.Сотрудник КАК Сотрудник,</w:t>
      </w:r>
    </w:p>
    <w:p w14:paraId="5CC94D7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НАЧАЛОПЕРИОДА(Данные.НачалоПериода, ДЕНЬ) КАК День,</w:t>
      </w:r>
    </w:p>
    <w:p w14:paraId="31ACEE8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Данные.НачалоПериода КАК НачалоПериода,</w:t>
      </w:r>
    </w:p>
    <w:p w14:paraId="52484C6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Данные.КонецПериода КАК КонецПериода,</w:t>
      </w:r>
    </w:p>
    <w:p w14:paraId="3AA8A3B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МАКСИМУМ(КадроваяИсторияСотрудников.Период) КАК ПериодСрезаДоожности</w:t>
      </w:r>
    </w:p>
    <w:p w14:paraId="729DDDE6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ИЗ</w:t>
      </w:r>
    </w:p>
    <w:p w14:paraId="2D56BDC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73BAA96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РегистрСведений.КадроваяИсторияСотрудников КАК КадроваяИсторияСотрудников</w:t>
      </w:r>
    </w:p>
    <w:p w14:paraId="5B017370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ПО Данные.Сотрудник = КадроваяИсторияСотрудников.Сотрудник</w:t>
      </w:r>
    </w:p>
    <w:p w14:paraId="61B6715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 (КОНЕЦПЕРИОДА(Данные.НачалоПериода, ДЕНЬ) &gt;= КадроваяИсторияСотрудников.Период)</w:t>
      </w:r>
    </w:p>
    <w:p w14:paraId="2F26244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 (КадроваяИсторияСотрудников.ГоловнаяОрганизация = &amp;Организация)</w:t>
      </w:r>
    </w:p>
    <w:p w14:paraId="654A177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6674585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СГРУППИРОВАТЬ ПО</w:t>
      </w:r>
    </w:p>
    <w:p w14:paraId="186D454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Данные.Сотрудник,</w:t>
      </w:r>
    </w:p>
    <w:p w14:paraId="3307F94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НАЧАЛОПЕРИОДА(Данные.НачалоПериода, ДЕНЬ),</w:t>
      </w:r>
    </w:p>
    <w:p w14:paraId="53F2167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Данные.НачалоПериода,</w:t>
      </w:r>
    </w:p>
    <w:p w14:paraId="0955BE7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Данные.КонецПериода) КАК ВЗ</w:t>
      </w:r>
    </w:p>
    <w:p w14:paraId="3979654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РегистрСведений.КадроваяИсторияСотрудников КАК КадроваяИсторияСотрудников</w:t>
      </w:r>
    </w:p>
    <w:p w14:paraId="0130150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ПО ВЗ.Сотрудник = КадроваяИсторияСотрудников.Сотрудник</w:t>
      </w:r>
    </w:p>
    <w:p w14:paraId="2CA3E0D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 ВЗ.ПериодСрезаДоожности = КадроваяИсторияСотрудников.Период</w:t>
      </w:r>
    </w:p>
    <w:p w14:paraId="25F5B1D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 (КадроваяИсторияСотрудников.ГоловнаяОрганизация = &amp;Организация)</w:t>
      </w:r>
    </w:p>
    <w:p w14:paraId="5DB51FC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РегистрСведений.СтавкиПоДолжности КАК СтавкиПоДолжности</w:t>
      </w:r>
    </w:p>
    <w:p w14:paraId="0890BEC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ПО (ВЫБОР</w:t>
      </w:r>
    </w:p>
    <w:p w14:paraId="33F3407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КОГДА КадроваяИсторияСотрудников.ДействуетДо = ДАТАВРЕМЯ(1, 1, 1)</w:t>
      </w:r>
    </w:p>
    <w:p w14:paraId="15FCF83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ИЛИ КадроваяИсторияСотрудников.ДействуетДо &gt; ВЗ.День</w:t>
      </w:r>
    </w:p>
    <w:p w14:paraId="24CB076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ТОГДА КадроваяИсторияСотрудников.Должность</w:t>
      </w:r>
    </w:p>
    <w:p w14:paraId="1BE902A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ИНАЧЕ КадроваяИсторияСотрудников.ДолжностьПоОкончании  </w:t>
      </w:r>
    </w:p>
    <w:p w14:paraId="55182FB0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//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ИНАЧЕ КадроваяИсторияСотрудников.УдалитьДолжностьПоОкончании  // так для 3.0.25.85</w:t>
      </w:r>
    </w:p>
    <w:p w14:paraId="1BEA5D6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КОНЕЦ = СтавкиПоДолжности.Должность)</w:t>
      </w:r>
    </w:p>
    <w:p w14:paraId="090E634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РегистрСведений.ЗначенияПериодическихПоказателейРасчетаЗарплатыСотрудников КАК ЗначенияПериодическихПоказателейРасчетаЗарплатыСотрудников</w:t>
      </w:r>
    </w:p>
    <w:p w14:paraId="080293D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ПО ВЗ.Сотрудник = ЗначенияПериодическихПоказателейРасчетаЗарплатыСотрудников.Сотрудник</w:t>
      </w:r>
    </w:p>
    <w:p w14:paraId="65EEC080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 (ЗначенияПериодическихПоказателейРасчетаЗарплатыСотрудников.Организация = &amp;Организация)</w:t>
      </w:r>
    </w:p>
    <w:p w14:paraId="135BD21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 (ЗначенияПериодическихПоказателейРасчетаЗарплатыСотрудников.Показатель = &amp;Показатель_ОкладПоДолжности)</w:t>
      </w:r>
    </w:p>
    <w:p w14:paraId="4497327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И (ЗначенияПериодическихПоказателейРасчетаЗарплатыСотрудников.Период МЕЖДУ НАЧАЛОПЕРИОДА(ВЗ.День, ДЕНЬ) И КОНЕЦПЕРИОДА(ВЗ.День, ДЕНЬ))</w:t>
      </w:r>
    </w:p>
    <w:p w14:paraId="7777D9F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4BF1D7A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17EB3CD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ВЗ.Сотрудник,</w:t>
      </w:r>
    </w:p>
    <w:p w14:paraId="368A0B2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ВЗ.День,</w:t>
      </w:r>
    </w:p>
    <w:p w14:paraId="68D9B09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ВЗ.НачалоПериода,</w:t>
      </w:r>
    </w:p>
    <w:p w14:paraId="0258E5F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ВЗ.КонецПериода,</w:t>
      </w:r>
    </w:p>
    <w:p w14:paraId="277A8B9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РАЗНОСТЬДАТ(ВЗ.НачалоПериода, ВЗ.КонецПериода, СЕКУНДА) / (60 * 60)</w:t>
      </w:r>
    </w:p>
    <w:p w14:paraId="234A2AC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|ИТОГИ</w:t>
      </w:r>
    </w:p>
    <w:p w14:paraId="6F57D5A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СУММА(Часов),</w:t>
      </w:r>
    </w:p>
    <w:p w14:paraId="17AB6A5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МАКСИМУМ(Показатель)</w:t>
      </w:r>
    </w:p>
    <w:p w14:paraId="261A5D66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|ПО</w:t>
      </w:r>
    </w:p>
    <w:p w14:paraId="5C7DDFD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Сотрудник,</w:t>
      </w:r>
    </w:p>
    <w:p w14:paraId="6400B6A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8D7B63">
        <w:rPr>
          <w:rFonts w:ascii="Times New Roman" w:hAnsi="Times New Roman" w:cs="Times New Roman"/>
          <w:sz w:val="16"/>
          <w:szCs w:val="16"/>
        </w:rPr>
        <w:tab/>
        <w:t>День</w:t>
      </w:r>
    </w:p>
    <w:p w14:paraId="0A6D3C4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               |";</w:t>
      </w:r>
    </w:p>
    <w:p w14:paraId="1BAE4E6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  </w:t>
      </w:r>
    </w:p>
    <w:p w14:paraId="09039540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ВыборкаСотрудников = Запрос.Выполнить().Выбрать(ОбходРезультатаЗапроса.ПоГруппировкам);</w:t>
      </w:r>
    </w:p>
    <w:p w14:paraId="6981701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Пока ВыборкаСотрудников.Следующий() Цикл </w:t>
      </w:r>
    </w:p>
    <w:p w14:paraId="25B548B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36B4719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ЗначениеПоказателя = 0;</w:t>
      </w:r>
    </w:p>
    <w:p w14:paraId="4375D1F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НачалоПериода = Неопределено;</w:t>
      </w:r>
    </w:p>
    <w:p w14:paraId="1A05E2F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6EE070C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ВыборкаДень = ВыборкаСотрудников.Выбрать(ОбходРезультатаЗапроса.ПоГруппировкам);</w:t>
      </w:r>
    </w:p>
    <w:p w14:paraId="3353365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1A59974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Пока ВыборкаДень.Следующий() Цикл</w:t>
      </w:r>
    </w:p>
    <w:p w14:paraId="7A0D648B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6ED71BF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Движения.ДанныеОперативногоУчетаРабочегоВремениСотрудников.Добавить();</w:t>
      </w:r>
    </w:p>
    <w:p w14:paraId="4D5882C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Движение.Период = ВыборкаДень.День;</w:t>
      </w:r>
    </w:p>
    <w:p w14:paraId="579D36F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Движение.Сотрудник = ВыборкаСотрудников.Сотрудник;</w:t>
      </w:r>
    </w:p>
    <w:p w14:paraId="4551E66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Движение.ПериодРегистрации = НачалоМесяца(ВыборкаДень.День);</w:t>
      </w:r>
    </w:p>
    <w:p w14:paraId="7200433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Движение.ВидУчетаВремени = Константы.ВидВремени_ИндивидуальныеТренировки.Получить();</w:t>
      </w:r>
    </w:p>
    <w:p w14:paraId="0F1ED03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Движение.ВидДанных = Перечисления.ВидыДанныхУчетаВремениСотрудников.ДополнительноеВнутрисменноеВремя;</w:t>
      </w:r>
    </w:p>
    <w:p w14:paraId="2C25F1E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Движение.Часы = ВыборкаДень.Часов;</w:t>
      </w:r>
    </w:p>
    <w:p w14:paraId="46BDAEF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75EE0C3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Если ЗначениеПоказателя = 0 Тогда </w:t>
      </w:r>
    </w:p>
    <w:p w14:paraId="4857E66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ЗначениеПоказателя = ВыборкаДень.Показатель;</w:t>
      </w:r>
    </w:p>
    <w:p w14:paraId="6F2E2B38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НачалоПериода = ВыборкаДень.День;</w:t>
      </w:r>
    </w:p>
    <w:p w14:paraId="593CF99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133F94E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093F6E1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616ED62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Если ЗначениеПоказателя &lt;&gt; ВыборкаДень.Показатель И Не ЗначениеПоказателя = 0 Тогда </w:t>
      </w:r>
    </w:p>
    <w:p w14:paraId="741A445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 = Движения.ЗначенияПериодическихПоказателейРасчетаЗарплатыСотрудников.Добавить();</w:t>
      </w:r>
    </w:p>
    <w:p w14:paraId="2EBBF9C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Движение.Период = НачалоПериода;</w:t>
      </w:r>
    </w:p>
    <w:p w14:paraId="7C6AD242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Движение.Сотрудник = ВыборкаСотрудников.Сотрудник;</w:t>
      </w:r>
    </w:p>
    <w:p w14:paraId="2911354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Движение.Организация = Организация;</w:t>
      </w:r>
    </w:p>
    <w:p w14:paraId="14368040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Движение.ФизическоеЛицо = ВыборкаСотрудников.Сотрудник.ФизическоеЛицо;</w:t>
      </w:r>
    </w:p>
    <w:p w14:paraId="09E2D05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Движение.Показатель = Константы.Показатель_ОкладПоДолжности.Получить();</w:t>
      </w:r>
    </w:p>
    <w:p w14:paraId="5D5FA98B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Движение.Значение = ЗначениеПоказателя;</w:t>
      </w:r>
    </w:p>
    <w:p w14:paraId="39F810B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Движение.ДействуетДо = ВыборкаДень.День;</w:t>
      </w:r>
    </w:p>
    <w:p w14:paraId="7CA60070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076BBF3A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ЗначениеПоказателя = ВыборкаДень.Показатель;</w:t>
      </w:r>
    </w:p>
    <w:p w14:paraId="4B93D55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НачалоПериода = ВыборкаДень.День;</w:t>
      </w:r>
    </w:p>
    <w:p w14:paraId="016BFFB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273EB1A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2B3326A5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45E636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1417D48D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7141DF84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0728B0E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 xml:space="preserve">Если Не ЗначениеПоказателя = 0 Тогда </w:t>
      </w:r>
    </w:p>
    <w:p w14:paraId="3F187C8B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 = Движения.ЗначенияПериодическихПоказателейРасчетаЗарплатыСотрудников.Добавить();</w:t>
      </w:r>
    </w:p>
    <w:p w14:paraId="296EB16C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Движение.Период = НачалоПериода;</w:t>
      </w:r>
    </w:p>
    <w:p w14:paraId="1699364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Движение.Сотрудник = ВыборкаСотрудников.Сотрудник;</w:t>
      </w:r>
    </w:p>
    <w:p w14:paraId="0EC51F69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Движение.Организация = Организация;</w:t>
      </w:r>
    </w:p>
    <w:p w14:paraId="3B52C72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Движение.ФизическоеЛицо = ВыборкаСотрудников.Сотрудник.ФизическоеЛицо;</w:t>
      </w:r>
    </w:p>
    <w:p w14:paraId="71AEEBF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Движение.Показатель = Константы.Показатель_ОкладПоДолжности.Получить();</w:t>
      </w:r>
    </w:p>
    <w:p w14:paraId="5EA084C1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Движение.Значение = ЗначениеПоказателя;</w:t>
      </w:r>
    </w:p>
    <w:p w14:paraId="4F11C85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783F7E7B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36E41C76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КонецЦикла;                                                                                                                   </w:t>
      </w:r>
    </w:p>
    <w:p w14:paraId="6824A45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60C2B19E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 xml:space="preserve">Если Не Отказ Тогда </w:t>
      </w:r>
    </w:p>
    <w:p w14:paraId="2824E3D3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Движения.ДанныеОперативногоУчетаРабочегоВремениСотрудников.Записывать = Истина;</w:t>
      </w:r>
    </w:p>
    <w:p w14:paraId="2A44DEEF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  <w:r w:rsidRPr="008D7B63">
        <w:rPr>
          <w:rFonts w:ascii="Times New Roman" w:hAnsi="Times New Roman" w:cs="Times New Roman"/>
          <w:sz w:val="16"/>
          <w:szCs w:val="16"/>
        </w:rPr>
        <w:tab/>
        <w:t>Движения.ЗначенияПериодическихПоказателейРасчетаЗарплатыСотрудников.Записывать = Истина;</w:t>
      </w:r>
    </w:p>
    <w:p w14:paraId="2F29430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5CFD32F7" w14:textId="77777777" w:rsidR="008D7B63" w:rsidRPr="008D7B63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ab/>
      </w:r>
    </w:p>
    <w:p w14:paraId="18B0F199" w14:textId="78991C3F" w:rsidR="009D647B" w:rsidRPr="00242264" w:rsidRDefault="008D7B63" w:rsidP="008D7B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8D7B63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17250B94" w14:textId="77777777" w:rsidR="009D647B" w:rsidRDefault="009D647B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EFA9515" w14:textId="07AD4EE9" w:rsidR="009D647B" w:rsidRPr="00242264" w:rsidRDefault="00242264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Отчет </w:t>
      </w:r>
      <w:r w:rsidRPr="00242264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ОплатаТренеров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DFE5EF8" w14:textId="3DA06064" w:rsidR="009D647B" w:rsidRDefault="00242264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4C9EADB3" w14:textId="2744A99B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102B61D9" w14:textId="566EE963" w:rsidR="007E3523" w:rsidRDefault="007E3523" w:rsidP="00A86C53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</w:t>
      </w:r>
      <w:r w:rsidR="00A86C53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1</w:t>
      </w:r>
      <w:r w:rsidR="00A86C53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из первого пакета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CE6E3BB" w14:textId="5E00AC33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7E3523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ВЗ:</w:t>
      </w:r>
    </w:p>
    <w:p w14:paraId="5ADB1B8F" w14:textId="3DB86D5C" w:rsidR="00BD7D66" w:rsidRDefault="00BD7D66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ПЕРВЫЙ ПАКЕТ:</w:t>
      </w:r>
    </w:p>
    <w:p w14:paraId="1E99FD84" w14:textId="110A4E82" w:rsidR="00516D98" w:rsidRPr="00516D98" w:rsidRDefault="00516D98" w:rsidP="00516D98">
      <w:pPr>
        <w:jc w:val="center"/>
        <w:rPr>
          <w:rFonts w:ascii="Times New Roman" w:hAnsi="Times New Roman" w:cs="Times New Roman"/>
          <w:sz w:val="36"/>
          <w:szCs w:val="36"/>
        </w:rPr>
      </w:pPr>
      <w:r w:rsidRPr="00516D98">
        <w:rPr>
          <w:rFonts w:ascii="Times New Roman" w:hAnsi="Times New Roman" w:cs="Times New Roman"/>
          <w:b/>
          <w:sz w:val="36"/>
          <w:szCs w:val="36"/>
        </w:rPr>
        <w:t>НачисленияФактическийПериодДействия</w:t>
      </w:r>
      <w:r w:rsidRPr="00516D98">
        <w:rPr>
          <w:rFonts w:ascii="Times New Roman" w:hAnsi="Times New Roman" w:cs="Times New Roman"/>
          <w:sz w:val="36"/>
          <w:szCs w:val="36"/>
        </w:rPr>
        <w:t xml:space="preserve"> – переименовать в  </w:t>
      </w:r>
      <w:r w:rsidRPr="00516D98">
        <w:rPr>
          <w:rFonts w:ascii="Times New Roman" w:hAnsi="Times New Roman" w:cs="Times New Roman"/>
          <w:b/>
          <w:sz w:val="36"/>
          <w:szCs w:val="36"/>
        </w:rPr>
        <w:t xml:space="preserve">ФактическийПриодДействия    НачисленияДанныеГрафика – </w:t>
      </w:r>
      <w:r w:rsidRPr="00516D98">
        <w:rPr>
          <w:rFonts w:ascii="Times New Roman" w:hAnsi="Times New Roman" w:cs="Times New Roman"/>
          <w:sz w:val="36"/>
          <w:szCs w:val="36"/>
        </w:rPr>
        <w:t xml:space="preserve">переименовать в </w:t>
      </w:r>
      <w:r w:rsidRPr="00516D98">
        <w:rPr>
          <w:rFonts w:ascii="Times New Roman" w:hAnsi="Times New Roman" w:cs="Times New Roman"/>
          <w:b/>
          <w:sz w:val="36"/>
          <w:szCs w:val="36"/>
        </w:rPr>
        <w:t>Начисления</w:t>
      </w:r>
    </w:p>
    <w:p w14:paraId="5494F99B" w14:textId="40452675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C32E4F0" wp14:editId="2DC6D77A">
            <wp:extent cx="6645910" cy="3697605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9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126C1" w14:textId="593E1648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865BDCB" wp14:editId="33478174">
            <wp:extent cx="6645910" cy="3194685"/>
            <wp:effectExtent l="0" t="0" r="2540" b="571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9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9AB83" w14:textId="75141583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10CA1F94" wp14:editId="6334A112">
            <wp:extent cx="6645910" cy="1385570"/>
            <wp:effectExtent l="0" t="0" r="2540" b="508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A4AF6" w14:textId="46836903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EB2BC64" wp14:editId="1C8C1EB9">
            <wp:extent cx="6645910" cy="3035935"/>
            <wp:effectExtent l="0" t="0" r="254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6EB5" w14:textId="1747C1B1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328827C" wp14:editId="57EC1753">
            <wp:extent cx="6645910" cy="1628775"/>
            <wp:effectExtent l="0" t="0" r="2540" b="952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3253D" w14:textId="77FC71B9" w:rsidR="007E3523" w:rsidRDefault="007E3523" w:rsidP="00BD7D6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3BC4FC2" wp14:editId="37238DF9">
            <wp:extent cx="6645910" cy="2054225"/>
            <wp:effectExtent l="0" t="0" r="2540" b="317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3C297" w14:textId="084A2E9D" w:rsidR="00A86C53" w:rsidRDefault="00A86C53" w:rsidP="00BD7D6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ВЗ:</w:t>
      </w:r>
    </w:p>
    <w:p w14:paraId="20EAF17D" w14:textId="131029E4" w:rsidR="00A86C53" w:rsidRPr="00BD7D66" w:rsidRDefault="00A86C53" w:rsidP="00BD7D6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6E23BF55" wp14:editId="2A27DA40">
            <wp:extent cx="6645910" cy="1699260"/>
            <wp:effectExtent l="0" t="0" r="254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9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2C671" w14:textId="4CA87068" w:rsidR="00A86C53" w:rsidRPr="00A86C53" w:rsidRDefault="00A86C53" w:rsidP="007E3523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A86C53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Pr="00A86C53">
        <w:rPr>
          <w:rFonts w:ascii="Times New Roman" w:hAnsi="Times New Roman" w:cs="Times New Roman"/>
          <w:b/>
          <w:bCs/>
          <w:color w:val="0070C0"/>
          <w:sz w:val="36"/>
          <w:szCs w:val="36"/>
        </w:rPr>
        <w:t>2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из первого пакета:</w:t>
      </w:r>
    </w:p>
    <w:p w14:paraId="28FF0369" w14:textId="55EC9227" w:rsidR="007E3523" w:rsidRDefault="00A86C53" w:rsidP="007E3523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</w:t>
      </w:r>
      <w:r w:rsidR="007E3523" w:rsidRPr="007E3523">
        <w:rPr>
          <w:rFonts w:ascii="Times New Roman" w:hAnsi="Times New Roman" w:cs="Times New Roman"/>
          <w:b/>
          <w:bCs/>
          <w:color w:val="FF0000"/>
          <w:sz w:val="36"/>
          <w:szCs w:val="36"/>
        </w:rPr>
        <w:t>:</w:t>
      </w:r>
    </w:p>
    <w:p w14:paraId="3C57DC25" w14:textId="142B7738" w:rsidR="00BD7D66" w:rsidRPr="00BD7D66" w:rsidRDefault="00BD7D66" w:rsidP="00BD7D66">
      <w:pPr>
        <w:jc w:val="center"/>
        <w:rPr>
          <w:rFonts w:ascii="Times New Roman" w:hAnsi="Times New Roman" w:cs="Times New Roman"/>
          <w:sz w:val="36"/>
          <w:szCs w:val="36"/>
        </w:rPr>
      </w:pPr>
      <w:r w:rsidRPr="00BD7D66">
        <w:rPr>
          <w:rFonts w:ascii="Times New Roman" w:hAnsi="Times New Roman" w:cs="Times New Roman"/>
          <w:sz w:val="36"/>
          <w:szCs w:val="36"/>
        </w:rPr>
        <w:t xml:space="preserve">Здесь </w:t>
      </w:r>
      <w:r w:rsidRPr="00BD7D66">
        <w:rPr>
          <w:rFonts w:ascii="Times New Roman" w:hAnsi="Times New Roman" w:cs="Times New Roman"/>
          <w:b/>
          <w:sz w:val="36"/>
          <w:szCs w:val="36"/>
        </w:rPr>
        <w:t>Начисления</w:t>
      </w:r>
      <w:r w:rsidRPr="00BD7D66">
        <w:rPr>
          <w:rFonts w:ascii="Times New Roman" w:hAnsi="Times New Roman" w:cs="Times New Roman"/>
          <w:sz w:val="36"/>
          <w:szCs w:val="36"/>
        </w:rPr>
        <w:t xml:space="preserve"> – тоже переименовали – было </w:t>
      </w:r>
      <w:r w:rsidRPr="00BD7D66">
        <w:rPr>
          <w:rFonts w:ascii="Times New Roman" w:hAnsi="Times New Roman" w:cs="Times New Roman"/>
          <w:b/>
          <w:sz w:val="36"/>
          <w:szCs w:val="36"/>
        </w:rPr>
        <w:t>НачисленияДанныеГрафика</w:t>
      </w:r>
      <w:r w:rsidRPr="00BD7D66">
        <w:rPr>
          <w:rFonts w:ascii="Times New Roman" w:hAnsi="Times New Roman" w:cs="Times New Roman"/>
          <w:sz w:val="36"/>
          <w:szCs w:val="36"/>
        </w:rPr>
        <w:t>.</w:t>
      </w:r>
    </w:p>
    <w:p w14:paraId="658911B1" w14:textId="6CA9B98F" w:rsidR="005433EE" w:rsidRDefault="005433EE" w:rsidP="007E3523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8A234F7" wp14:editId="5C02A611">
            <wp:extent cx="6645910" cy="2554605"/>
            <wp:effectExtent l="0" t="0" r="254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0858E" w14:textId="46A4AA4B" w:rsidR="005433EE" w:rsidRDefault="005433EE" w:rsidP="007E3523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BDF4313" wp14:editId="554EAF37">
            <wp:extent cx="6645910" cy="1143000"/>
            <wp:effectExtent l="0" t="0" r="254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5ECDE" w14:textId="196E637B" w:rsidR="005433EE" w:rsidRDefault="005433EE" w:rsidP="007E3523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0E9A8A9" wp14:editId="079C7CDA">
            <wp:extent cx="6645910" cy="2337435"/>
            <wp:effectExtent l="0" t="0" r="2540" b="571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B2692" w14:textId="109E2370" w:rsidR="005433EE" w:rsidRDefault="005433EE" w:rsidP="007E3523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5D33BA1" wp14:editId="0CDCE086">
            <wp:extent cx="6645910" cy="875665"/>
            <wp:effectExtent l="0" t="0" r="2540" b="63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2405A" w14:textId="00C9C56F" w:rsidR="005433EE" w:rsidRDefault="005433EE" w:rsidP="007E3523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80031BA" wp14:editId="795BE79E">
            <wp:extent cx="6645910" cy="2273935"/>
            <wp:effectExtent l="0" t="0" r="254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7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766F5" w14:textId="77777777" w:rsidR="00A86C53" w:rsidRDefault="00A86C53" w:rsidP="00A86C53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ВЗ:</w:t>
      </w:r>
    </w:p>
    <w:p w14:paraId="3DB0BC61" w14:textId="40B0A39E" w:rsidR="007E3523" w:rsidRPr="007E3523" w:rsidRDefault="00A86C5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5381C73A" wp14:editId="64ED5B05">
            <wp:extent cx="6645910" cy="1790700"/>
            <wp:effectExtent l="0" t="0" r="254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B832F" w14:textId="507A3D46" w:rsidR="007E3523" w:rsidRPr="00BD7D66" w:rsidRDefault="007E3523" w:rsidP="00F84F4C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BD7D6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ОБЪЕДИНЕНИЕ (</w:t>
      </w:r>
      <w:r w:rsidR="003D3029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ЭТО ВСЕ </w:t>
      </w:r>
      <w:r w:rsidRPr="00BD7D6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ПЕРВЫЙ ПАКЕТ):</w:t>
      </w:r>
    </w:p>
    <w:p w14:paraId="520890A4" w14:textId="4F0997FD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2D743C6" wp14:editId="171C473A">
            <wp:extent cx="6645910" cy="1830070"/>
            <wp:effectExtent l="0" t="0" r="254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3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89CF4" w14:textId="7762322A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D2B79A9" wp14:editId="07BFAC54">
            <wp:extent cx="6645910" cy="1326515"/>
            <wp:effectExtent l="0" t="0" r="2540" b="698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2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787D6" w14:textId="77777777" w:rsidR="009E33B3" w:rsidRDefault="009E33B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BBC899A" w14:textId="0CE08C00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ВТОРОЙ ПАКЕТ:</w:t>
      </w:r>
    </w:p>
    <w:p w14:paraId="633D101C" w14:textId="72F16614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2DF833D" wp14:editId="700E62CE">
            <wp:extent cx="6645910" cy="2588895"/>
            <wp:effectExtent l="0" t="0" r="2540" b="190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6072D" w14:textId="3E431355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30DAC0A" wp14:editId="0E8DB987">
            <wp:extent cx="6390476" cy="2285714"/>
            <wp:effectExtent l="0" t="0" r="0" b="63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390476" cy="2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978ED" w14:textId="09107DDD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8B94CF8" wp14:editId="15AF5A91">
            <wp:extent cx="6645910" cy="2110740"/>
            <wp:effectExtent l="0" t="0" r="2540" b="381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1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914D0" w14:textId="77777777" w:rsidR="009E33B3" w:rsidRDefault="009E33B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4C4B7A9" w14:textId="77777777" w:rsidR="009E33B3" w:rsidRDefault="009E33B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7A37B46" w14:textId="77777777" w:rsidR="009E33B3" w:rsidRDefault="009E33B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3D37CA4" w14:textId="49C6B891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ТРЕТИЙ ПАКЕТ:</w:t>
      </w:r>
    </w:p>
    <w:p w14:paraId="35AF0257" w14:textId="153F2851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2D54E32" wp14:editId="76AAE5CF">
            <wp:extent cx="6645910" cy="2988945"/>
            <wp:effectExtent l="0" t="0" r="2540" b="190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F2E2C" w14:textId="2C940BB1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7B13319" wp14:editId="74022025">
            <wp:extent cx="6628571" cy="3361905"/>
            <wp:effectExtent l="0" t="0" r="127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28571" cy="3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1425E" w14:textId="6C7D11DE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52364A6" wp14:editId="7C1C8C09">
            <wp:extent cx="6645910" cy="2386965"/>
            <wp:effectExtent l="0" t="0" r="254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8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06A8C" w14:textId="6E352CA1" w:rsidR="007E3523" w:rsidRDefault="007E3523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ЧЕТВЕРТЫЙ ПАКЕТ:</w:t>
      </w:r>
    </w:p>
    <w:p w14:paraId="08FE03F8" w14:textId="32352836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DE1E29F" wp14:editId="1CC44FC6">
            <wp:extent cx="6645910" cy="4193540"/>
            <wp:effectExtent l="0" t="0" r="254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9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46BD2" w14:textId="7B96DEC1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54899B3" wp14:editId="1BE3573F">
            <wp:extent cx="6645910" cy="1555750"/>
            <wp:effectExtent l="0" t="0" r="2540" b="635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5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C8E44" w14:textId="062CED6B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95179B0" wp14:editId="6287935B">
            <wp:extent cx="6645910" cy="2348230"/>
            <wp:effectExtent l="0" t="0" r="254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4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CCFCE" w14:textId="4AEB03FA" w:rsidR="005433EE" w:rsidRDefault="005433E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5046377" wp14:editId="07C04EF9">
            <wp:extent cx="6645910" cy="3039745"/>
            <wp:effectExtent l="0" t="0" r="2540" b="825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67EC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ВЫБРАТЬ</w:t>
      </w:r>
    </w:p>
    <w:p w14:paraId="105ACB6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НАЧАЛОПЕРИОДА(ВЗ.ПериодДействияНачало, МЕСЯЦ) КАК Месяц,</w:t>
      </w:r>
    </w:p>
    <w:p w14:paraId="0638DA0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ВЗ.Сотрудник КАК Сотрудник,</w:t>
      </w:r>
    </w:p>
    <w:p w14:paraId="4E0FE75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ВЗ.ПериодДействияНачало КАК ПериодСреза,</w:t>
      </w:r>
    </w:p>
    <w:p w14:paraId="532B27C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0 КАК ЧасовПоГрафикуДежурства,</w:t>
      </w:r>
    </w:p>
    <w:p w14:paraId="39A122E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75C5DC0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ВЗ.ВидРасчета = &amp;Оклад</w:t>
      </w:r>
    </w:p>
    <w:p w14:paraId="4297C58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ВЗ.Результат</w:t>
      </w:r>
    </w:p>
    <w:p w14:paraId="5381879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2B3C550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 КАК Начислено_Дежурство,</w:t>
      </w:r>
    </w:p>
    <w:p w14:paraId="4496897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5E25771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ВЗ.ВидРасчета = &amp;ГрупповыеЗанятия</w:t>
      </w:r>
    </w:p>
    <w:p w14:paraId="5E56C92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ВЗ.Результат</w:t>
      </w:r>
    </w:p>
    <w:p w14:paraId="426EE90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33EE9CE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 КАК Начислено_ГрупповыеЗанятия,</w:t>
      </w:r>
    </w:p>
    <w:p w14:paraId="6406A20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6D82213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ВЗ.ВидРасчета = &amp;ИндивидуальныеЗанятия</w:t>
      </w:r>
    </w:p>
    <w:p w14:paraId="3441D3F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ВЗ.Результат</w:t>
      </w:r>
    </w:p>
    <w:p w14:paraId="5C6D643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6BA9DE9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 КАК Начислено_ИндивидуальныеЗанятия,</w:t>
      </w:r>
    </w:p>
    <w:p w14:paraId="6ECCBCB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3F718AE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ВЗ.ВидРасчета = &amp;Оклад</w:t>
      </w:r>
    </w:p>
    <w:p w14:paraId="01EBB87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ВЫБОР</w:t>
      </w:r>
    </w:p>
    <w:p w14:paraId="4B0F4A5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ВЗ.ОтработаноЧасов ЕСТЬ NULL</w:t>
      </w:r>
    </w:p>
    <w:p w14:paraId="24A411E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ВЗ.ОтработаноЧасов_ИндивидуальныйГрафик</w:t>
      </w:r>
    </w:p>
    <w:p w14:paraId="454E8B2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ВЗ.ОтработаноЧасов</w:t>
      </w:r>
    </w:p>
    <w:p w14:paraId="713E1E2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</w:t>
      </w:r>
    </w:p>
    <w:p w14:paraId="7717B21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6317A97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 КАК Часов_Дежурство,</w:t>
      </w:r>
    </w:p>
    <w:p w14:paraId="1DCD325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641113F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ВЗ.ВидРасчета = &amp;ГрупповыеЗанятия</w:t>
      </w:r>
    </w:p>
    <w:p w14:paraId="7E37B4D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ВЫБОР</w:t>
      </w:r>
    </w:p>
    <w:p w14:paraId="3A2141D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ВЗ.ОтработаноЧасов ЕСТЬ NULL</w:t>
      </w:r>
    </w:p>
    <w:p w14:paraId="28E8D07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ВЗ.ОтработаноЧасов_ИндивидуальныйГрафик</w:t>
      </w:r>
    </w:p>
    <w:p w14:paraId="069257E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ВЗ.ОтработаноЧасов</w:t>
      </w:r>
    </w:p>
    <w:p w14:paraId="3741DC6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</w:t>
      </w:r>
    </w:p>
    <w:p w14:paraId="74B145D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4FD03A1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 КАК Часов_ГрупповыеЗанятия,</w:t>
      </w:r>
    </w:p>
    <w:p w14:paraId="0250819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6588F29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ВЗ.ВидРасчета = &amp;ИндивидуальныеЗанятия</w:t>
      </w:r>
    </w:p>
    <w:p w14:paraId="51CEAE0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ВЫБОР</w:t>
      </w:r>
    </w:p>
    <w:p w14:paraId="00F6E4A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ВЗ.ОтработаноЧасов ЕСТЬ NULL</w:t>
      </w:r>
    </w:p>
    <w:p w14:paraId="1AAE0D7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ВЗ.ОтработаноЧасов_ИндивидуальныйГрафик</w:t>
      </w:r>
    </w:p>
    <w:p w14:paraId="2248712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ВЗ.ОтработаноЧасов</w:t>
      </w:r>
    </w:p>
    <w:p w14:paraId="502A4E2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</w:t>
      </w:r>
    </w:p>
    <w:p w14:paraId="02053A5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1D9B3F9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 КАК Часов_ИндивидуальныеЗанятия</w:t>
      </w:r>
    </w:p>
    <w:p w14:paraId="67E381F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ПОМЕСТИТЬ Данные</w:t>
      </w:r>
    </w:p>
    <w:p w14:paraId="1DFD9FB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ИЗ</w:t>
      </w:r>
    </w:p>
    <w:p w14:paraId="25E6330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0B3FBEA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Начисления.Регистратор КАК Регистратор,</w:t>
      </w:r>
    </w:p>
    <w:p w14:paraId="2781C7D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Начисления.НомерСтроки КАК НомерСтроки,</w:t>
      </w:r>
    </w:p>
    <w:p w14:paraId="38DD2FC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Начисления.Сотрудник КАК Сотрудник,</w:t>
      </w:r>
    </w:p>
    <w:p w14:paraId="187F55A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Начисления.ВидРасчета КАК ВидРасчета,</w:t>
      </w:r>
    </w:p>
    <w:p w14:paraId="6806293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Начисления.ПериодДействияНачало КАК ПериодДействияНачало,</w:t>
      </w:r>
    </w:p>
    <w:p w14:paraId="4F67B6E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Начисления.ПериодДействияКонец КАК ПериодДействияКонец,</w:t>
      </w:r>
    </w:p>
    <w:p w14:paraId="58E0EE9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Начисления.Результат КАК Результат,</w:t>
      </w:r>
    </w:p>
    <w:p w14:paraId="482F2BC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СУММА(ЕСТЬNULL(ГрафикиРаботыПоВидамВремени.ДополнительноеЗначение, 0)) КАК ОтработаноЧасов_ИндивидуальныйГрафик,</w:t>
      </w:r>
    </w:p>
    <w:p w14:paraId="54AEEE8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Начисления.ОсновноеЗначениеФактическийПериодДействия КАК ОтработаноЧасов</w:t>
      </w:r>
    </w:p>
    <w:p w14:paraId="560148D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ИЗ</w:t>
      </w:r>
    </w:p>
    <w:p w14:paraId="0A5563B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РегистрРасчета.Начисления.ДанныеГрафика(</w:t>
      </w:r>
    </w:p>
    <w:p w14:paraId="08DF08A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ГоловнаяОрганизация = &amp;Организация</w:t>
      </w:r>
    </w:p>
    <w:p w14:paraId="6F5B7F6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ВидРасчета В (&amp;Оклад, &amp;ГрупповыеЗанятия, &amp;ИндивидуальныеЗанятия)) КАК Начисления</w:t>
      </w:r>
    </w:p>
    <w:p w14:paraId="2432731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ЛЕВОЕ СОЕДИНЕНИЕ РегистрРасчета.Начисления.ФактическийПериодДействия(</w:t>
      </w:r>
    </w:p>
    <w:p w14:paraId="3E773FC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ГоловнаяОрганизация = &amp;Организация</w:t>
      </w:r>
    </w:p>
    <w:p w14:paraId="7FD7AFF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ВидРасчета В (&amp;Оклад, &amp;ГрупповыеЗанятия, &amp;ИндивидуальныеЗанятия)) КАК ФактическийПриодДействия</w:t>
      </w:r>
    </w:p>
    <w:p w14:paraId="10870A7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ПО Начисления.Регистратор = ФактическийПриодДействия.Регистратор</w:t>
      </w:r>
    </w:p>
    <w:p w14:paraId="27A9992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Начисления.НомерСтроки = ФактическийПриодДействия.НомерСтроки</w:t>
      </w:r>
    </w:p>
    <w:p w14:paraId="306534C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РегистрСведений.ГрафикиРаботыПоВидамВремени КАК ГрафикиРаботыПоВидамВремени</w:t>
      </w:r>
    </w:p>
    <w:p w14:paraId="35A768D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ПО (ГрафикиРаботыПоВидамВремени.ГрафикРаботы = ФактическийПриодДействия.ГрафикРаботы)</w:t>
      </w:r>
    </w:p>
    <w:p w14:paraId="726D440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(ГрафикиРаботыПоВидамВремени.ВидУчетаВремени = ФактическийПриодДействия.ВидУчетаВремени)</w:t>
      </w:r>
    </w:p>
    <w:p w14:paraId="64D70D5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(ГрафикиРаботыПоВидамВремени.Дата МЕЖДУ ФактическийПриодДействия.ПериодДействияНачало И ФактическийПриодДействия.ПериодДействияКонец)</w:t>
      </w:r>
    </w:p>
    <w:p w14:paraId="2928A6B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(НЕ ГрафикиРаботыПоВидамВремени.ВремяВЧасах)</w:t>
      </w:r>
    </w:p>
    <w:p w14:paraId="1791877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(ТИПЗНАЧЕНИЯ(ФактическийПриодДействия.ГрафикРаботы) = ТИП(Справочник.Сотрудники))</w:t>
      </w:r>
    </w:p>
    <w:p w14:paraId="45069BC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2993CA7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Начисления.ПериодДействияНачало МЕЖДУ &amp;НачалоПериода И &amp;КонецПериода</w:t>
      </w:r>
    </w:p>
    <w:p w14:paraId="25CAD32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71145C0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СГРУППИРОВАТЬ ПО</w:t>
      </w:r>
    </w:p>
    <w:p w14:paraId="351B945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Начисления.Регистратор,</w:t>
      </w:r>
    </w:p>
    <w:p w14:paraId="7E15D98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Начисления.НомерСтроки,</w:t>
      </w:r>
    </w:p>
    <w:p w14:paraId="2747757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Начисления.Сотрудник,</w:t>
      </w:r>
    </w:p>
    <w:p w14:paraId="7B7283F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Начисления.ВидРасчета,</w:t>
      </w:r>
    </w:p>
    <w:p w14:paraId="733E635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Начисления.ПериодДействияНачало,</w:t>
      </w:r>
    </w:p>
    <w:p w14:paraId="3B76DAB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Начисления.ПериодДействияКонец,</w:t>
      </w:r>
    </w:p>
    <w:p w14:paraId="59B0DED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Начисления.Результат,</w:t>
      </w:r>
    </w:p>
    <w:p w14:paraId="7162BC5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Начисления.ОсновноеЗначениеФактическийПериодДействия) КАК ВЗ</w:t>
      </w:r>
    </w:p>
    <w:p w14:paraId="73DF6F2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DB9060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ОБЪЕДИНИТЬ</w:t>
      </w:r>
    </w:p>
    <w:p w14:paraId="1E2873E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0F29A4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ВЫБРАТЬ</w:t>
      </w:r>
    </w:p>
    <w:p w14:paraId="4615E60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НАЧАЛОПЕРИОДА(ВЗ.ПериодДействияНачало, МЕСЯЦ),</w:t>
      </w:r>
    </w:p>
    <w:p w14:paraId="51261F3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ВЗ.Сотрудник,</w:t>
      </w:r>
    </w:p>
    <w:p w14:paraId="3E87585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ВЗ.ПериодДействияНачало,</w:t>
      </w:r>
    </w:p>
    <w:p w14:paraId="6953FA2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55AFDAF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КОГДА ВЗ.ЧасовПоНорме ЕСТЬ NULL</w:t>
      </w:r>
    </w:p>
    <w:p w14:paraId="5670362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ТОГДА ВЗ.ЧасовПоНорме_ИндивидуальныйГрафик</w:t>
      </w:r>
    </w:p>
    <w:p w14:paraId="29DA831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ИНАЧЕ ВЗ.ЧасовПоНорме</w:t>
      </w:r>
    </w:p>
    <w:p w14:paraId="3EE4963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КОНЕЦ,</w:t>
      </w:r>
    </w:p>
    <w:p w14:paraId="6262F1E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0,</w:t>
      </w:r>
    </w:p>
    <w:p w14:paraId="08E605E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0,</w:t>
      </w:r>
    </w:p>
    <w:p w14:paraId="7B7E2FF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0,</w:t>
      </w:r>
    </w:p>
    <w:p w14:paraId="3303BD0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0,</w:t>
      </w:r>
    </w:p>
    <w:p w14:paraId="317861C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0,</w:t>
      </w:r>
    </w:p>
    <w:p w14:paraId="724C092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0</w:t>
      </w:r>
    </w:p>
    <w:p w14:paraId="6A06F7C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ИЗ</w:t>
      </w:r>
    </w:p>
    <w:p w14:paraId="285D51F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1F1DFFB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Начисления.Регистратор КАК Регистратор,</w:t>
      </w:r>
    </w:p>
    <w:p w14:paraId="5CE7F5E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Начисления.НомерСтроки КАК НомерСтроки,</w:t>
      </w:r>
    </w:p>
    <w:p w14:paraId="49D1AAB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Начисления.Сотрудник КАК Сотрудник,</w:t>
      </w:r>
    </w:p>
    <w:p w14:paraId="0B8FC5E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Начисления.ВидРасчета КАК ВидРасчета,</w:t>
      </w:r>
    </w:p>
    <w:p w14:paraId="25A77C4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Начисления.ПериодДействияНачало КАК ПериодДействияНачало,</w:t>
      </w:r>
    </w:p>
    <w:p w14:paraId="25571EA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Начисления.ПериодДействияКонец КАК ПериодДействияКонец,</w:t>
      </w:r>
    </w:p>
    <w:p w14:paraId="1A3F163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Начисления.ОсновноеЗначениеНормаПериодДействия КАК ЧасовПоНорме,</w:t>
      </w:r>
    </w:p>
    <w:p w14:paraId="01438B3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СУММА(ЕСТЬNULL(ГрафикиРаботыПоВидамВремени.ДополнительноеЗначениеНорма, 0)) КАК ЧасовПоНорме_ИндивидуальныйГрафик</w:t>
      </w:r>
    </w:p>
    <w:p w14:paraId="17401A3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ИЗ</w:t>
      </w:r>
    </w:p>
    <w:p w14:paraId="113A7F0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РегистрРасчета.Начисления.ДанныеГрафика(</w:t>
      </w:r>
    </w:p>
    <w:p w14:paraId="0C282D1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ГоловнаяОрганизация = &amp;Организация</w:t>
      </w:r>
    </w:p>
    <w:p w14:paraId="7C5678A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ВидРасчета = &amp;Оклад) КАК Начисления</w:t>
      </w:r>
    </w:p>
    <w:p w14:paraId="1C5F5DB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РегистрСведений.ГрафикиРаботыПоВидамВремени КАК ГрафикиРаботыПоВидамВремени</w:t>
      </w:r>
    </w:p>
    <w:p w14:paraId="119B432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ПО Начисления.ГрафикРаботы = ГрафикиРаботыПоВидамВремени.ГрафикРаботы</w:t>
      </w:r>
    </w:p>
    <w:p w14:paraId="0C6CB4F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Начисления.ВидУчетаВремени = ГрафикиРаботыПоВидамВремени.ВидУчетаВремени</w:t>
      </w:r>
    </w:p>
    <w:p w14:paraId="41675A9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(ГрафикиРаботыПоВидамВремени.Дата МЕЖДУ Начисления.ПериодДействияНачало И Начисления.ПериодДействияКонец)</w:t>
      </w:r>
    </w:p>
    <w:p w14:paraId="350B648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(НЕ ГрафикиРаботыПоВидамВремени.ВремяВЧасах)</w:t>
      </w:r>
    </w:p>
    <w:p w14:paraId="111BF9F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(ТИПЗНАЧЕНИЯ(Начисления.ГрафикРаботы) = ТИП(справочник.Сотрудники))</w:t>
      </w:r>
    </w:p>
    <w:p w14:paraId="7952372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621B922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Начисления.ПериодДействияНачало МЕЖДУ &amp;НачалоПериода И &amp;КонецПериода</w:t>
      </w:r>
    </w:p>
    <w:p w14:paraId="56C22BF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721EA2F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СГРУППИРОВАТЬ ПО</w:t>
      </w:r>
    </w:p>
    <w:p w14:paraId="1C5EA29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Начисления.Регистратор,</w:t>
      </w:r>
    </w:p>
    <w:p w14:paraId="759051F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Начисления.НомерСтроки,</w:t>
      </w:r>
    </w:p>
    <w:p w14:paraId="3CA686F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Начисления.Сотрудник,</w:t>
      </w:r>
    </w:p>
    <w:p w14:paraId="5B9592B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Начисления.ВидРасчета,</w:t>
      </w:r>
    </w:p>
    <w:p w14:paraId="142A6B8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Начисления.ПериодДействияНачало,</w:t>
      </w:r>
    </w:p>
    <w:p w14:paraId="3A6B9C8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Начисления.ПериодДействияКонец,</w:t>
      </w:r>
    </w:p>
    <w:p w14:paraId="4D604D9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Начисления.ОсновноеЗначениеНормаПериодДействия) КАК ВЗ</w:t>
      </w:r>
    </w:p>
    <w:p w14:paraId="028C96C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;</w:t>
      </w:r>
    </w:p>
    <w:p w14:paraId="6682429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E4167F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1E3E0F5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ВЫБРАТЬ</w:t>
      </w:r>
    </w:p>
    <w:p w14:paraId="4DDEBD8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Данные.Сотрудник КАК Сотрудник,</w:t>
      </w:r>
    </w:p>
    <w:p w14:paraId="75194D0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Данные.ПериодСреза КАК ПериодСреза</w:t>
      </w:r>
    </w:p>
    <w:p w14:paraId="66AD5B8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ПОМЕСТИТЬ ТаблицаСреза</w:t>
      </w:r>
    </w:p>
    <w:p w14:paraId="239D8DF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ИЗ</w:t>
      </w:r>
    </w:p>
    <w:p w14:paraId="6E5CAFA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74CB487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;</w:t>
      </w:r>
    </w:p>
    <w:p w14:paraId="35A91E3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3F8AAA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65B7828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ВЫБРАТЬ</w:t>
      </w:r>
    </w:p>
    <w:p w14:paraId="4C16BE1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ЗНАЧЕНИЕ(Справочник.Сотрудники.ПустаяСсылка) КАК Сотрудник,</w:t>
      </w:r>
    </w:p>
    <w:p w14:paraId="1F887FA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ДАТАВРЕМЯ(1, 1, 1) КАК ПериодСреза,</w:t>
      </w:r>
    </w:p>
    <w:p w14:paraId="5295318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ЗНАЧЕНИЕ(Справочник.Должности.ПустаяСсылка) КАК Должность</w:t>
      </w:r>
    </w:p>
    <w:p w14:paraId="409B0E4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ПОМЕСТИТЬ Представления_Должности</w:t>
      </w:r>
    </w:p>
    <w:p w14:paraId="177F464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;</w:t>
      </w:r>
    </w:p>
    <w:p w14:paraId="08B904F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D0131E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71E45C8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ВЫБРАТЬ</w:t>
      </w:r>
    </w:p>
    <w:p w14:paraId="60BDCF2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Данные.Месяц КАК Месяц,</w:t>
      </w:r>
    </w:p>
    <w:p w14:paraId="6CC0E29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Данные.Сотрудник КАК Сотрудник,</w:t>
      </w:r>
    </w:p>
    <w:p w14:paraId="3EC2538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Представления_Должности.Должность КАК Должность,</w:t>
      </w:r>
    </w:p>
    <w:p w14:paraId="400B991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СУММА(Данные.ЧасовПоГрафикуДежурства) КАК ЧасовПоГрафикуДежурства,</w:t>
      </w:r>
    </w:p>
    <w:p w14:paraId="17FCFDE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СУММА(Данные.Начислено_Дежурство) КАК Начислено_Дежурство,</w:t>
      </w:r>
    </w:p>
    <w:p w14:paraId="5FA4FB4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СУММА(Данные.Начислено_ГрупповыеЗанятия) КАК Начислено_ГрупповыеЗанятия,</w:t>
      </w:r>
    </w:p>
    <w:p w14:paraId="5749B34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СУММА(Данные.Начислено_ИндивидуальныеЗанятия) КАК Начислено_ИндивидуальныеЗанятия,</w:t>
      </w:r>
    </w:p>
    <w:p w14:paraId="416EAF3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СУММА(Данные.Часов_Дежурство) КАК Часов_Дежурство,</w:t>
      </w:r>
    </w:p>
    <w:p w14:paraId="4E457CD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СУММА(Данные.Часов_ГрупповыеЗанятия) КАК Часов_ГрупповыеЗанятия,</w:t>
      </w:r>
    </w:p>
    <w:p w14:paraId="5AD3417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СУММА(Данные.Часов_ИндивидуальныеЗанятия) КАК Часов_ИндивидуальныеЗанятия</w:t>
      </w:r>
    </w:p>
    <w:p w14:paraId="7583214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ИЗ</w:t>
      </w:r>
    </w:p>
    <w:p w14:paraId="42A0CA0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2D74618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ЛЕВОЕ СОЕДИНЕНИЕ Представления_Должности КАК Представления_Должности</w:t>
      </w:r>
    </w:p>
    <w:p w14:paraId="64CDC40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ПО Данные.Сотрудник = Представления_Должности.Сотрудник</w:t>
      </w:r>
    </w:p>
    <w:p w14:paraId="44E6B19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И Данные.ПериодСреза = Представления_Должности.ПериодСреза</w:t>
      </w:r>
    </w:p>
    <w:p w14:paraId="6137AE4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026552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СГРУППИРОВАТЬ ПО</w:t>
      </w:r>
    </w:p>
    <w:p w14:paraId="499E88B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Данные.Месяц,</w:t>
      </w:r>
    </w:p>
    <w:p w14:paraId="61EEFD5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Данные.Сотрудник,</w:t>
      </w:r>
    </w:p>
    <w:p w14:paraId="3C403597" w14:textId="2879C2EE" w:rsidR="00242264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Представления_Должности.Должность</w:t>
      </w:r>
    </w:p>
    <w:p w14:paraId="4F2B72B1" w14:textId="29AB1A6E" w:rsidR="009D647B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Далее отчет в СКД:</w:t>
      </w:r>
    </w:p>
    <w:p w14:paraId="1A23218C" w14:textId="47ACB4F7" w:rsidR="009D647B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4461900" wp14:editId="20FA9181">
            <wp:extent cx="6645910" cy="2089150"/>
            <wp:effectExtent l="0" t="0" r="2540" b="635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8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73CEC" w14:textId="56E54295" w:rsidR="00287AAE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4384172" wp14:editId="32C25E13">
            <wp:extent cx="6645910" cy="1948180"/>
            <wp:effectExtent l="0" t="0" r="254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4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B0085" w14:textId="2DEE72D4" w:rsidR="009D647B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FB80928" wp14:editId="6617D640">
            <wp:extent cx="6645910" cy="2813685"/>
            <wp:effectExtent l="0" t="0" r="2540" b="571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1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6C2B1" w14:textId="56A0CD2B" w:rsidR="009D647B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D642991" wp14:editId="6E29DA18">
            <wp:extent cx="6645910" cy="2567305"/>
            <wp:effectExtent l="0" t="0" r="2540" b="444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6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BCD99" w14:textId="2118EF75" w:rsidR="00287AAE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4A71FEA" wp14:editId="210811AB">
            <wp:extent cx="6645910" cy="3018790"/>
            <wp:effectExtent l="0" t="0" r="254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1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EEFAA" w14:textId="4453B1B1" w:rsidR="009D647B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группы:</w:t>
      </w:r>
    </w:p>
    <w:p w14:paraId="59D4B275" w14:textId="33D96C83" w:rsidR="00287AAE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4760CEA" wp14:editId="53963352">
            <wp:extent cx="6645910" cy="4602480"/>
            <wp:effectExtent l="0" t="0" r="2540" b="762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0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4BE19" w14:textId="42BB0A1B" w:rsidR="00FC5685" w:rsidRDefault="00FC5685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реквизиты:</w:t>
      </w:r>
    </w:p>
    <w:p w14:paraId="13F01BFB" w14:textId="786DA4A9" w:rsidR="00FC5685" w:rsidRDefault="00FC5685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152DBC3" wp14:editId="02C57EC4">
            <wp:extent cx="3619048" cy="1533333"/>
            <wp:effectExtent l="0" t="0" r="635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619048" cy="1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581D1" w14:textId="7E6A12FE" w:rsidR="009D647B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 отчета, кнопка «</w:t>
      </w:r>
      <w:r w:rsidRPr="00287AAE">
        <w:rPr>
          <w:rFonts w:ascii="Times New Roman" w:hAnsi="Times New Roman" w:cs="Times New Roman"/>
          <w:b/>
          <w:bCs/>
          <w:color w:val="FF0000"/>
          <w:sz w:val="36"/>
          <w:szCs w:val="36"/>
        </w:rPr>
        <w:t>Сформировать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» клиент-сервер:</w:t>
      </w:r>
    </w:p>
    <w:p w14:paraId="036BB45A" w14:textId="12FCF0DC" w:rsidR="009D647B" w:rsidRDefault="00FC5685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CB0E405" wp14:editId="29ABA6F9">
            <wp:extent cx="6645910" cy="2383155"/>
            <wp:effectExtent l="0" t="0" r="254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C5ACC" w14:textId="1CDC366D" w:rsidR="00287AAE" w:rsidRDefault="00287AAE" w:rsidP="00F84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 отчета:</w:t>
      </w:r>
    </w:p>
    <w:p w14:paraId="03E08CB4" w14:textId="4FC0D37A" w:rsidR="00CF6450" w:rsidRDefault="00287AAE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44C55CD6" wp14:editId="6A0B54CB">
            <wp:extent cx="6645910" cy="6305550"/>
            <wp:effectExtent l="0" t="0" r="254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30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6505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25D5F4C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Процедура Сформировать(Команда)</w:t>
      </w:r>
    </w:p>
    <w:p w14:paraId="1C1B31F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5A5947E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СформироватьНаСервере();</w:t>
      </w:r>
    </w:p>
    <w:p w14:paraId="2E28E52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71EAE5E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5B828A4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9FF00C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&amp;НаСервере</w:t>
      </w:r>
    </w:p>
    <w:p w14:paraId="06CDEDB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Процедура СформироватьНаСервере()</w:t>
      </w:r>
    </w:p>
    <w:p w14:paraId="252494D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076FBBE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Настройки = Отчет.КомпоновщикНастроек.ПолучитьНастройки();</w:t>
      </w:r>
    </w:p>
    <w:p w14:paraId="648849A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5B7FA453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 xml:space="preserve">Для Каждого ПараметрДанных Из Настройки.ПараметрыДанных.Элементы Цикл </w:t>
      </w:r>
    </w:p>
    <w:p w14:paraId="4ACFF79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275B3EB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ПараметрКомпоновкиДанных("КонецПериода") Тогда </w:t>
      </w:r>
    </w:p>
    <w:p w14:paraId="7281D5E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79F826E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ПараметрДанных.Значение = КонецМесяца(Отчет.Период.ДатаОкончания);</w:t>
      </w:r>
    </w:p>
    <w:p w14:paraId="3FF9756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01A22F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65BC7E8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ПараметрКомпоновкиДанных("НачалоПериода") Тогда </w:t>
      </w:r>
    </w:p>
    <w:p w14:paraId="0B4ED33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6A0AAEF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ПараметрДанных.Значение = НачалоМесяца(Отчет.Период.ДатаНачала);</w:t>
      </w:r>
    </w:p>
    <w:p w14:paraId="36E7117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59961D5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6EF01F91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ПараметрКомпоновкиДанных("Оклад") Тогда </w:t>
      </w:r>
    </w:p>
    <w:p w14:paraId="0CF7E7C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1D83789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ПараметрДанных.Значение = Константы.Начисление_Оклад.Получить();</w:t>
      </w:r>
    </w:p>
    <w:p w14:paraId="57B4F9C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54DF8D2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1F37EC8A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ПараметрКомпоновкиДанных("Организация") Тогда </w:t>
      </w:r>
    </w:p>
    <w:p w14:paraId="3F7A20E8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4B4D35A7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ПараметрДанных.Значение = Отчет.Организация;</w:t>
      </w:r>
    </w:p>
    <w:p w14:paraId="6C102B8C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4363789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5A15434B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ПараметрКомпоновкиДанных("ГрупповыеЗанятия") Тогда </w:t>
      </w:r>
    </w:p>
    <w:p w14:paraId="7CC36E4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706BB34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ПараметрДанных.Значение = Константы.Начисление_ГрупповыеЗанятия.Получить();</w:t>
      </w:r>
    </w:p>
    <w:p w14:paraId="6EC977E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4209629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7D17D89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ПараметрКомпоновкиДанных("ИндивидуальныеЗанятия") Тогда </w:t>
      </w:r>
    </w:p>
    <w:p w14:paraId="16DD6A0F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473A7A52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>ПараметрДанных.Значение = Константы.Начисление_ИндивидуальныеЗанятия.Получить();</w:t>
      </w:r>
    </w:p>
    <w:p w14:paraId="29737076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  <w:t xml:space="preserve">КонецЕсли;    </w:t>
      </w: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4CAE1C15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4E783AD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7575B1C0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3F3111AE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Отчет.КомпоновщикНастроек.ЗагрузитьНастройки(Настройки);</w:t>
      </w:r>
    </w:p>
    <w:p w14:paraId="58800EA9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43BF4A0D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  <w:t>СкомпоноватьРезультат();</w:t>
      </w:r>
    </w:p>
    <w:p w14:paraId="1C88BAB4" w14:textId="77777777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ab/>
      </w:r>
    </w:p>
    <w:p w14:paraId="337DC018" w14:textId="446F4709" w:rsidR="00287AAE" w:rsidRPr="00287AAE" w:rsidRDefault="00287AAE" w:rsidP="00287AA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87AAE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4DFD3047" w14:textId="577B9585" w:rsidR="00CF6450" w:rsidRDefault="00CF6450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</w:p>
    <w:p w14:paraId="71AA055C" w14:textId="3B23E0EA" w:rsidR="00CF6450" w:rsidRDefault="00CF6450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</w:p>
    <w:p w14:paraId="396F01AE" w14:textId="6A78436D" w:rsidR="005530A3" w:rsidRDefault="005530A3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</w:p>
    <w:p w14:paraId="7DC8FDEC" w14:textId="77777777" w:rsidR="00CF6450" w:rsidRDefault="00CF6450" w:rsidP="00CF6450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</w:p>
    <w:p w14:paraId="4B832FEE" w14:textId="22BFA54F" w:rsidR="00CF6450" w:rsidRPr="00CF0158" w:rsidRDefault="00CF6450" w:rsidP="00CF645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162863C" w14:textId="5B2A5429" w:rsidR="0040063F" w:rsidRDefault="00287AAE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</w:t>
      </w:r>
      <w:r w:rsidR="00F071B8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отчета</w:t>
      </w:r>
      <w:r w:rsidR="00F071B8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1EB9EFC" w14:textId="444342B8" w:rsidR="00436AED" w:rsidRDefault="00436AED" w:rsidP="00F071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363591E" wp14:editId="6B3B231E">
            <wp:extent cx="6645910" cy="831215"/>
            <wp:effectExtent l="0" t="0" r="2540" b="698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3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9A764" w14:textId="77777777" w:rsidR="00436AED" w:rsidRPr="00436AED" w:rsidRDefault="00436AED" w:rsidP="00436AED">
      <w:pPr>
        <w:spacing w:after="160" w:line="259" w:lineRule="auto"/>
        <w:rPr>
          <w:rFonts w:ascii="Times New Roman" w:eastAsia="Calibri" w:hAnsi="Times New Roman" w:cs="Times New Roman"/>
          <w:sz w:val="16"/>
          <w:szCs w:val="16"/>
        </w:rPr>
      </w:pPr>
      <w:r w:rsidRPr="00436AED">
        <w:rPr>
          <w:rFonts w:ascii="Times New Roman" w:eastAsia="Calibri" w:hAnsi="Times New Roman" w:cs="Times New Roman"/>
          <w:sz w:val="16"/>
          <w:szCs w:val="16"/>
        </w:rPr>
        <w:t>Процедура ПриКомпоновкеРезультата(ДокументРезультат, ДанныеРасшифровки, СтандартнаяОбработка)</w:t>
      </w:r>
    </w:p>
    <w:p w14:paraId="249772A2" w14:textId="77777777" w:rsidR="00436AED" w:rsidRPr="00436AED" w:rsidRDefault="00436AED" w:rsidP="00436AED">
      <w:pPr>
        <w:spacing w:after="160" w:line="259" w:lineRule="auto"/>
        <w:rPr>
          <w:rFonts w:ascii="Times New Roman" w:eastAsia="Calibri" w:hAnsi="Times New Roman" w:cs="Times New Roman"/>
          <w:sz w:val="16"/>
          <w:szCs w:val="16"/>
        </w:rPr>
      </w:pPr>
      <w:r w:rsidRPr="00436AED">
        <w:rPr>
          <w:rFonts w:ascii="Times New Roman" w:eastAsia="Calibri" w:hAnsi="Times New Roman" w:cs="Times New Roman"/>
          <w:sz w:val="16"/>
          <w:szCs w:val="16"/>
        </w:rPr>
        <w:tab/>
        <w:t>ЗарплатаКадрыОбщиеНаборыДанных.ЗаполнитьОбщиеИсточникиДанныхОтчета(ЭтотОбъект);</w:t>
      </w:r>
    </w:p>
    <w:p w14:paraId="61157961" w14:textId="77777777" w:rsidR="00436AED" w:rsidRPr="00436AED" w:rsidRDefault="00436AED" w:rsidP="00436AED">
      <w:pPr>
        <w:spacing w:after="160" w:line="259" w:lineRule="auto"/>
        <w:rPr>
          <w:rFonts w:ascii="Times New Roman" w:eastAsia="Calibri" w:hAnsi="Times New Roman" w:cs="Times New Roman"/>
          <w:sz w:val="16"/>
          <w:szCs w:val="16"/>
        </w:rPr>
      </w:pPr>
      <w:r w:rsidRPr="00436AED">
        <w:rPr>
          <w:rFonts w:ascii="Times New Roman" w:eastAsia="Calibri" w:hAnsi="Times New Roman" w:cs="Times New Roman"/>
          <w:sz w:val="16"/>
          <w:szCs w:val="16"/>
        </w:rPr>
        <w:t>КонецПроцедуры</w:t>
      </w:r>
    </w:p>
    <w:p w14:paraId="5E51B317" w14:textId="2D359314" w:rsidR="00F071B8" w:rsidRDefault="00F071B8" w:rsidP="00F071B8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7847C4B" w14:textId="60096596" w:rsidR="00385BE4" w:rsidRPr="00352F95" w:rsidRDefault="00385BE4" w:rsidP="00385BE4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II</w:t>
      </w:r>
      <w:r w:rsidRPr="00385BE4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Ввод контрольного примера и проверка решения:</w:t>
      </w:r>
    </w:p>
    <w:p w14:paraId="36CBE7B3" w14:textId="37767052" w:rsidR="00385BE4" w:rsidRDefault="00EB330E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начальную настройку программы</w:t>
      </w:r>
      <w:r w:rsidR="007E2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5BFCCE2" w14:textId="7B249BF0" w:rsidR="000D2DEE" w:rsidRDefault="000D2DEE" w:rsidP="000D2DE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0D2DEE">
        <w:rPr>
          <w:noProof/>
        </w:rPr>
        <w:lastRenderedPageBreak/>
        <w:drawing>
          <wp:inline distT="0" distB="0" distL="0" distR="0" wp14:anchorId="1D13FEAC" wp14:editId="184A72D9">
            <wp:extent cx="6645910" cy="2748280"/>
            <wp:effectExtent l="0" t="0" r="254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4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F2D5D" w14:textId="7F05B9DA" w:rsidR="000D2DEE" w:rsidRDefault="000D2DEE" w:rsidP="000D2DE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E68EF8D" wp14:editId="01ED1330">
            <wp:extent cx="6645910" cy="2725420"/>
            <wp:effectExtent l="0" t="0" r="254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2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7E0DA" w14:textId="49D5E7A0" w:rsidR="000D2DEE" w:rsidRPr="000D2DEE" w:rsidRDefault="000D2DEE" w:rsidP="000D2DE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E23B094" wp14:editId="733C40B5">
            <wp:extent cx="6645910" cy="2741930"/>
            <wp:effectExtent l="0" t="0" r="2540" b="127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4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566B0" w14:textId="7EA72B68" w:rsidR="00385BE4" w:rsidRDefault="00385BE4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FD27735" w14:textId="1F82554D" w:rsidR="00EB330E" w:rsidRDefault="00EB330E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14AAA0C" w14:textId="6CBF7711" w:rsidR="005A3BEA" w:rsidRDefault="005A3BE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7C35B24" w14:textId="660F1C59" w:rsidR="000E29E0" w:rsidRDefault="000E29E0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108B308" w14:textId="2A14F0BD" w:rsidR="00037985" w:rsidRDefault="00037985" w:rsidP="00EB330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0644966" w14:textId="2C4DF5F4" w:rsidR="000E29E0" w:rsidRDefault="000E29E0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0D2DEE">
        <w:rPr>
          <w:rFonts w:ascii="Times New Roman" w:hAnsi="Times New Roman" w:cs="Times New Roman"/>
          <w:b/>
          <w:bCs/>
          <w:color w:val="0070C0"/>
          <w:sz w:val="36"/>
          <w:szCs w:val="36"/>
        </w:rPr>
        <w:t>тарифную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групп</w:t>
      </w:r>
      <w:r w:rsidR="000D2DEE">
        <w:rPr>
          <w:rFonts w:ascii="Times New Roman" w:hAnsi="Times New Roman" w:cs="Times New Roman"/>
          <w:b/>
          <w:bCs/>
          <w:color w:val="0070C0"/>
          <w:sz w:val="36"/>
          <w:szCs w:val="36"/>
        </w:rPr>
        <w:t>у:</w:t>
      </w:r>
    </w:p>
    <w:p w14:paraId="796EF56A" w14:textId="6E94ADE5" w:rsidR="000E29E0" w:rsidRDefault="000D2DEE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8E00CDF" wp14:editId="475F2C0D">
            <wp:extent cx="6645910" cy="2812415"/>
            <wp:effectExtent l="0" t="0" r="2540" b="6985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1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FAF13" w14:textId="0E99D53A" w:rsidR="000E29E0" w:rsidRDefault="000D2DEE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E95C76B" wp14:editId="1DFE40AC">
            <wp:extent cx="6645910" cy="2624455"/>
            <wp:effectExtent l="0" t="0" r="2540" b="4445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2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291F9" w14:textId="6FBF147B" w:rsid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37D020F" w14:textId="1081949E" w:rsidR="000E29E0" w:rsidRP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6E0D741" w14:textId="324969C9" w:rsidR="007E2291" w:rsidRDefault="000E29E0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</w:t>
      </w:r>
      <w:r w:rsidR="000D2DEE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3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должности</w:t>
      </w:r>
      <w:r w:rsidR="00EB330E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C7A868F" w14:textId="06C1021C" w:rsidR="00EB330E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57AA4F8" wp14:editId="62888A2A">
            <wp:extent cx="6645910" cy="3107055"/>
            <wp:effectExtent l="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0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E9ECC" w14:textId="3C87DB37" w:rsidR="00EB330E" w:rsidRPr="00EB330E" w:rsidRDefault="000D2DEE" w:rsidP="00F84F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2F19CEE" wp14:editId="1CD056AA">
            <wp:extent cx="6645910" cy="1873250"/>
            <wp:effectExtent l="0" t="0" r="254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7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EB890" w14:textId="24984B1C" w:rsidR="00EB330E" w:rsidRDefault="000D2DE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B1EF596" wp14:editId="1ADBC5C5">
            <wp:extent cx="6645910" cy="1937385"/>
            <wp:effectExtent l="0" t="0" r="2540" b="5715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3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628EC" w14:textId="668BF185" w:rsidR="000D2DEE" w:rsidRDefault="000D2DE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623C485" wp14:editId="7F331A7C">
            <wp:extent cx="6645910" cy="2225675"/>
            <wp:effectExtent l="0" t="0" r="2540" b="317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2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D5981" w14:textId="3C26122F" w:rsidR="000D2DEE" w:rsidRDefault="000D2DE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B945690" wp14:editId="4DAA0AE6">
            <wp:extent cx="6645910" cy="1722755"/>
            <wp:effectExtent l="0" t="0" r="254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2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0A6FA" w14:textId="77777777" w:rsidR="000D2DEE" w:rsidRDefault="000D2DE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40F55D4" w14:textId="01E87D0C" w:rsidR="00D90F00" w:rsidRPr="000D2DEE" w:rsidRDefault="000D2DEE" w:rsidP="000D2DEE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два вида рабочего времени:</w:t>
      </w:r>
    </w:p>
    <w:p w14:paraId="77071E36" w14:textId="2C5506F5" w:rsidR="00EB330E" w:rsidRDefault="000D2DE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407C32A" wp14:editId="0241AB4B">
            <wp:extent cx="6645910" cy="2187575"/>
            <wp:effectExtent l="0" t="0" r="2540" b="3175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8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8AD03" w14:textId="6AE3A445" w:rsidR="000D2DEE" w:rsidRDefault="000D2DE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07193F3" wp14:editId="40458222">
            <wp:extent cx="5409524" cy="3333333"/>
            <wp:effectExtent l="0" t="0" r="1270" b="635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5409524" cy="3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1E55A" w14:textId="51FED1A7" w:rsidR="000D2DEE" w:rsidRPr="00EB330E" w:rsidRDefault="000D2DE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7BDCB43" wp14:editId="072B89C8">
            <wp:extent cx="5209524" cy="3266667"/>
            <wp:effectExtent l="0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5209524" cy="3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23CD9" w14:textId="5DC472EC" w:rsidR="0098126C" w:rsidRPr="00F84F4C" w:rsidRDefault="0098126C" w:rsidP="00F84F4C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5943F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график работы для Тренеров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3130D71" w14:textId="06D72B7B" w:rsidR="0098126C" w:rsidRDefault="005943FF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B9B4EBB" wp14:editId="41522160">
            <wp:extent cx="6645910" cy="2731770"/>
            <wp:effectExtent l="0" t="0" r="254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BCBBA" w14:textId="743E9CBA" w:rsidR="005943FF" w:rsidRDefault="005943FF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10F7585" wp14:editId="21C6906A">
            <wp:extent cx="6645910" cy="4685665"/>
            <wp:effectExtent l="0" t="0" r="2540" b="635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8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4CF4C" w14:textId="4880FFDE" w:rsidR="0098126C" w:rsidRP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21FA215" w14:textId="651A787B" w:rsidR="00EB330E" w:rsidRDefault="0098126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5943F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подразделение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531DD90" w14:textId="48DB2815" w:rsidR="00EB330E" w:rsidRDefault="005943FF" w:rsidP="00D90F00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6A5B8D0" wp14:editId="379ACDEF">
            <wp:extent cx="6645910" cy="2495550"/>
            <wp:effectExtent l="0" t="0" r="254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D9ACD" w14:textId="7D24CCEC" w:rsidR="005943FF" w:rsidRDefault="005943FF" w:rsidP="00D90F00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7D676A5" wp14:editId="6D5D2CCA">
            <wp:extent cx="6645910" cy="1891665"/>
            <wp:effectExtent l="0" t="0" r="254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9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D51B7" w14:textId="4F11E77C" w:rsidR="00D90F00" w:rsidRDefault="00D90F00" w:rsidP="00D90F00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357AAA1" w14:textId="1F7DEC18" w:rsidR="00D90F00" w:rsidRPr="00D90F00" w:rsidRDefault="005943FF" w:rsidP="00D90F0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два начисления</w:t>
      </w:r>
      <w:r w:rsidR="00D90F00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E036FF2" w14:textId="0C3925F1" w:rsidR="0098126C" w:rsidRDefault="005943FF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82C4FB9" wp14:editId="001DA46A">
            <wp:extent cx="6645910" cy="1957070"/>
            <wp:effectExtent l="0" t="0" r="2540" b="508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5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14135" w14:textId="6A70A36D" w:rsidR="005943FF" w:rsidRDefault="005943FF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EDEBF5B" wp14:editId="08922A62">
            <wp:extent cx="6645910" cy="2917190"/>
            <wp:effectExtent l="0" t="0" r="254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84C7" w14:textId="1DCA86D3" w:rsidR="005943FF" w:rsidRDefault="005943FF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DA302E6" wp14:editId="003132A6">
            <wp:extent cx="6645910" cy="2845435"/>
            <wp:effectExtent l="0" t="0" r="254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2517B" w14:textId="55E38F5C" w:rsidR="00D90F00" w:rsidRDefault="00D90F00" w:rsidP="005943F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B4981C3" w14:textId="3F18FEED" w:rsidR="00D90F00" w:rsidRDefault="005943FF" w:rsidP="00D90F0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ставки по должности:</w:t>
      </w:r>
    </w:p>
    <w:p w14:paraId="70CA87B8" w14:textId="1548E04E" w:rsidR="00D90F00" w:rsidRDefault="005943FF" w:rsidP="00D90F0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7D1C7EF" wp14:editId="6AED700D">
            <wp:extent cx="6645910" cy="2535555"/>
            <wp:effectExtent l="0" t="0" r="254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61992" w14:textId="729B4D34" w:rsidR="00D90F00" w:rsidRDefault="005943FF" w:rsidP="00D90F0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AEDB63B" wp14:editId="4BA457D4">
            <wp:extent cx="6645910" cy="1454785"/>
            <wp:effectExtent l="0" t="0" r="254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5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6B95A" w14:textId="441F7324" w:rsidR="00D90F00" w:rsidRDefault="00D90F00" w:rsidP="00D90F0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892609D" w14:textId="2449A083" w:rsidR="00D90F00" w:rsidRDefault="005943FF" w:rsidP="00977F2F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Принимаем на работу Иванова и Петрова 01.01.2016</w:t>
      </w:r>
      <w:r w:rsidR="008E2BAE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с </w:t>
      </w:r>
      <w:r w:rsidR="008E2BAE" w:rsidRPr="008E2BA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оплатой по часовому тарифу</w:t>
      </w:r>
      <w:r w:rsidR="00977F2F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2B0A7C9F" w14:textId="4E584394" w:rsidR="005943FF" w:rsidRDefault="005943FF" w:rsidP="005943F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DACAC40" wp14:editId="632E086A">
            <wp:extent cx="6645910" cy="1857375"/>
            <wp:effectExtent l="0" t="0" r="2540" b="952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55EFB" w14:textId="77777777" w:rsidR="005943FF" w:rsidRPr="005943FF" w:rsidRDefault="005943FF" w:rsidP="005943F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CA36FED" w14:textId="097018EE" w:rsidR="00977F2F" w:rsidRDefault="005943F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A9F9570" wp14:editId="73867CD6">
            <wp:extent cx="6645910" cy="2583815"/>
            <wp:effectExtent l="0" t="0" r="2540" b="698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90741" w14:textId="1F798CDB" w:rsidR="005943FF" w:rsidRDefault="005943F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51D74D1" wp14:editId="1D9C0667">
            <wp:extent cx="6645910" cy="2555240"/>
            <wp:effectExtent l="0" t="0" r="254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5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EE512" w14:textId="040125BD" w:rsidR="00977F2F" w:rsidRDefault="00977F2F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2810ABF" w14:textId="3923540B" w:rsidR="00977F2F" w:rsidRDefault="005943FF" w:rsidP="00977F2F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кадровый перевод</w:t>
      </w:r>
      <w:r w:rsidR="00977F2F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B5BF6E0" w14:textId="5FCB1373" w:rsidR="005943FF" w:rsidRPr="005943FF" w:rsidRDefault="005943FF" w:rsidP="005943F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CB6084F" wp14:editId="6D942BEB">
            <wp:extent cx="6645910" cy="1932940"/>
            <wp:effectExtent l="0" t="0" r="254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3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93FAC" w14:textId="14D4890B" w:rsidR="00977F2F" w:rsidRDefault="00A535A9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89A1F26" wp14:editId="003A1388">
            <wp:extent cx="6645910" cy="2577465"/>
            <wp:effectExtent l="0" t="0" r="2540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00B66" w14:textId="28BF89FD" w:rsidR="00977F2F" w:rsidRDefault="00A535A9" w:rsidP="00A535A9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константы:</w:t>
      </w:r>
    </w:p>
    <w:p w14:paraId="571D79D6" w14:textId="06A138D1" w:rsid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24F8E82" wp14:editId="111ACCB9">
            <wp:extent cx="4971429" cy="1400000"/>
            <wp:effectExtent l="0" t="0" r="63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4971429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D5621" w14:textId="5626C072" w:rsid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1588A5F" wp14:editId="1CC13E7F">
            <wp:extent cx="5333333" cy="1428571"/>
            <wp:effectExtent l="0" t="0" r="1270" b="635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5333333" cy="1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1C7AE" w14:textId="5FB07DF9" w:rsid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137BFD4" wp14:editId="52C6C889">
            <wp:extent cx="4723809" cy="1428571"/>
            <wp:effectExtent l="0" t="0" r="635" b="63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4723809" cy="1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DA37C" w14:textId="292445D0" w:rsid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D15C5EF" wp14:editId="575746FA">
            <wp:extent cx="5085714" cy="1447619"/>
            <wp:effectExtent l="0" t="0" r="1270" b="635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5085714" cy="1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70278" w14:textId="7DC411F8" w:rsid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52F55C8" wp14:editId="73FA97C5">
            <wp:extent cx="4219048" cy="1466667"/>
            <wp:effectExtent l="0" t="0" r="0" b="635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4219048" cy="1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26469" w14:textId="329CC1C0" w:rsid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2C1AF54" wp14:editId="1B6FF56C">
            <wp:extent cx="4771429" cy="1542857"/>
            <wp:effectExtent l="0" t="0" r="0" b="63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4771429" cy="1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C7335" w14:textId="77777777" w:rsid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F84826F" w14:textId="77777777" w:rsidR="00A535A9" w:rsidRPr="00A535A9" w:rsidRDefault="00A535A9" w:rsidP="00A535A9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D5655F3" w14:textId="6EAA9252" w:rsidR="00977F2F" w:rsidRDefault="00977F2F" w:rsidP="00977F2F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Вводим три документа </w:t>
      </w:r>
      <w:r w:rsidR="00A535A9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Расписание групповых занятий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44A0E58" w14:textId="52162448" w:rsidR="00977F2F" w:rsidRDefault="00A535A9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1C4381F" wp14:editId="4B53349C">
            <wp:extent cx="6645910" cy="2350135"/>
            <wp:effectExtent l="0" t="0" r="2540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AAF4E" w14:textId="1A788495" w:rsidR="00A535A9" w:rsidRDefault="00A535A9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C82F6BD" wp14:editId="5C4DC057">
            <wp:extent cx="6645910" cy="3091180"/>
            <wp:effectExtent l="0" t="0" r="254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9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E0F9E" w14:textId="007BD0E8" w:rsidR="00977F2F" w:rsidRDefault="00A34255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C83CC31" wp14:editId="72BAB9EE">
            <wp:extent cx="6645910" cy="2668905"/>
            <wp:effectExtent l="0" t="0" r="2540" b="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6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A080F" w14:textId="27439B34" w:rsidR="00A34255" w:rsidRDefault="00A34255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F03C564" wp14:editId="5CCFB445">
            <wp:extent cx="6645910" cy="2613025"/>
            <wp:effectExtent l="0" t="0" r="2540" b="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5CF16" w14:textId="1F6F0D83" w:rsidR="00A34255" w:rsidRPr="00A34255" w:rsidRDefault="00A34255" w:rsidP="00A34255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Вводим документ Индивидуальные тренировки:</w:t>
      </w:r>
    </w:p>
    <w:p w14:paraId="12A1EE8D" w14:textId="4942C65F" w:rsidR="002A39B4" w:rsidRDefault="00A34255" w:rsidP="00977F2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B8BFE12" wp14:editId="09EC4C96">
            <wp:extent cx="6645910" cy="2156460"/>
            <wp:effectExtent l="0" t="0" r="2540" b="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5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106FA" w14:textId="57B55F75" w:rsidR="00A34255" w:rsidRDefault="00A34255" w:rsidP="00A34255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Начисляем ЗП за янв., фев., март 2016:</w:t>
      </w:r>
    </w:p>
    <w:p w14:paraId="641BFE38" w14:textId="24322C47" w:rsidR="00A34255" w:rsidRDefault="00A34255" w:rsidP="00A3425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2136B58" wp14:editId="1206A69A">
            <wp:extent cx="6645910" cy="2390140"/>
            <wp:effectExtent l="0" t="0" r="254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95A77" w14:textId="393154EE" w:rsidR="00A34255" w:rsidRDefault="00A34255" w:rsidP="00A3425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37FC66B" wp14:editId="44D26102">
            <wp:extent cx="6645910" cy="1583055"/>
            <wp:effectExtent l="0" t="0" r="254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40A53" w14:textId="00C198DD" w:rsidR="00FC5685" w:rsidRDefault="00FC5685" w:rsidP="00A3425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Также смотрим отчет:</w:t>
      </w:r>
    </w:p>
    <w:p w14:paraId="1E11F9A7" w14:textId="111C2691" w:rsidR="00FC5685" w:rsidRPr="00A34255" w:rsidRDefault="00FC5685" w:rsidP="00A3425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000546F" wp14:editId="56186F68">
            <wp:extent cx="6645910" cy="1760220"/>
            <wp:effectExtent l="0" t="0" r="254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C86A9" w14:textId="77777777" w:rsidR="00F862B0" w:rsidRDefault="00F862B0" w:rsidP="00F862B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3A450BC7" w14:textId="77777777" w:rsidR="00F862B0" w:rsidRDefault="00F862B0" w:rsidP="00F862B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15750EBD" w14:textId="45070B30" w:rsidR="00F84F4C" w:rsidRPr="00F862B0" w:rsidRDefault="00F84F4C" w:rsidP="00F862B0">
      <w:pPr>
        <w:jc w:val="center"/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lastRenderedPageBreak/>
        <w:t>IV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ПОЯСНЕНИЕ К РЕШЕНИЮ</w:t>
      </w:r>
    </w:p>
    <w:p w14:paraId="6DDB08A9" w14:textId="78092B0A" w:rsidR="00F862B0" w:rsidRDefault="00F862B0" w:rsidP="00F862B0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Для реализации решения созданы</w:t>
      </w:r>
      <w:r>
        <w:rPr>
          <w:rFonts w:ascii="Times New Roman" w:hAnsi="Times New Roman" w:cs="Times New Roman"/>
        </w:rPr>
        <w:t xml:space="preserve"> 6</w:t>
      </w:r>
      <w:r w:rsidRPr="00122877">
        <w:rPr>
          <w:rFonts w:ascii="Times New Roman" w:hAnsi="Times New Roman" w:cs="Times New Roman"/>
        </w:rPr>
        <w:t xml:space="preserve"> констант </w:t>
      </w:r>
      <w:r>
        <w:rPr>
          <w:rFonts w:ascii="Times New Roman" w:hAnsi="Times New Roman" w:cs="Times New Roman"/>
        </w:rPr>
        <w:t>для хранения показателей расчета зарплаты и начислений.</w:t>
      </w:r>
    </w:p>
    <w:p w14:paraId="25CDFBA5" w14:textId="29283A21" w:rsidR="00F862B0" w:rsidRDefault="0033113F" w:rsidP="00F862B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соответствии с заданием, д</w:t>
      </w:r>
      <w:r w:rsidR="00F862B0">
        <w:rPr>
          <w:rFonts w:ascii="Times New Roman" w:hAnsi="Times New Roman" w:cs="Times New Roman"/>
        </w:rPr>
        <w:t>ля целей автоматизированного начисления работникам оплаты за дежурства и обеспечения учета для целей налогообложения</w:t>
      </w:r>
      <w:r>
        <w:rPr>
          <w:rFonts w:ascii="Times New Roman" w:hAnsi="Times New Roman" w:cs="Times New Roman"/>
        </w:rPr>
        <w:t>, созданные</w:t>
      </w:r>
      <w:r w:rsidR="00F862B0">
        <w:rPr>
          <w:rFonts w:ascii="Times New Roman" w:hAnsi="Times New Roman" w:cs="Times New Roman"/>
        </w:rPr>
        <w:t xml:space="preserve"> документы </w:t>
      </w:r>
      <w:r w:rsidR="00F862B0" w:rsidRPr="00F862B0">
        <w:rPr>
          <w:rFonts w:ascii="Times New Roman" w:hAnsi="Times New Roman" w:cs="Times New Roman"/>
          <w:color w:val="FF0000"/>
        </w:rPr>
        <w:t xml:space="preserve">РасписаниеГрупповыхЗанятий </w:t>
      </w:r>
      <w:r w:rsidR="00F862B0">
        <w:rPr>
          <w:rFonts w:ascii="Times New Roman" w:hAnsi="Times New Roman" w:cs="Times New Roman"/>
        </w:rPr>
        <w:t xml:space="preserve">и </w:t>
      </w:r>
      <w:r w:rsidR="00F862B0" w:rsidRPr="00F862B0">
        <w:rPr>
          <w:rFonts w:ascii="Times New Roman" w:hAnsi="Times New Roman" w:cs="Times New Roman"/>
          <w:color w:val="FF0000"/>
        </w:rPr>
        <w:t xml:space="preserve">ИндивидуальныеТренировки </w:t>
      </w:r>
      <w:r w:rsidR="00F862B0">
        <w:rPr>
          <w:rFonts w:ascii="Times New Roman" w:hAnsi="Times New Roman" w:cs="Times New Roman"/>
        </w:rPr>
        <w:t xml:space="preserve">делают движения в регистры </w:t>
      </w:r>
      <w:r w:rsidR="00F862B0" w:rsidRPr="0033113F">
        <w:rPr>
          <w:rFonts w:ascii="Times New Roman" w:hAnsi="Times New Roman" w:cs="Times New Roman"/>
          <w:color w:val="FF0000"/>
        </w:rPr>
        <w:t xml:space="preserve">ДанныеОперативногоУчетаРабочегоВремениСотрудников </w:t>
      </w:r>
      <w:r w:rsidR="00F862B0">
        <w:rPr>
          <w:rFonts w:ascii="Times New Roman" w:hAnsi="Times New Roman" w:cs="Times New Roman"/>
        </w:rPr>
        <w:t xml:space="preserve">и </w:t>
      </w:r>
      <w:r w:rsidR="00F862B0" w:rsidRPr="0033113F">
        <w:rPr>
          <w:rFonts w:ascii="Times New Roman" w:hAnsi="Times New Roman" w:cs="Times New Roman"/>
          <w:color w:val="FF0000"/>
        </w:rPr>
        <w:t>ЗначенияПериодическихПоказателейРасчетаЗарплатыСотрудников</w:t>
      </w:r>
    </w:p>
    <w:p w14:paraId="136ECEEC" w14:textId="29744F78" w:rsidR="00F862B0" w:rsidRPr="00122877" w:rsidRDefault="00F862B0" w:rsidP="00F862B0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Создан</w:t>
      </w:r>
      <w:r w:rsidR="0033113F">
        <w:rPr>
          <w:rFonts w:ascii="Times New Roman" w:hAnsi="Times New Roman" w:cs="Times New Roman"/>
        </w:rPr>
        <w:t xml:space="preserve"> настраиваемый</w:t>
      </w:r>
      <w:r w:rsidRPr="00122877">
        <w:rPr>
          <w:rFonts w:ascii="Times New Roman" w:hAnsi="Times New Roman" w:cs="Times New Roman"/>
        </w:rPr>
        <w:t xml:space="preserve"> отчет </w:t>
      </w:r>
      <w:r w:rsidR="0033113F">
        <w:rPr>
          <w:rFonts w:ascii="Times New Roman" w:hAnsi="Times New Roman" w:cs="Times New Roman"/>
          <w:color w:val="FF0000"/>
        </w:rPr>
        <w:t xml:space="preserve">ОплатаТренеров </w:t>
      </w:r>
      <w:r w:rsidR="0033113F" w:rsidRPr="0033113F">
        <w:rPr>
          <w:rFonts w:ascii="Times New Roman" w:hAnsi="Times New Roman" w:cs="Times New Roman"/>
        </w:rPr>
        <w:t>в соответствии с образцом</w:t>
      </w:r>
      <w:r w:rsidRPr="0033113F">
        <w:rPr>
          <w:rFonts w:ascii="Times New Roman" w:hAnsi="Times New Roman" w:cs="Times New Roman"/>
        </w:rPr>
        <w:t xml:space="preserve">. Отчет проверен </w:t>
      </w:r>
      <w:r w:rsidRPr="00122877">
        <w:rPr>
          <w:rFonts w:ascii="Times New Roman" w:hAnsi="Times New Roman" w:cs="Times New Roman"/>
        </w:rPr>
        <w:t>на работоспособность.</w:t>
      </w:r>
    </w:p>
    <w:p w14:paraId="1D04F06E" w14:textId="77777777" w:rsidR="00F862B0" w:rsidRPr="00122877" w:rsidRDefault="00F862B0" w:rsidP="00F862B0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Все объекты конфигурации, созданные в процессе решения задачи помещены в подсистему Экзамен.</w:t>
      </w:r>
    </w:p>
    <w:p w14:paraId="61886461" w14:textId="77777777" w:rsidR="00F862B0" w:rsidRPr="00122877" w:rsidRDefault="00F862B0" w:rsidP="00F862B0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В базе данных приведен контрольный пример начисления за 3 месяца по 2-м сотрудникам.</w:t>
      </w:r>
    </w:p>
    <w:p w14:paraId="487FD4D3" w14:textId="77777777" w:rsidR="00F862B0" w:rsidRPr="00122877" w:rsidRDefault="00F862B0" w:rsidP="00F862B0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Таким образом все требуемые в задании механизмы реализованы.</w:t>
      </w:r>
    </w:p>
    <w:p w14:paraId="72621B0E" w14:textId="77777777" w:rsidR="00F84F4C" w:rsidRPr="00F84F4C" w:rsidRDefault="00F84F4C" w:rsidP="0083694C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6"/>
          <w:szCs w:val="36"/>
        </w:rPr>
      </w:pPr>
    </w:p>
    <w:p w14:paraId="701EB42B" w14:textId="5D9AF23B" w:rsidR="00452252" w:rsidRPr="00FB378D" w:rsidRDefault="00452252" w:rsidP="00FB378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sectPr w:rsidR="00452252" w:rsidRPr="00FB378D" w:rsidSect="004D01F8">
      <w:headerReference w:type="even" r:id="rId137"/>
      <w:headerReference w:type="default" r:id="rId138"/>
      <w:footerReference w:type="even" r:id="rId139"/>
      <w:footerReference w:type="default" r:id="rId140"/>
      <w:headerReference w:type="first" r:id="rId141"/>
      <w:footerReference w:type="first" r:id="rId14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9A2035" w14:textId="77777777" w:rsidR="0041557D" w:rsidRDefault="0041557D" w:rsidP="00C63018">
      <w:pPr>
        <w:spacing w:after="0" w:line="240" w:lineRule="auto"/>
      </w:pPr>
      <w:r>
        <w:separator/>
      </w:r>
    </w:p>
  </w:endnote>
  <w:endnote w:type="continuationSeparator" w:id="0">
    <w:p w14:paraId="2460EC0D" w14:textId="77777777" w:rsidR="0041557D" w:rsidRDefault="0041557D" w:rsidP="00C63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4299B" w14:textId="77777777" w:rsidR="00371AE3" w:rsidRDefault="00371AE3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95310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0070C0"/>
        <w:sz w:val="24"/>
      </w:rPr>
    </w:sdtEndPr>
    <w:sdtContent>
      <w:p w14:paraId="40215A51" w14:textId="3DC3A04A" w:rsidR="00371AE3" w:rsidRPr="001D7F43" w:rsidRDefault="00371AE3" w:rsidP="0041327B">
        <w:pPr>
          <w:pStyle w:val="aa"/>
          <w:jc w:val="center"/>
          <w:rPr>
            <w:rFonts w:ascii="Times New Roman" w:hAnsi="Times New Roman" w:cs="Times New Roman"/>
            <w:color w:val="0070C0"/>
            <w:sz w:val="24"/>
          </w:rPr>
        </w:pPr>
        <w:r w:rsidRPr="0041327B">
          <w:rPr>
            <w:rFonts w:ascii="Times New Roman" w:hAnsi="Times New Roman" w:cs="Times New Roman"/>
            <w:b/>
            <w:sz w:val="24"/>
          </w:rPr>
          <w:fldChar w:fldCharType="begin"/>
        </w:r>
        <w:r w:rsidRPr="0041327B">
          <w:rPr>
            <w:rFonts w:ascii="Times New Roman" w:hAnsi="Times New Roman" w:cs="Times New Roman"/>
            <w:b/>
            <w:sz w:val="24"/>
          </w:rPr>
          <w:instrText>PAGE   \* MERGEFORMAT</w:instrText>
        </w:r>
        <w:r w:rsidRPr="0041327B">
          <w:rPr>
            <w:rFonts w:ascii="Times New Roman" w:hAnsi="Times New Roman" w:cs="Times New Roman"/>
            <w:b/>
            <w:sz w:val="24"/>
          </w:rPr>
          <w:fldChar w:fldCharType="separate"/>
        </w:r>
        <w:r>
          <w:rPr>
            <w:rFonts w:ascii="Times New Roman" w:hAnsi="Times New Roman" w:cs="Times New Roman"/>
            <w:b/>
            <w:noProof/>
            <w:sz w:val="24"/>
          </w:rPr>
          <w:t>9</w:t>
        </w:r>
        <w:r w:rsidRPr="0041327B">
          <w:rPr>
            <w:rFonts w:ascii="Times New Roman" w:hAnsi="Times New Roman" w:cs="Times New Roman"/>
            <w:b/>
            <w:sz w:val="24"/>
          </w:rPr>
          <w:fldChar w:fldCharType="end"/>
        </w:r>
      </w:p>
    </w:sdtContent>
  </w:sdt>
  <w:p w14:paraId="6FE830A5" w14:textId="77777777" w:rsidR="00371AE3" w:rsidRDefault="00371AE3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068EB" w14:textId="77777777" w:rsidR="00371AE3" w:rsidRDefault="00371AE3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1EA170" w14:textId="77777777" w:rsidR="0041557D" w:rsidRDefault="0041557D" w:rsidP="00C63018">
      <w:pPr>
        <w:spacing w:after="0" w:line="240" w:lineRule="auto"/>
      </w:pPr>
      <w:r>
        <w:separator/>
      </w:r>
    </w:p>
  </w:footnote>
  <w:footnote w:type="continuationSeparator" w:id="0">
    <w:p w14:paraId="5D1E730F" w14:textId="77777777" w:rsidR="0041557D" w:rsidRDefault="0041557D" w:rsidP="00C63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FAE6" w14:textId="77777777" w:rsidR="00371AE3" w:rsidRDefault="00371AE3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25C90" w14:textId="77777777" w:rsidR="00371AE3" w:rsidRDefault="00371AE3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622F3" w14:textId="77777777" w:rsidR="00371AE3" w:rsidRDefault="00371AE3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E60625C6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2354A7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5F4DB0"/>
    <w:multiLevelType w:val="hybridMultilevel"/>
    <w:tmpl w:val="F08AA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DF3686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3479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4" w15:restartNumberingAfterBreak="0">
    <w:nsid w:val="11872E57"/>
    <w:multiLevelType w:val="hybridMultilevel"/>
    <w:tmpl w:val="5A84CBB4"/>
    <w:lvl w:ilvl="0" w:tplc="041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5" w15:restartNumberingAfterBreak="0">
    <w:nsid w:val="12894F3B"/>
    <w:multiLevelType w:val="hybridMultilevel"/>
    <w:tmpl w:val="1E2CD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2E0D3D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6D617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8" w15:restartNumberingAfterBreak="0">
    <w:nsid w:val="2A995BBC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175E18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C274D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6E1218"/>
    <w:multiLevelType w:val="hybridMultilevel"/>
    <w:tmpl w:val="81400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5D16DA"/>
    <w:multiLevelType w:val="hybridMultilevel"/>
    <w:tmpl w:val="F1D8A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DB13B6"/>
    <w:multiLevelType w:val="hybridMultilevel"/>
    <w:tmpl w:val="BD40F1B0"/>
    <w:lvl w:ilvl="0" w:tplc="14C42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4DA2018C"/>
    <w:multiLevelType w:val="hybridMultilevel"/>
    <w:tmpl w:val="72825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3A1994"/>
    <w:multiLevelType w:val="hybridMultilevel"/>
    <w:tmpl w:val="1570E97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DD6CFE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F274C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DB532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EA4E6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9B23C8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21" w15:restartNumberingAfterBreak="0">
    <w:nsid w:val="5E436B5E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22" w15:restartNumberingAfterBreak="0">
    <w:nsid w:val="634F08A8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490E04"/>
    <w:multiLevelType w:val="hybridMultilevel"/>
    <w:tmpl w:val="135ABDF8"/>
    <w:lvl w:ilvl="0" w:tplc="040202E2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5DC3836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6B25484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8337E3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2"/>
  </w:num>
  <w:num w:numId="3">
    <w:abstractNumId w:val="19"/>
  </w:num>
  <w:num w:numId="4">
    <w:abstractNumId w:val="6"/>
  </w:num>
  <w:num w:numId="5">
    <w:abstractNumId w:val="17"/>
  </w:num>
  <w:num w:numId="6">
    <w:abstractNumId w:val="1"/>
  </w:num>
  <w:num w:numId="7">
    <w:abstractNumId w:val="18"/>
  </w:num>
  <w:num w:numId="8">
    <w:abstractNumId w:val="10"/>
  </w:num>
  <w:num w:numId="9">
    <w:abstractNumId w:val="26"/>
  </w:num>
  <w:num w:numId="10">
    <w:abstractNumId w:val="24"/>
  </w:num>
  <w:num w:numId="11">
    <w:abstractNumId w:val="13"/>
  </w:num>
  <w:num w:numId="12">
    <w:abstractNumId w:val="16"/>
  </w:num>
  <w:num w:numId="13">
    <w:abstractNumId w:val="9"/>
  </w:num>
  <w:num w:numId="14">
    <w:abstractNumId w:val="2"/>
  </w:num>
  <w:num w:numId="15">
    <w:abstractNumId w:val="21"/>
  </w:num>
  <w:num w:numId="16">
    <w:abstractNumId w:val="8"/>
  </w:num>
  <w:num w:numId="17">
    <w:abstractNumId w:val="25"/>
  </w:num>
  <w:num w:numId="18">
    <w:abstractNumId w:val="23"/>
  </w:num>
  <w:num w:numId="19">
    <w:abstractNumId w:val="5"/>
  </w:num>
  <w:num w:numId="20">
    <w:abstractNumId w:val="20"/>
  </w:num>
  <w:num w:numId="21">
    <w:abstractNumId w:val="11"/>
  </w:num>
  <w:num w:numId="22">
    <w:abstractNumId w:val="15"/>
  </w:num>
  <w:num w:numId="23">
    <w:abstractNumId w:val="7"/>
  </w:num>
  <w:num w:numId="24">
    <w:abstractNumId w:val="12"/>
  </w:num>
  <w:num w:numId="25">
    <w:abstractNumId w:val="0"/>
  </w:num>
  <w:num w:numId="26">
    <w:abstractNumId w:val="14"/>
  </w:num>
  <w:num w:numId="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62F5"/>
    <w:rsid w:val="0000266C"/>
    <w:rsid w:val="00005864"/>
    <w:rsid w:val="00011E2A"/>
    <w:rsid w:val="00011E9F"/>
    <w:rsid w:val="0001205D"/>
    <w:rsid w:val="000275CF"/>
    <w:rsid w:val="000373FD"/>
    <w:rsid w:val="00037985"/>
    <w:rsid w:val="00042165"/>
    <w:rsid w:val="000458B6"/>
    <w:rsid w:val="000601FD"/>
    <w:rsid w:val="000603EE"/>
    <w:rsid w:val="0006123F"/>
    <w:rsid w:val="00063830"/>
    <w:rsid w:val="00072694"/>
    <w:rsid w:val="00080A4F"/>
    <w:rsid w:val="0009517A"/>
    <w:rsid w:val="000A0A85"/>
    <w:rsid w:val="000A1CE1"/>
    <w:rsid w:val="000B0ED0"/>
    <w:rsid w:val="000B3AB0"/>
    <w:rsid w:val="000C4979"/>
    <w:rsid w:val="000D0F13"/>
    <w:rsid w:val="000D2DEE"/>
    <w:rsid w:val="000D7569"/>
    <w:rsid w:val="000E29E0"/>
    <w:rsid w:val="000F28EB"/>
    <w:rsid w:val="000F28F2"/>
    <w:rsid w:val="000F4A16"/>
    <w:rsid w:val="00103EC0"/>
    <w:rsid w:val="00106DC2"/>
    <w:rsid w:val="00112490"/>
    <w:rsid w:val="00113472"/>
    <w:rsid w:val="001171D9"/>
    <w:rsid w:val="00132B30"/>
    <w:rsid w:val="00134313"/>
    <w:rsid w:val="00150192"/>
    <w:rsid w:val="00151A37"/>
    <w:rsid w:val="00162A47"/>
    <w:rsid w:val="0016310A"/>
    <w:rsid w:val="00181C84"/>
    <w:rsid w:val="00185ABF"/>
    <w:rsid w:val="00191206"/>
    <w:rsid w:val="00192F8D"/>
    <w:rsid w:val="00196038"/>
    <w:rsid w:val="001A1DC4"/>
    <w:rsid w:val="001A5597"/>
    <w:rsid w:val="001A6522"/>
    <w:rsid w:val="001B2542"/>
    <w:rsid w:val="001B6FBD"/>
    <w:rsid w:val="001C67B6"/>
    <w:rsid w:val="001D32D1"/>
    <w:rsid w:val="001D7874"/>
    <w:rsid w:val="001D7F43"/>
    <w:rsid w:val="001E283E"/>
    <w:rsid w:val="001E4A16"/>
    <w:rsid w:val="001F0AF5"/>
    <w:rsid w:val="001F62C0"/>
    <w:rsid w:val="001F68A2"/>
    <w:rsid w:val="00203AAB"/>
    <w:rsid w:val="00207867"/>
    <w:rsid w:val="002114EB"/>
    <w:rsid w:val="00212E59"/>
    <w:rsid w:val="00213320"/>
    <w:rsid w:val="002140ED"/>
    <w:rsid w:val="0021696F"/>
    <w:rsid w:val="00240A63"/>
    <w:rsid w:val="00242264"/>
    <w:rsid w:val="00243331"/>
    <w:rsid w:val="0024394E"/>
    <w:rsid w:val="0024666F"/>
    <w:rsid w:val="002557ED"/>
    <w:rsid w:val="00261753"/>
    <w:rsid w:val="00262189"/>
    <w:rsid w:val="00262897"/>
    <w:rsid w:val="00263426"/>
    <w:rsid w:val="00264EFD"/>
    <w:rsid w:val="00275420"/>
    <w:rsid w:val="00277E83"/>
    <w:rsid w:val="0028122C"/>
    <w:rsid w:val="00286A6E"/>
    <w:rsid w:val="00287AAE"/>
    <w:rsid w:val="0029360A"/>
    <w:rsid w:val="002A39B4"/>
    <w:rsid w:val="002B752D"/>
    <w:rsid w:val="002C1158"/>
    <w:rsid w:val="002C1C1B"/>
    <w:rsid w:val="002C5E2F"/>
    <w:rsid w:val="002C7970"/>
    <w:rsid w:val="002D4824"/>
    <w:rsid w:val="002D6406"/>
    <w:rsid w:val="002D79C2"/>
    <w:rsid w:val="002F0B3B"/>
    <w:rsid w:val="002F1C98"/>
    <w:rsid w:val="002F36CB"/>
    <w:rsid w:val="00300D3F"/>
    <w:rsid w:val="003037D8"/>
    <w:rsid w:val="00304B56"/>
    <w:rsid w:val="00322CA5"/>
    <w:rsid w:val="003245F0"/>
    <w:rsid w:val="00325E3B"/>
    <w:rsid w:val="00326C95"/>
    <w:rsid w:val="00326DA0"/>
    <w:rsid w:val="003301B0"/>
    <w:rsid w:val="0033113F"/>
    <w:rsid w:val="0033490C"/>
    <w:rsid w:val="00340C3F"/>
    <w:rsid w:val="003418DC"/>
    <w:rsid w:val="00345925"/>
    <w:rsid w:val="00352F95"/>
    <w:rsid w:val="00360999"/>
    <w:rsid w:val="003620E9"/>
    <w:rsid w:val="00371AE3"/>
    <w:rsid w:val="00374F4F"/>
    <w:rsid w:val="00376DBA"/>
    <w:rsid w:val="0038538E"/>
    <w:rsid w:val="00385BE4"/>
    <w:rsid w:val="00396FFD"/>
    <w:rsid w:val="003A3844"/>
    <w:rsid w:val="003B0B46"/>
    <w:rsid w:val="003B31CF"/>
    <w:rsid w:val="003C2892"/>
    <w:rsid w:val="003D3029"/>
    <w:rsid w:val="003D3D0B"/>
    <w:rsid w:val="003D6254"/>
    <w:rsid w:val="003E063D"/>
    <w:rsid w:val="003F4663"/>
    <w:rsid w:val="004002B2"/>
    <w:rsid w:val="00400635"/>
    <w:rsid w:val="0040063F"/>
    <w:rsid w:val="00400CD8"/>
    <w:rsid w:val="00400DB3"/>
    <w:rsid w:val="004027F8"/>
    <w:rsid w:val="00403518"/>
    <w:rsid w:val="00413186"/>
    <w:rsid w:val="0041327B"/>
    <w:rsid w:val="0041551E"/>
    <w:rsid w:val="0041557D"/>
    <w:rsid w:val="00436AED"/>
    <w:rsid w:val="0044743D"/>
    <w:rsid w:val="0045111A"/>
    <w:rsid w:val="00452252"/>
    <w:rsid w:val="0046406E"/>
    <w:rsid w:val="00464208"/>
    <w:rsid w:val="004672E0"/>
    <w:rsid w:val="0048793C"/>
    <w:rsid w:val="004A31C3"/>
    <w:rsid w:val="004B1EAD"/>
    <w:rsid w:val="004B7788"/>
    <w:rsid w:val="004D01F8"/>
    <w:rsid w:val="004E416E"/>
    <w:rsid w:val="004E7DD2"/>
    <w:rsid w:val="004F1AF9"/>
    <w:rsid w:val="004F5A49"/>
    <w:rsid w:val="00500C07"/>
    <w:rsid w:val="00500E20"/>
    <w:rsid w:val="0051647E"/>
    <w:rsid w:val="00516D98"/>
    <w:rsid w:val="00521291"/>
    <w:rsid w:val="005226D0"/>
    <w:rsid w:val="00526518"/>
    <w:rsid w:val="0052705C"/>
    <w:rsid w:val="00536ABE"/>
    <w:rsid w:val="005375F6"/>
    <w:rsid w:val="00540422"/>
    <w:rsid w:val="005433EE"/>
    <w:rsid w:val="00547368"/>
    <w:rsid w:val="0054750F"/>
    <w:rsid w:val="0055053E"/>
    <w:rsid w:val="005530A3"/>
    <w:rsid w:val="00554A17"/>
    <w:rsid w:val="005713D3"/>
    <w:rsid w:val="00585B0C"/>
    <w:rsid w:val="00593667"/>
    <w:rsid w:val="00593FBC"/>
    <w:rsid w:val="005943FF"/>
    <w:rsid w:val="005A3BEA"/>
    <w:rsid w:val="005B4183"/>
    <w:rsid w:val="005B7270"/>
    <w:rsid w:val="005B773B"/>
    <w:rsid w:val="005C359A"/>
    <w:rsid w:val="005C5BE7"/>
    <w:rsid w:val="005C659E"/>
    <w:rsid w:val="005D0BB7"/>
    <w:rsid w:val="005D1EE9"/>
    <w:rsid w:val="005D258C"/>
    <w:rsid w:val="005D3E75"/>
    <w:rsid w:val="005E3609"/>
    <w:rsid w:val="005E5042"/>
    <w:rsid w:val="005E735F"/>
    <w:rsid w:val="005F0E2F"/>
    <w:rsid w:val="00602068"/>
    <w:rsid w:val="00603383"/>
    <w:rsid w:val="00603978"/>
    <w:rsid w:val="00612029"/>
    <w:rsid w:val="0061376D"/>
    <w:rsid w:val="00626296"/>
    <w:rsid w:val="006277BA"/>
    <w:rsid w:val="00634312"/>
    <w:rsid w:val="00634C34"/>
    <w:rsid w:val="006366A1"/>
    <w:rsid w:val="0064346E"/>
    <w:rsid w:val="00644467"/>
    <w:rsid w:val="00651186"/>
    <w:rsid w:val="006574F7"/>
    <w:rsid w:val="0067546D"/>
    <w:rsid w:val="00677816"/>
    <w:rsid w:val="00677F0A"/>
    <w:rsid w:val="0068252D"/>
    <w:rsid w:val="00684E10"/>
    <w:rsid w:val="00691D71"/>
    <w:rsid w:val="006A73C8"/>
    <w:rsid w:val="006B20AF"/>
    <w:rsid w:val="006C1C54"/>
    <w:rsid w:val="006C42A2"/>
    <w:rsid w:val="006C6DEA"/>
    <w:rsid w:val="006C71C5"/>
    <w:rsid w:val="006D1C70"/>
    <w:rsid w:val="006D22A7"/>
    <w:rsid w:val="006E1F84"/>
    <w:rsid w:val="006E6127"/>
    <w:rsid w:val="00706FA8"/>
    <w:rsid w:val="00712F90"/>
    <w:rsid w:val="007149AD"/>
    <w:rsid w:val="00717C17"/>
    <w:rsid w:val="0073559F"/>
    <w:rsid w:val="00752490"/>
    <w:rsid w:val="00753B9F"/>
    <w:rsid w:val="00757D37"/>
    <w:rsid w:val="007669D9"/>
    <w:rsid w:val="007725DC"/>
    <w:rsid w:val="00773B85"/>
    <w:rsid w:val="00775F78"/>
    <w:rsid w:val="007864C6"/>
    <w:rsid w:val="00792EB3"/>
    <w:rsid w:val="00793919"/>
    <w:rsid w:val="00793CA8"/>
    <w:rsid w:val="00794C65"/>
    <w:rsid w:val="00795E2A"/>
    <w:rsid w:val="007963AD"/>
    <w:rsid w:val="007A2B31"/>
    <w:rsid w:val="007A5445"/>
    <w:rsid w:val="007A721E"/>
    <w:rsid w:val="007C72C4"/>
    <w:rsid w:val="007C76CD"/>
    <w:rsid w:val="007D4A75"/>
    <w:rsid w:val="007D7699"/>
    <w:rsid w:val="007E2291"/>
    <w:rsid w:val="007E3523"/>
    <w:rsid w:val="007E4E2A"/>
    <w:rsid w:val="007E6BD7"/>
    <w:rsid w:val="007F1D70"/>
    <w:rsid w:val="007F72E1"/>
    <w:rsid w:val="008162F5"/>
    <w:rsid w:val="008167C6"/>
    <w:rsid w:val="00820CF6"/>
    <w:rsid w:val="00826539"/>
    <w:rsid w:val="0083064C"/>
    <w:rsid w:val="008315B8"/>
    <w:rsid w:val="00831ACB"/>
    <w:rsid w:val="00836229"/>
    <w:rsid w:val="0083694C"/>
    <w:rsid w:val="00854207"/>
    <w:rsid w:val="00855741"/>
    <w:rsid w:val="00855C3A"/>
    <w:rsid w:val="00860958"/>
    <w:rsid w:val="00860D84"/>
    <w:rsid w:val="00864E96"/>
    <w:rsid w:val="008663B4"/>
    <w:rsid w:val="0087448A"/>
    <w:rsid w:val="00875B62"/>
    <w:rsid w:val="008776F2"/>
    <w:rsid w:val="008A491F"/>
    <w:rsid w:val="008A6FF4"/>
    <w:rsid w:val="008B0E09"/>
    <w:rsid w:val="008C5A43"/>
    <w:rsid w:val="008D7B63"/>
    <w:rsid w:val="008E2BAE"/>
    <w:rsid w:val="008F157D"/>
    <w:rsid w:val="008F2121"/>
    <w:rsid w:val="008F24C1"/>
    <w:rsid w:val="008F4D99"/>
    <w:rsid w:val="008F4EEC"/>
    <w:rsid w:val="009053B6"/>
    <w:rsid w:val="009067FA"/>
    <w:rsid w:val="0091228F"/>
    <w:rsid w:val="00916EE0"/>
    <w:rsid w:val="00925606"/>
    <w:rsid w:val="009566C8"/>
    <w:rsid w:val="00967405"/>
    <w:rsid w:val="009714F5"/>
    <w:rsid w:val="00974322"/>
    <w:rsid w:val="00977F2F"/>
    <w:rsid w:val="00980AB6"/>
    <w:rsid w:val="0098126C"/>
    <w:rsid w:val="0099542B"/>
    <w:rsid w:val="00996B62"/>
    <w:rsid w:val="009A60CF"/>
    <w:rsid w:val="009B58FD"/>
    <w:rsid w:val="009D2768"/>
    <w:rsid w:val="009D647B"/>
    <w:rsid w:val="009E1215"/>
    <w:rsid w:val="009E33B3"/>
    <w:rsid w:val="009E5002"/>
    <w:rsid w:val="00A06528"/>
    <w:rsid w:val="00A14919"/>
    <w:rsid w:val="00A20AB7"/>
    <w:rsid w:val="00A20DB2"/>
    <w:rsid w:val="00A25D5A"/>
    <w:rsid w:val="00A34255"/>
    <w:rsid w:val="00A51F83"/>
    <w:rsid w:val="00A52B71"/>
    <w:rsid w:val="00A535A9"/>
    <w:rsid w:val="00A568A6"/>
    <w:rsid w:val="00A6534F"/>
    <w:rsid w:val="00A73C26"/>
    <w:rsid w:val="00A77E9B"/>
    <w:rsid w:val="00A8203D"/>
    <w:rsid w:val="00A829D7"/>
    <w:rsid w:val="00A85F93"/>
    <w:rsid w:val="00A86C53"/>
    <w:rsid w:val="00A92E6C"/>
    <w:rsid w:val="00A97706"/>
    <w:rsid w:val="00AA0BAB"/>
    <w:rsid w:val="00AA1971"/>
    <w:rsid w:val="00AA6CF5"/>
    <w:rsid w:val="00AB4F65"/>
    <w:rsid w:val="00AC19D7"/>
    <w:rsid w:val="00B2684D"/>
    <w:rsid w:val="00B27526"/>
    <w:rsid w:val="00B346DC"/>
    <w:rsid w:val="00B34CBA"/>
    <w:rsid w:val="00B404A7"/>
    <w:rsid w:val="00B551FD"/>
    <w:rsid w:val="00B55805"/>
    <w:rsid w:val="00B60909"/>
    <w:rsid w:val="00B625D5"/>
    <w:rsid w:val="00B65BBA"/>
    <w:rsid w:val="00B65E56"/>
    <w:rsid w:val="00B72087"/>
    <w:rsid w:val="00B73758"/>
    <w:rsid w:val="00B76A0B"/>
    <w:rsid w:val="00B835EB"/>
    <w:rsid w:val="00BA586F"/>
    <w:rsid w:val="00BB2864"/>
    <w:rsid w:val="00BB7D86"/>
    <w:rsid w:val="00BD3DD9"/>
    <w:rsid w:val="00BD7D66"/>
    <w:rsid w:val="00BD7E4D"/>
    <w:rsid w:val="00BE7DEB"/>
    <w:rsid w:val="00BF03AB"/>
    <w:rsid w:val="00BF23C1"/>
    <w:rsid w:val="00BF5B54"/>
    <w:rsid w:val="00BF6789"/>
    <w:rsid w:val="00C02059"/>
    <w:rsid w:val="00C0348E"/>
    <w:rsid w:val="00C03C1A"/>
    <w:rsid w:val="00C0654E"/>
    <w:rsid w:val="00C15606"/>
    <w:rsid w:val="00C15A7F"/>
    <w:rsid w:val="00C20D99"/>
    <w:rsid w:val="00C216A5"/>
    <w:rsid w:val="00C21A6C"/>
    <w:rsid w:val="00C246A5"/>
    <w:rsid w:val="00C2778C"/>
    <w:rsid w:val="00C32B4A"/>
    <w:rsid w:val="00C36B2E"/>
    <w:rsid w:val="00C372A3"/>
    <w:rsid w:val="00C37C19"/>
    <w:rsid w:val="00C44039"/>
    <w:rsid w:val="00C52FC4"/>
    <w:rsid w:val="00C63018"/>
    <w:rsid w:val="00C656B9"/>
    <w:rsid w:val="00C74311"/>
    <w:rsid w:val="00C96DA4"/>
    <w:rsid w:val="00CA0E8A"/>
    <w:rsid w:val="00CA5F2A"/>
    <w:rsid w:val="00CB05C5"/>
    <w:rsid w:val="00CB5870"/>
    <w:rsid w:val="00CC0A81"/>
    <w:rsid w:val="00CC2539"/>
    <w:rsid w:val="00CC308C"/>
    <w:rsid w:val="00CC7C28"/>
    <w:rsid w:val="00CE4B4D"/>
    <w:rsid w:val="00CE6C8F"/>
    <w:rsid w:val="00CF0158"/>
    <w:rsid w:val="00CF0324"/>
    <w:rsid w:val="00CF42D7"/>
    <w:rsid w:val="00CF5BC0"/>
    <w:rsid w:val="00CF6450"/>
    <w:rsid w:val="00CF760E"/>
    <w:rsid w:val="00D1666F"/>
    <w:rsid w:val="00D31AFC"/>
    <w:rsid w:val="00D31F98"/>
    <w:rsid w:val="00D51133"/>
    <w:rsid w:val="00D514E2"/>
    <w:rsid w:val="00D544A5"/>
    <w:rsid w:val="00D57F3D"/>
    <w:rsid w:val="00D63A2F"/>
    <w:rsid w:val="00D73C99"/>
    <w:rsid w:val="00D76938"/>
    <w:rsid w:val="00D83DC7"/>
    <w:rsid w:val="00D90481"/>
    <w:rsid w:val="00D90F00"/>
    <w:rsid w:val="00D9759A"/>
    <w:rsid w:val="00D97E3A"/>
    <w:rsid w:val="00DA0917"/>
    <w:rsid w:val="00DA14A7"/>
    <w:rsid w:val="00DA4696"/>
    <w:rsid w:val="00DA6B9C"/>
    <w:rsid w:val="00DB0770"/>
    <w:rsid w:val="00DB4D18"/>
    <w:rsid w:val="00DB4FB1"/>
    <w:rsid w:val="00DC0416"/>
    <w:rsid w:val="00DD54C2"/>
    <w:rsid w:val="00DD6128"/>
    <w:rsid w:val="00DD6D21"/>
    <w:rsid w:val="00DF538C"/>
    <w:rsid w:val="00E12A59"/>
    <w:rsid w:val="00E2127D"/>
    <w:rsid w:val="00E2156B"/>
    <w:rsid w:val="00E224B3"/>
    <w:rsid w:val="00E2423A"/>
    <w:rsid w:val="00E33B4D"/>
    <w:rsid w:val="00E50415"/>
    <w:rsid w:val="00E55D52"/>
    <w:rsid w:val="00E60B30"/>
    <w:rsid w:val="00E66F76"/>
    <w:rsid w:val="00E718A3"/>
    <w:rsid w:val="00E724A5"/>
    <w:rsid w:val="00E767CC"/>
    <w:rsid w:val="00E84C96"/>
    <w:rsid w:val="00E90FC0"/>
    <w:rsid w:val="00EA295C"/>
    <w:rsid w:val="00EA749E"/>
    <w:rsid w:val="00EB330E"/>
    <w:rsid w:val="00EB6382"/>
    <w:rsid w:val="00EC0B1E"/>
    <w:rsid w:val="00EC7027"/>
    <w:rsid w:val="00ED24B0"/>
    <w:rsid w:val="00ED31C1"/>
    <w:rsid w:val="00EE5925"/>
    <w:rsid w:val="00EE6561"/>
    <w:rsid w:val="00EE7BC5"/>
    <w:rsid w:val="00EF3D97"/>
    <w:rsid w:val="00F013DE"/>
    <w:rsid w:val="00F01A7A"/>
    <w:rsid w:val="00F02A18"/>
    <w:rsid w:val="00F03C52"/>
    <w:rsid w:val="00F071B8"/>
    <w:rsid w:val="00F101EC"/>
    <w:rsid w:val="00F114D0"/>
    <w:rsid w:val="00F11D97"/>
    <w:rsid w:val="00F41D37"/>
    <w:rsid w:val="00F526C1"/>
    <w:rsid w:val="00F53F70"/>
    <w:rsid w:val="00F6016B"/>
    <w:rsid w:val="00F63DB6"/>
    <w:rsid w:val="00F668C3"/>
    <w:rsid w:val="00F81998"/>
    <w:rsid w:val="00F81EA3"/>
    <w:rsid w:val="00F84F4C"/>
    <w:rsid w:val="00F862B0"/>
    <w:rsid w:val="00F91BDA"/>
    <w:rsid w:val="00F93524"/>
    <w:rsid w:val="00FA1867"/>
    <w:rsid w:val="00FA3262"/>
    <w:rsid w:val="00FB0E2B"/>
    <w:rsid w:val="00FB12EB"/>
    <w:rsid w:val="00FB378D"/>
    <w:rsid w:val="00FB6F87"/>
    <w:rsid w:val="00FC25A4"/>
    <w:rsid w:val="00FC5685"/>
    <w:rsid w:val="00FC57D3"/>
    <w:rsid w:val="00FC5AD4"/>
    <w:rsid w:val="00FD03DF"/>
    <w:rsid w:val="00FD0C36"/>
    <w:rsid w:val="00FD6DD6"/>
    <w:rsid w:val="00FD702C"/>
    <w:rsid w:val="00FE1B52"/>
    <w:rsid w:val="00FE601B"/>
    <w:rsid w:val="00FE6A7B"/>
    <w:rsid w:val="00FF3ED7"/>
    <w:rsid w:val="00FF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0ED51"/>
  <w15:docId w15:val="{7D423825-48BC-44CE-AB68-65E55EBB7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</w:style>
  <w:style w:type="paragraph" w:styleId="3">
    <w:name w:val="heading 3"/>
    <w:basedOn w:val="a0"/>
    <w:link w:val="30"/>
    <w:uiPriority w:val="99"/>
    <w:qFormat/>
    <w:rsid w:val="004131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4D0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4D01F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D01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0"/>
    <w:uiPriority w:val="34"/>
    <w:qFormat/>
    <w:rsid w:val="008F4EEC"/>
    <w:pPr>
      <w:spacing w:after="160" w:line="259" w:lineRule="auto"/>
      <w:ind w:left="720"/>
      <w:contextualSpacing/>
    </w:pPr>
  </w:style>
  <w:style w:type="paragraph" w:styleId="a7">
    <w:name w:val="Normal (Web)"/>
    <w:basedOn w:val="a0"/>
    <w:uiPriority w:val="99"/>
    <w:semiHidden/>
    <w:unhideWhenUsed/>
    <w:rsid w:val="00D51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0"/>
    <w:link w:val="a9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rsid w:val="00C63018"/>
  </w:style>
  <w:style w:type="paragraph" w:styleId="aa">
    <w:name w:val="footer"/>
    <w:basedOn w:val="a0"/>
    <w:link w:val="ab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C63018"/>
  </w:style>
  <w:style w:type="character" w:customStyle="1" w:styleId="30">
    <w:name w:val="Заголовок 3 Знак"/>
    <w:basedOn w:val="a1"/>
    <w:link w:val="3"/>
    <w:uiPriority w:val="99"/>
    <w:rsid w:val="004131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9075">
    <w:name w:val="Стиль 9 пт Первая строка:  075 см"/>
    <w:basedOn w:val="a0"/>
    <w:autoRedefine/>
    <w:uiPriority w:val="99"/>
    <w:rsid w:val="00413186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c">
    <w:name w:val="Сущность жирная"/>
    <w:basedOn w:val="a1"/>
    <w:uiPriority w:val="99"/>
    <w:rsid w:val="00413186"/>
    <w:rPr>
      <w:rFonts w:ascii="Verdana" w:hAnsi="Verdana" w:cs="Times New Roman"/>
      <w:b/>
      <w:bCs/>
      <w:i/>
      <w:iCs/>
      <w:sz w:val="16"/>
    </w:rPr>
  </w:style>
  <w:style w:type="paragraph" w:customStyle="1" w:styleId="ad">
    <w:name w:val="Таблица.Обычный.Слева"/>
    <w:basedOn w:val="a0"/>
    <w:next w:val="a0"/>
    <w:uiPriority w:val="99"/>
    <w:rsid w:val="00413186"/>
    <w:pPr>
      <w:spacing w:before="20" w:after="20" w:line="240" w:lineRule="auto"/>
      <w:ind w:left="57"/>
      <w:contextualSpacing/>
    </w:pPr>
    <w:rPr>
      <w:rFonts w:ascii="Verdana" w:eastAsia="Times New Roman" w:hAnsi="Verdana" w:cs="Times New Roman"/>
      <w:sz w:val="14"/>
      <w:szCs w:val="24"/>
      <w:lang w:eastAsia="ru-RU"/>
    </w:rPr>
  </w:style>
  <w:style w:type="paragraph" w:customStyle="1" w:styleId="ae">
    <w:name w:val="Таблица.Заголовок"/>
    <w:basedOn w:val="a0"/>
    <w:next w:val="a0"/>
    <w:link w:val="af"/>
    <w:autoRedefine/>
    <w:uiPriority w:val="99"/>
    <w:rsid w:val="00413186"/>
    <w:pPr>
      <w:spacing w:before="60" w:after="60" w:line="240" w:lineRule="auto"/>
      <w:ind w:right="-50"/>
      <w:jc w:val="center"/>
    </w:pPr>
    <w:rPr>
      <w:rFonts w:ascii="Verdana" w:eastAsia="Times New Roman" w:hAnsi="Verdana" w:cs="Verdana"/>
      <w:b/>
      <w:sz w:val="14"/>
      <w:szCs w:val="24"/>
      <w:lang w:eastAsia="ru-RU"/>
    </w:rPr>
  </w:style>
  <w:style w:type="character" w:customStyle="1" w:styleId="af">
    <w:name w:val="Таблица.Заголовок Знак"/>
    <w:basedOn w:val="a1"/>
    <w:link w:val="ae"/>
    <w:uiPriority w:val="99"/>
    <w:locked/>
    <w:rsid w:val="00413186"/>
    <w:rPr>
      <w:rFonts w:ascii="Verdana" w:eastAsia="Times New Roman" w:hAnsi="Verdana" w:cs="Verdana"/>
      <w:b/>
      <w:sz w:val="14"/>
      <w:szCs w:val="24"/>
      <w:lang w:eastAsia="ru-RU"/>
    </w:rPr>
  </w:style>
  <w:style w:type="paragraph" w:customStyle="1" w:styleId="af0">
    <w:name w:val="Таблица.Обычный.Центр"/>
    <w:basedOn w:val="a0"/>
    <w:next w:val="a0"/>
    <w:uiPriority w:val="99"/>
    <w:rsid w:val="00413186"/>
    <w:pPr>
      <w:spacing w:before="20" w:after="20" w:line="240" w:lineRule="auto"/>
      <w:ind w:left="340"/>
      <w:contextualSpacing/>
      <w:jc w:val="center"/>
    </w:pPr>
    <w:rPr>
      <w:rFonts w:ascii="Verdana" w:eastAsia="Times New Roman" w:hAnsi="Verdana" w:cs="Verdana"/>
      <w:sz w:val="14"/>
      <w:szCs w:val="24"/>
      <w:lang w:eastAsia="ru-RU"/>
    </w:rPr>
  </w:style>
  <w:style w:type="character" w:customStyle="1" w:styleId="af1">
    <w:name w:val="Таблица.Жирный"/>
    <w:basedOn w:val="a1"/>
    <w:uiPriority w:val="99"/>
    <w:rsid w:val="00072694"/>
    <w:rPr>
      <w:rFonts w:ascii="Verdana" w:hAnsi="Verdana" w:cs="Times New Roman"/>
      <w:b/>
      <w:sz w:val="16"/>
      <w:szCs w:val="16"/>
      <w:lang w:val="ru-RU" w:eastAsia="x-none"/>
    </w:rPr>
  </w:style>
  <w:style w:type="paragraph" w:styleId="a">
    <w:name w:val="List Bullet"/>
    <w:basedOn w:val="a0"/>
    <w:uiPriority w:val="99"/>
    <w:unhideWhenUsed/>
    <w:rsid w:val="00677816"/>
    <w:pPr>
      <w:numPr>
        <w:numId w:val="25"/>
      </w:numPr>
      <w:spacing w:after="160" w:line="259" w:lineRule="auto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924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33" Type="http://schemas.openxmlformats.org/officeDocument/2006/relationships/image" Target="media/image126.png"/><Relationship Id="rId138" Type="http://schemas.openxmlformats.org/officeDocument/2006/relationships/header" Target="header2.xml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image" Target="media/image116.png"/><Relationship Id="rId128" Type="http://schemas.openxmlformats.org/officeDocument/2006/relationships/image" Target="media/image121.png"/><Relationship Id="rId144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113" Type="http://schemas.openxmlformats.org/officeDocument/2006/relationships/image" Target="media/image106.png"/><Relationship Id="rId118" Type="http://schemas.openxmlformats.org/officeDocument/2006/relationships/image" Target="media/image111.png"/><Relationship Id="rId134" Type="http://schemas.openxmlformats.org/officeDocument/2006/relationships/image" Target="media/image127.png"/><Relationship Id="rId139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142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image" Target="media/image109.png"/><Relationship Id="rId124" Type="http://schemas.openxmlformats.org/officeDocument/2006/relationships/image" Target="media/image117.png"/><Relationship Id="rId129" Type="http://schemas.openxmlformats.org/officeDocument/2006/relationships/image" Target="media/image122.png"/><Relationship Id="rId137" Type="http://schemas.openxmlformats.org/officeDocument/2006/relationships/header" Target="head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32" Type="http://schemas.openxmlformats.org/officeDocument/2006/relationships/image" Target="media/image125.png"/><Relationship Id="rId14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30" Type="http://schemas.openxmlformats.org/officeDocument/2006/relationships/image" Target="media/image123.png"/><Relationship Id="rId135" Type="http://schemas.openxmlformats.org/officeDocument/2006/relationships/image" Target="media/image128.png"/><Relationship Id="rId14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image" Target="media/image118.png"/><Relationship Id="rId141" Type="http://schemas.openxmlformats.org/officeDocument/2006/relationships/header" Target="header3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Relationship Id="rId131" Type="http://schemas.openxmlformats.org/officeDocument/2006/relationships/image" Target="media/image124.png"/><Relationship Id="rId136" Type="http://schemas.openxmlformats.org/officeDocument/2006/relationships/image" Target="media/image129.png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26" Type="http://schemas.openxmlformats.org/officeDocument/2006/relationships/image" Target="media/image1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255AE2-EC21-40D2-87BF-6578AEC3BB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3412</TotalTime>
  <Pages>57</Pages>
  <Words>4637</Words>
  <Characters>26436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Губин</dc:creator>
  <cp:keywords/>
  <dc:description/>
  <cp:lastModifiedBy>Алексей Губин</cp:lastModifiedBy>
  <cp:revision>330</cp:revision>
  <dcterms:created xsi:type="dcterms:W3CDTF">2019-07-20T08:08:00Z</dcterms:created>
  <dcterms:modified xsi:type="dcterms:W3CDTF">2020-02-19T18:51:00Z</dcterms:modified>
</cp:coreProperties>
</file>