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3784A4" w14:textId="4242CF8F" w:rsidR="004D01F8" w:rsidRPr="000A0A85" w:rsidRDefault="00413186" w:rsidP="00240973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БИЛЕТ </w:t>
      </w:r>
      <w:r w:rsidR="001A0D71">
        <w:rPr>
          <w:rFonts w:ascii="Times New Roman" w:hAnsi="Times New Roman" w:cs="Times New Roman"/>
          <w:b/>
          <w:bCs/>
          <w:color w:val="0070C0"/>
          <w:sz w:val="36"/>
          <w:szCs w:val="36"/>
        </w:rPr>
        <w:t>6</w:t>
      </w:r>
    </w:p>
    <w:p w14:paraId="4DE87C51" w14:textId="32C7FE3D" w:rsidR="004D01F8" w:rsidRDefault="004D01F8" w:rsidP="00240973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bookmarkStart w:id="0" w:name="_GoBack"/>
      <w:bookmarkEnd w:id="0"/>
      <w:r w:rsidRPr="000A0A85">
        <w:rPr>
          <w:rFonts w:ascii="Times New Roman" w:hAnsi="Times New Roman" w:cs="Times New Roman"/>
          <w:b/>
          <w:bCs/>
          <w:color w:val="0070C0"/>
          <w:sz w:val="36"/>
          <w:szCs w:val="36"/>
        </w:rPr>
        <w:t>РЕШЕНИЕ:</w:t>
      </w:r>
    </w:p>
    <w:p w14:paraId="64B458E7" w14:textId="495451E6" w:rsidR="00B34CBA" w:rsidRPr="006574F7" w:rsidRDefault="008663B4" w:rsidP="006574F7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 w:rsidRPr="00DA4696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 w:rsidRPr="00C63018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 w:rsidR="00AA1971">
        <w:rPr>
          <w:rFonts w:ascii="Times New Roman" w:hAnsi="Times New Roman" w:cs="Times New Roman"/>
          <w:b/>
          <w:bCs/>
          <w:color w:val="00B050"/>
          <w:sz w:val="36"/>
          <w:szCs w:val="36"/>
        </w:rPr>
        <w:t>КОНФИГУРАТОР</w:t>
      </w:r>
      <w:r w:rsidR="00DA4696">
        <w:rPr>
          <w:rFonts w:ascii="Times New Roman" w:hAnsi="Times New Roman" w:cs="Times New Roman"/>
          <w:b/>
          <w:bCs/>
          <w:color w:val="00B050"/>
          <w:sz w:val="36"/>
          <w:szCs w:val="36"/>
        </w:rPr>
        <w:t>.</w:t>
      </w:r>
    </w:p>
    <w:p w14:paraId="76C6C4DA" w14:textId="41832E9C" w:rsidR="008F4EEC" w:rsidRPr="00BF5B54" w:rsidRDefault="00AA1971" w:rsidP="00BF5B54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Снимаем с поддержки, создаем подсистемы</w:t>
      </w:r>
      <w:r w:rsidR="00BF5B54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659EF0A1" w14:textId="5C7ECA05" w:rsidR="0029360A" w:rsidRDefault="00E66CB3" w:rsidP="00E66CB3">
      <w:pPr>
        <w:jc w:val="center"/>
      </w:pPr>
      <w:r>
        <w:rPr>
          <w:noProof/>
        </w:rPr>
        <w:drawing>
          <wp:inline distT="0" distB="0" distL="0" distR="0" wp14:anchorId="21858916" wp14:editId="1AE8E4FD">
            <wp:extent cx="2380952" cy="590476"/>
            <wp:effectExtent l="0" t="0" r="63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80952" cy="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EEC12" w14:textId="6455CF62" w:rsidR="00352F95" w:rsidRDefault="00352F95" w:rsidP="00AA1971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Делаем </w:t>
      </w:r>
      <w:r w:rsidR="00E66CB3">
        <w:rPr>
          <w:rFonts w:ascii="Times New Roman" w:hAnsi="Times New Roman" w:cs="Times New Roman"/>
          <w:b/>
          <w:bCs/>
          <w:color w:val="0070C0"/>
          <w:sz w:val="36"/>
          <w:szCs w:val="36"/>
        </w:rPr>
        <w:t>5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констант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(подсистема Экзамен-Прочее)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7D241D6" w14:textId="3E4338BF" w:rsidR="00352F95" w:rsidRDefault="009D74CF" w:rsidP="00340C3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3E4CB75" wp14:editId="6B5E19B3">
            <wp:extent cx="2933333" cy="914286"/>
            <wp:effectExtent l="0" t="0" r="63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33333" cy="9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63BAC" w14:textId="77777777" w:rsidR="007C76CD" w:rsidRDefault="007C76CD" w:rsidP="007C76CD">
      <w:pPr>
        <w:pStyle w:val="a6"/>
        <w:rPr>
          <w:b/>
        </w:rPr>
      </w:pPr>
    </w:p>
    <w:p w14:paraId="097C48D0" w14:textId="77777777" w:rsidR="009D74CF" w:rsidRDefault="009D74CF" w:rsidP="009D74CF">
      <w:pPr>
        <w:spacing w:after="0" w:line="240" w:lineRule="auto"/>
        <w:rPr>
          <w:rFonts w:ascii="Times New Roman" w:hAnsi="Times New Roman" w:cs="Times New Roman"/>
          <w:bCs/>
          <w:sz w:val="36"/>
          <w:szCs w:val="36"/>
        </w:rPr>
      </w:pPr>
      <w:proofErr w:type="spellStart"/>
      <w:r w:rsidRPr="009D74CF">
        <w:rPr>
          <w:rFonts w:ascii="Times New Roman" w:hAnsi="Times New Roman" w:cs="Times New Roman"/>
          <w:b/>
          <w:sz w:val="36"/>
          <w:szCs w:val="36"/>
        </w:rPr>
        <w:t>Начисление_Оклад</w:t>
      </w:r>
      <w:proofErr w:type="spellEnd"/>
      <w:r w:rsidRPr="009D74CF">
        <w:rPr>
          <w:rFonts w:ascii="Times New Roman" w:hAnsi="Times New Roman" w:cs="Times New Roman"/>
          <w:bCs/>
          <w:sz w:val="36"/>
          <w:szCs w:val="36"/>
        </w:rPr>
        <w:t xml:space="preserve">, </w:t>
      </w:r>
      <w:proofErr w:type="spellStart"/>
      <w:r w:rsidRPr="009D74CF">
        <w:rPr>
          <w:rFonts w:ascii="Times New Roman" w:hAnsi="Times New Roman" w:cs="Times New Roman"/>
          <w:b/>
          <w:sz w:val="36"/>
          <w:szCs w:val="36"/>
        </w:rPr>
        <w:t>Начисление_ПремияЗаЗвонки</w:t>
      </w:r>
      <w:proofErr w:type="spellEnd"/>
      <w:r w:rsidRPr="009D74CF">
        <w:rPr>
          <w:rFonts w:ascii="Times New Roman" w:hAnsi="Times New Roman" w:cs="Times New Roman"/>
          <w:bCs/>
          <w:sz w:val="36"/>
          <w:szCs w:val="36"/>
        </w:rPr>
        <w:t xml:space="preserve">, </w:t>
      </w:r>
      <w:proofErr w:type="spellStart"/>
      <w:r w:rsidRPr="009D74CF">
        <w:rPr>
          <w:rFonts w:ascii="Times New Roman" w:hAnsi="Times New Roman" w:cs="Times New Roman"/>
          <w:b/>
          <w:sz w:val="36"/>
          <w:szCs w:val="36"/>
        </w:rPr>
        <w:t>Начисление_ПокупкиЗаБонусы</w:t>
      </w:r>
      <w:proofErr w:type="spellEnd"/>
      <w:r w:rsidRPr="009D74CF">
        <w:rPr>
          <w:rFonts w:ascii="Times New Roman" w:hAnsi="Times New Roman" w:cs="Times New Roman"/>
          <w:bCs/>
          <w:sz w:val="36"/>
          <w:szCs w:val="36"/>
        </w:rPr>
        <w:t xml:space="preserve"> - </w:t>
      </w:r>
      <w:proofErr w:type="spellStart"/>
      <w:r w:rsidRPr="009D74CF">
        <w:rPr>
          <w:rFonts w:ascii="Times New Roman" w:hAnsi="Times New Roman" w:cs="Times New Roman"/>
          <w:bCs/>
          <w:sz w:val="36"/>
          <w:szCs w:val="36"/>
        </w:rPr>
        <w:t>ПланВидовРасчетаСсылка.Начисления</w:t>
      </w:r>
      <w:proofErr w:type="spellEnd"/>
      <w:r w:rsidRPr="009D74CF">
        <w:rPr>
          <w:rFonts w:ascii="Times New Roman" w:hAnsi="Times New Roman" w:cs="Times New Roman"/>
          <w:bCs/>
          <w:sz w:val="36"/>
          <w:szCs w:val="36"/>
        </w:rPr>
        <w:t xml:space="preserve">; </w:t>
      </w:r>
      <w:proofErr w:type="spellStart"/>
      <w:r w:rsidRPr="009D74CF">
        <w:rPr>
          <w:rFonts w:ascii="Times New Roman" w:hAnsi="Times New Roman" w:cs="Times New Roman"/>
          <w:b/>
          <w:sz w:val="36"/>
          <w:szCs w:val="36"/>
        </w:rPr>
        <w:t>Показатель_ПремияЗаЗвонки</w:t>
      </w:r>
      <w:proofErr w:type="spellEnd"/>
      <w:r w:rsidRPr="009D74CF">
        <w:rPr>
          <w:rFonts w:ascii="Times New Roman" w:hAnsi="Times New Roman" w:cs="Times New Roman"/>
          <w:bCs/>
          <w:sz w:val="36"/>
          <w:szCs w:val="36"/>
        </w:rPr>
        <w:t xml:space="preserve"> и </w:t>
      </w:r>
      <w:proofErr w:type="spellStart"/>
      <w:r w:rsidRPr="009D74CF">
        <w:rPr>
          <w:rFonts w:ascii="Times New Roman" w:hAnsi="Times New Roman" w:cs="Times New Roman"/>
          <w:b/>
          <w:sz w:val="36"/>
          <w:szCs w:val="36"/>
        </w:rPr>
        <w:t>Показатель_ПокупкиЗаБонусы</w:t>
      </w:r>
      <w:proofErr w:type="spellEnd"/>
      <w:r w:rsidRPr="009D74CF">
        <w:rPr>
          <w:rFonts w:ascii="Times New Roman" w:hAnsi="Times New Roman" w:cs="Times New Roman"/>
          <w:bCs/>
          <w:sz w:val="36"/>
          <w:szCs w:val="36"/>
        </w:rPr>
        <w:t xml:space="preserve"> - </w:t>
      </w:r>
      <w:proofErr w:type="spellStart"/>
      <w:r w:rsidRPr="009D74CF">
        <w:rPr>
          <w:rFonts w:ascii="Times New Roman" w:hAnsi="Times New Roman" w:cs="Times New Roman"/>
          <w:bCs/>
          <w:sz w:val="36"/>
          <w:szCs w:val="36"/>
        </w:rPr>
        <w:t>СправочникСсылка.ПоказателиРасчетаЗарплаты</w:t>
      </w:r>
      <w:proofErr w:type="spellEnd"/>
      <w:r w:rsidRPr="009D74CF">
        <w:rPr>
          <w:rFonts w:ascii="Times New Roman" w:hAnsi="Times New Roman" w:cs="Times New Roman"/>
          <w:bCs/>
          <w:sz w:val="36"/>
          <w:szCs w:val="36"/>
        </w:rPr>
        <w:t xml:space="preserve"> </w:t>
      </w:r>
    </w:p>
    <w:p w14:paraId="12CB6FB4" w14:textId="1EC2C423" w:rsidR="00FE601B" w:rsidRPr="009D74CF" w:rsidRDefault="00FE601B" w:rsidP="009D74CF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9D74CF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9D74CF"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три</w:t>
      </w:r>
      <w:r w:rsidR="00547368" w:rsidRPr="009D74CF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документа </w:t>
      </w:r>
      <w:proofErr w:type="spellStart"/>
      <w:r w:rsidR="009D74CF" w:rsidRPr="009D74CF">
        <w:rPr>
          <w:rFonts w:ascii="Times New Roman" w:hAnsi="Times New Roman" w:cs="Times New Roman"/>
          <w:b/>
          <w:bCs/>
          <w:color w:val="FF0000"/>
          <w:sz w:val="36"/>
          <w:szCs w:val="36"/>
        </w:rPr>
        <w:t>ДанныеОЗвонках</w:t>
      </w:r>
      <w:proofErr w:type="spellEnd"/>
      <w:r w:rsidR="009D74CF" w:rsidRPr="009D74CF">
        <w:rPr>
          <w:rFonts w:ascii="Times New Roman" w:hAnsi="Times New Roman" w:cs="Times New Roman"/>
          <w:b/>
          <w:bCs/>
          <w:color w:val="0070C0"/>
          <w:sz w:val="36"/>
          <w:szCs w:val="36"/>
        </w:rPr>
        <w:t>,</w:t>
      </w:r>
      <w:r w:rsidR="0083064C" w:rsidRPr="009D74CF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proofErr w:type="spellStart"/>
      <w:r w:rsidR="009D74CF" w:rsidRPr="009D74CF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НачислениеБонусов</w:t>
      </w:r>
      <w:proofErr w:type="spellEnd"/>
      <w:r w:rsidR="009D74CF" w:rsidRPr="009D74CF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 w:rsidR="00547368" w:rsidRPr="009D74CF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и </w:t>
      </w:r>
      <w:proofErr w:type="spellStart"/>
      <w:r w:rsidR="009D74CF">
        <w:rPr>
          <w:rFonts w:ascii="Times New Roman" w:hAnsi="Times New Roman" w:cs="Times New Roman"/>
          <w:b/>
          <w:bCs/>
          <w:color w:val="FF0000"/>
          <w:sz w:val="36"/>
          <w:szCs w:val="36"/>
        </w:rPr>
        <w:t>СписаниеБонусов</w:t>
      </w:r>
      <w:proofErr w:type="spellEnd"/>
      <w:r w:rsidR="0083064C" w:rsidRPr="009D74CF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 w:rsidRPr="009D74CF">
        <w:rPr>
          <w:rFonts w:ascii="Times New Roman" w:hAnsi="Times New Roman" w:cs="Times New Roman"/>
          <w:b/>
          <w:bCs/>
          <w:color w:val="0070C0"/>
          <w:sz w:val="36"/>
          <w:szCs w:val="36"/>
        </w:rPr>
        <w:t>(подсистема Экзамен-</w:t>
      </w:r>
      <w:r w:rsidR="00547368" w:rsidRPr="009D74CF"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документы</w:t>
      </w:r>
      <w:r w:rsidRPr="009D74CF">
        <w:rPr>
          <w:rFonts w:ascii="Times New Roman" w:hAnsi="Times New Roman" w:cs="Times New Roman"/>
          <w:b/>
          <w:bCs/>
          <w:color w:val="0070C0"/>
          <w:sz w:val="36"/>
          <w:szCs w:val="36"/>
        </w:rPr>
        <w:t>)</w:t>
      </w:r>
      <w:r w:rsidR="009D74CF">
        <w:rPr>
          <w:rFonts w:ascii="Times New Roman" w:hAnsi="Times New Roman" w:cs="Times New Roman"/>
          <w:b/>
          <w:bCs/>
          <w:color w:val="0070C0"/>
          <w:sz w:val="36"/>
          <w:szCs w:val="36"/>
        </w:rPr>
        <w:t>.</w:t>
      </w:r>
    </w:p>
    <w:p w14:paraId="691B1E0C" w14:textId="505CACA4" w:rsidR="00547368" w:rsidRDefault="00547368" w:rsidP="00547368">
      <w:pPr>
        <w:spacing w:after="0" w:line="240" w:lineRule="auto"/>
        <w:rPr>
          <w:rFonts w:ascii="Calibri" w:eastAsia="Calibri" w:hAnsi="Calibri" w:cs="Times New Roman"/>
        </w:rPr>
      </w:pPr>
    </w:p>
    <w:p w14:paraId="0CFEB927" w14:textId="2DD9D6E7" w:rsidR="00547368" w:rsidRPr="005226D0" w:rsidRDefault="00547368" w:rsidP="005226D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5F3FCE38" w14:textId="2D737F01" w:rsidR="00677816" w:rsidRPr="00521291" w:rsidRDefault="009D74CF" w:rsidP="00521291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два регистра</w:t>
      </w:r>
      <w:r w:rsidR="009D647B" w:rsidRPr="009D647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сведений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  <w:r w:rsidR="009D647B" w:rsidRPr="009D647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ПроцентПремииЗаЗвонки</w:t>
      </w:r>
      <w:proofErr w:type="spellEnd"/>
      <w:r w:rsidR="009D647B" w:rsidRPr="009D647B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и</w:t>
      </w:r>
      <w:r w:rsidR="009D647B" w:rsidRPr="009D647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ДанныеОЗвонках</w:t>
      </w:r>
      <w:proofErr w:type="spellEnd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(экзамен - прочее)</w:t>
      </w:r>
      <w:r w:rsidR="005226D0" w:rsidRPr="00521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8B0F199" w14:textId="3B43FD03" w:rsidR="009D647B" w:rsidRDefault="009D74CF" w:rsidP="009D74CF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drawing>
          <wp:inline distT="0" distB="0" distL="0" distR="0" wp14:anchorId="1ECFC1C9" wp14:editId="2349F172">
            <wp:extent cx="6295238" cy="1771429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95238" cy="17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E4271" w14:textId="77777777" w:rsidR="009D74CF" w:rsidRDefault="009D74CF" w:rsidP="009D74CF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14:paraId="3C0B9F73" w14:textId="41FBC996" w:rsidR="009D74CF" w:rsidRDefault="009D74CF" w:rsidP="009D74CF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09A9F522" wp14:editId="582DDF09">
            <wp:extent cx="6295238" cy="2133333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95238" cy="2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8DF69" w14:textId="77777777" w:rsidR="0052181D" w:rsidRPr="009D74CF" w:rsidRDefault="0052181D" w:rsidP="0052181D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proofErr w:type="gramStart"/>
      <w:r w:rsidRPr="009D74CF">
        <w:rPr>
          <w:rFonts w:ascii="Times New Roman" w:eastAsia="Calibri" w:hAnsi="Times New Roman" w:cs="Times New Roman"/>
          <w:sz w:val="36"/>
          <w:szCs w:val="36"/>
        </w:rPr>
        <w:t>Измерения(</w:t>
      </w:r>
      <w:proofErr w:type="gramEnd"/>
      <w:r w:rsidRPr="009D74CF">
        <w:rPr>
          <w:rFonts w:ascii="Times New Roman" w:eastAsia="Calibri" w:hAnsi="Times New Roman" w:cs="Times New Roman"/>
          <w:sz w:val="36"/>
          <w:szCs w:val="36"/>
        </w:rPr>
        <w:t xml:space="preserve">1) – </w:t>
      </w:r>
      <w:r w:rsidRPr="009D74CF">
        <w:rPr>
          <w:rFonts w:ascii="Times New Roman" w:eastAsia="Calibri" w:hAnsi="Times New Roman" w:cs="Times New Roman"/>
          <w:b/>
          <w:sz w:val="36"/>
          <w:szCs w:val="36"/>
        </w:rPr>
        <w:t>От</w:t>
      </w:r>
      <w:r w:rsidRPr="009D74CF">
        <w:rPr>
          <w:rFonts w:ascii="Times New Roman" w:eastAsia="Calibri" w:hAnsi="Times New Roman" w:cs="Times New Roman"/>
          <w:sz w:val="36"/>
          <w:szCs w:val="36"/>
        </w:rPr>
        <w:t xml:space="preserve"> (Число 10.2). </w:t>
      </w:r>
      <w:proofErr w:type="gramStart"/>
      <w:r w:rsidRPr="009D74CF">
        <w:rPr>
          <w:rFonts w:ascii="Times New Roman" w:eastAsia="Calibri" w:hAnsi="Times New Roman" w:cs="Times New Roman"/>
          <w:sz w:val="36"/>
          <w:szCs w:val="36"/>
        </w:rPr>
        <w:t>Ресурсы(</w:t>
      </w:r>
      <w:proofErr w:type="gramEnd"/>
      <w:r w:rsidRPr="009D74CF">
        <w:rPr>
          <w:rFonts w:ascii="Times New Roman" w:eastAsia="Calibri" w:hAnsi="Times New Roman" w:cs="Times New Roman"/>
          <w:sz w:val="36"/>
          <w:szCs w:val="36"/>
        </w:rPr>
        <w:t xml:space="preserve">1) – </w:t>
      </w:r>
      <w:r w:rsidRPr="009D74CF">
        <w:rPr>
          <w:rFonts w:ascii="Times New Roman" w:eastAsia="Calibri" w:hAnsi="Times New Roman" w:cs="Times New Roman"/>
          <w:b/>
          <w:sz w:val="36"/>
          <w:szCs w:val="36"/>
        </w:rPr>
        <w:t>Значение</w:t>
      </w:r>
      <w:r w:rsidRPr="009D74CF">
        <w:rPr>
          <w:rFonts w:ascii="Times New Roman" w:eastAsia="Calibri" w:hAnsi="Times New Roman" w:cs="Times New Roman"/>
          <w:sz w:val="36"/>
          <w:szCs w:val="36"/>
        </w:rPr>
        <w:t xml:space="preserve"> (Число 10.2)</w:t>
      </w:r>
    </w:p>
    <w:p w14:paraId="73715BBA" w14:textId="77777777" w:rsidR="0052181D" w:rsidRDefault="0052181D" w:rsidP="009D74CF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14:paraId="24909050" w14:textId="77777777" w:rsidR="009D74CF" w:rsidRDefault="009D74CF" w:rsidP="009D74CF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14:paraId="2D8EAE7C" w14:textId="1A46FBF1" w:rsidR="009D74CF" w:rsidRDefault="009D74CF" w:rsidP="009D74CF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drawing>
          <wp:inline distT="0" distB="0" distL="0" distR="0" wp14:anchorId="0D840C06" wp14:editId="1DCDEFF7">
            <wp:extent cx="5952381" cy="1790476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52381" cy="17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C19E1" w14:textId="1D7E619A" w:rsidR="0052181D" w:rsidRDefault="0052181D" w:rsidP="009D74CF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drawing>
          <wp:inline distT="0" distB="0" distL="0" distR="0" wp14:anchorId="147320D2" wp14:editId="1FBEE3E5">
            <wp:extent cx="6257143" cy="2285714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57143" cy="2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AF4521" w14:textId="4CA137CB" w:rsidR="0052181D" w:rsidRDefault="0052181D" w:rsidP="009D74CF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proofErr w:type="gramStart"/>
      <w:r w:rsidRPr="0052181D">
        <w:rPr>
          <w:rFonts w:ascii="Times New Roman" w:hAnsi="Times New Roman" w:cs="Times New Roman"/>
          <w:sz w:val="36"/>
          <w:szCs w:val="36"/>
        </w:rPr>
        <w:t>Измерения(</w:t>
      </w:r>
      <w:proofErr w:type="gramEnd"/>
      <w:r w:rsidRPr="0052181D">
        <w:rPr>
          <w:rFonts w:ascii="Times New Roman" w:hAnsi="Times New Roman" w:cs="Times New Roman"/>
          <w:sz w:val="36"/>
          <w:szCs w:val="36"/>
        </w:rPr>
        <w:t xml:space="preserve">3) – </w:t>
      </w:r>
      <w:r w:rsidRPr="0052181D">
        <w:rPr>
          <w:rFonts w:ascii="Times New Roman" w:hAnsi="Times New Roman" w:cs="Times New Roman"/>
          <w:b/>
          <w:sz w:val="36"/>
          <w:szCs w:val="36"/>
        </w:rPr>
        <w:t xml:space="preserve">Сотрудник </w:t>
      </w:r>
      <w:r w:rsidRPr="0052181D">
        <w:rPr>
          <w:rFonts w:ascii="Times New Roman" w:hAnsi="Times New Roman" w:cs="Times New Roman"/>
          <w:sz w:val="36"/>
          <w:szCs w:val="36"/>
        </w:rPr>
        <w:t>(</w:t>
      </w:r>
      <w:proofErr w:type="spellStart"/>
      <w:r w:rsidRPr="0052181D">
        <w:rPr>
          <w:rFonts w:ascii="Times New Roman" w:hAnsi="Times New Roman" w:cs="Times New Roman"/>
          <w:sz w:val="36"/>
          <w:szCs w:val="36"/>
        </w:rPr>
        <w:t>СправочникСсылка.Сотрудники</w:t>
      </w:r>
      <w:proofErr w:type="spellEnd"/>
      <w:r w:rsidRPr="0052181D">
        <w:rPr>
          <w:rFonts w:ascii="Times New Roman" w:hAnsi="Times New Roman" w:cs="Times New Roman"/>
          <w:sz w:val="36"/>
          <w:szCs w:val="36"/>
        </w:rPr>
        <w:t xml:space="preserve">), </w:t>
      </w:r>
      <w:proofErr w:type="spellStart"/>
      <w:r w:rsidRPr="0052181D">
        <w:rPr>
          <w:rFonts w:ascii="Times New Roman" w:hAnsi="Times New Roman" w:cs="Times New Roman"/>
          <w:b/>
          <w:sz w:val="36"/>
          <w:szCs w:val="36"/>
        </w:rPr>
        <w:t>НачалоПериода</w:t>
      </w:r>
      <w:proofErr w:type="spellEnd"/>
      <w:r w:rsidRPr="0052181D">
        <w:rPr>
          <w:rFonts w:ascii="Times New Roman" w:hAnsi="Times New Roman" w:cs="Times New Roman"/>
          <w:sz w:val="36"/>
          <w:szCs w:val="36"/>
        </w:rPr>
        <w:t xml:space="preserve"> и </w:t>
      </w:r>
      <w:proofErr w:type="spellStart"/>
      <w:r w:rsidRPr="0052181D">
        <w:rPr>
          <w:rFonts w:ascii="Times New Roman" w:hAnsi="Times New Roman" w:cs="Times New Roman"/>
          <w:b/>
          <w:sz w:val="36"/>
          <w:szCs w:val="36"/>
        </w:rPr>
        <w:t>КонецПериода</w:t>
      </w:r>
      <w:proofErr w:type="spellEnd"/>
      <w:r w:rsidRPr="0052181D">
        <w:rPr>
          <w:rFonts w:ascii="Times New Roman" w:hAnsi="Times New Roman" w:cs="Times New Roman"/>
          <w:sz w:val="36"/>
          <w:szCs w:val="36"/>
        </w:rPr>
        <w:t xml:space="preserve"> (Дата, состав Дата и Время). </w:t>
      </w:r>
      <w:proofErr w:type="gramStart"/>
      <w:r w:rsidRPr="0052181D">
        <w:rPr>
          <w:rFonts w:ascii="Times New Roman" w:hAnsi="Times New Roman" w:cs="Times New Roman"/>
          <w:sz w:val="36"/>
          <w:szCs w:val="36"/>
        </w:rPr>
        <w:t>Ресурсы(</w:t>
      </w:r>
      <w:proofErr w:type="gramEnd"/>
      <w:r w:rsidRPr="0052181D">
        <w:rPr>
          <w:rFonts w:ascii="Times New Roman" w:hAnsi="Times New Roman" w:cs="Times New Roman"/>
          <w:sz w:val="36"/>
          <w:szCs w:val="36"/>
        </w:rPr>
        <w:t xml:space="preserve">2) – </w:t>
      </w:r>
      <w:r w:rsidRPr="0052181D">
        <w:rPr>
          <w:rFonts w:ascii="Times New Roman" w:hAnsi="Times New Roman" w:cs="Times New Roman"/>
          <w:b/>
          <w:sz w:val="36"/>
          <w:szCs w:val="36"/>
        </w:rPr>
        <w:t xml:space="preserve">Оценка </w:t>
      </w:r>
      <w:r w:rsidRPr="0052181D">
        <w:rPr>
          <w:rFonts w:ascii="Times New Roman" w:hAnsi="Times New Roman" w:cs="Times New Roman"/>
          <w:sz w:val="36"/>
          <w:szCs w:val="36"/>
        </w:rPr>
        <w:t>и</w:t>
      </w:r>
      <w:r w:rsidRPr="0052181D">
        <w:rPr>
          <w:rFonts w:ascii="Times New Roman" w:hAnsi="Times New Roman" w:cs="Times New Roman"/>
          <w:b/>
          <w:sz w:val="36"/>
          <w:szCs w:val="36"/>
        </w:rPr>
        <w:t xml:space="preserve"> Минут</w:t>
      </w:r>
      <w:r w:rsidRPr="0052181D">
        <w:rPr>
          <w:rFonts w:ascii="Times New Roman" w:hAnsi="Times New Roman" w:cs="Times New Roman"/>
          <w:sz w:val="36"/>
          <w:szCs w:val="36"/>
        </w:rPr>
        <w:t>(Число 10.2)</w:t>
      </w:r>
    </w:p>
    <w:p w14:paraId="5FE64A66" w14:textId="0D7530AF" w:rsidR="0052181D" w:rsidRDefault="0052181D" w:rsidP="009D74CF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E509059" wp14:editId="63BE75E7">
            <wp:extent cx="6342857" cy="2876190"/>
            <wp:effectExtent l="0" t="0" r="127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42857" cy="28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96511" w14:textId="6196623C" w:rsidR="0052181D" w:rsidRDefault="0052181D" w:rsidP="0052181D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регистр накопления</w:t>
      </w:r>
      <w:r w:rsidR="00EF2F33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(остатки)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proofErr w:type="spellStart"/>
      <w:r w:rsidRPr="0052181D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ОстаткиБонусов</w:t>
      </w:r>
      <w:proofErr w:type="spellEnd"/>
      <w:r w:rsidRPr="0052181D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9533F62" w14:textId="328DA893" w:rsidR="0052181D" w:rsidRDefault="0052181D" w:rsidP="0052181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3CFF297" wp14:editId="7B9A44FF">
            <wp:extent cx="6285714" cy="2152381"/>
            <wp:effectExtent l="0" t="0" r="127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85714" cy="2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8D3A9" w14:textId="4ACFC378" w:rsidR="0052181D" w:rsidRDefault="0052181D" w:rsidP="0052181D">
      <w:pPr>
        <w:jc w:val="center"/>
        <w:rPr>
          <w:rFonts w:ascii="Times New Roman" w:hAnsi="Times New Roman" w:cs="Times New Roman"/>
          <w:sz w:val="36"/>
          <w:szCs w:val="36"/>
        </w:rPr>
      </w:pPr>
      <w:r w:rsidRPr="0052181D">
        <w:rPr>
          <w:rFonts w:ascii="Times New Roman" w:hAnsi="Times New Roman" w:cs="Times New Roman"/>
          <w:sz w:val="36"/>
          <w:szCs w:val="36"/>
        </w:rPr>
        <w:t>Измерения (1) – Сотрудник (</w:t>
      </w:r>
      <w:proofErr w:type="spellStart"/>
      <w:r w:rsidRPr="0052181D">
        <w:rPr>
          <w:rFonts w:ascii="Times New Roman" w:hAnsi="Times New Roman" w:cs="Times New Roman"/>
          <w:sz w:val="36"/>
          <w:szCs w:val="36"/>
        </w:rPr>
        <w:t>СправочникСсылка.Сотрудники</w:t>
      </w:r>
      <w:proofErr w:type="spellEnd"/>
      <w:r w:rsidRPr="0052181D">
        <w:rPr>
          <w:rFonts w:ascii="Times New Roman" w:hAnsi="Times New Roman" w:cs="Times New Roman"/>
          <w:sz w:val="36"/>
          <w:szCs w:val="36"/>
        </w:rPr>
        <w:t xml:space="preserve">). </w:t>
      </w:r>
      <w:proofErr w:type="gramStart"/>
      <w:r w:rsidRPr="0052181D">
        <w:rPr>
          <w:rFonts w:ascii="Times New Roman" w:hAnsi="Times New Roman" w:cs="Times New Roman"/>
          <w:sz w:val="36"/>
          <w:szCs w:val="36"/>
        </w:rPr>
        <w:t>Ресурсы(</w:t>
      </w:r>
      <w:proofErr w:type="gramEnd"/>
      <w:r w:rsidRPr="0052181D">
        <w:rPr>
          <w:rFonts w:ascii="Times New Roman" w:hAnsi="Times New Roman" w:cs="Times New Roman"/>
          <w:sz w:val="36"/>
          <w:szCs w:val="36"/>
        </w:rPr>
        <w:t>1) – Сумма (Число 10.2)</w:t>
      </w:r>
    </w:p>
    <w:p w14:paraId="1F8ABDAB" w14:textId="2A1BEFD4" w:rsidR="0052181D" w:rsidRPr="0052181D" w:rsidRDefault="0052181D" w:rsidP="0052181D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 wp14:anchorId="0CCC53BD" wp14:editId="15B52439">
            <wp:extent cx="6476190" cy="2438095"/>
            <wp:effectExtent l="0" t="0" r="1270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76190" cy="2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0799B" w14:textId="1CD0DAE4" w:rsidR="009D74CF" w:rsidRDefault="0052181D" w:rsidP="0052181D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Редактируем документ </w:t>
      </w:r>
      <w:proofErr w:type="spellStart"/>
      <w:r w:rsidRPr="0052181D">
        <w:rPr>
          <w:rFonts w:ascii="Times New Roman" w:hAnsi="Times New Roman" w:cs="Times New Roman"/>
          <w:b/>
          <w:bCs/>
          <w:color w:val="FF0000"/>
          <w:sz w:val="36"/>
          <w:szCs w:val="36"/>
        </w:rPr>
        <w:t>ДанныеОЗвонках</w:t>
      </w:r>
      <w:proofErr w:type="spellEnd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36A2B22" w14:textId="4DDFCC87" w:rsidR="0052181D" w:rsidRDefault="0052181D" w:rsidP="0052181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5023E8D" wp14:editId="422649C4">
            <wp:extent cx="6533333" cy="3028571"/>
            <wp:effectExtent l="0" t="0" r="127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33333" cy="30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62412" w14:textId="734F7299" w:rsidR="0052181D" w:rsidRDefault="0052181D" w:rsidP="0052181D">
      <w:pPr>
        <w:jc w:val="center"/>
        <w:rPr>
          <w:rFonts w:ascii="Times New Roman" w:eastAsia="Calibri" w:hAnsi="Times New Roman" w:cs="Times New Roman"/>
          <w:sz w:val="36"/>
          <w:szCs w:val="36"/>
        </w:rPr>
      </w:pPr>
      <w:proofErr w:type="gramStart"/>
      <w:r>
        <w:rPr>
          <w:rFonts w:ascii="Times New Roman" w:eastAsia="Calibri" w:hAnsi="Times New Roman" w:cs="Times New Roman"/>
          <w:sz w:val="36"/>
          <w:szCs w:val="36"/>
        </w:rPr>
        <w:t>Р</w:t>
      </w:r>
      <w:r w:rsidRPr="0052181D">
        <w:rPr>
          <w:rFonts w:ascii="Times New Roman" w:eastAsia="Calibri" w:hAnsi="Times New Roman" w:cs="Times New Roman"/>
          <w:sz w:val="36"/>
          <w:szCs w:val="36"/>
        </w:rPr>
        <w:t>еквизиты(</w:t>
      </w:r>
      <w:proofErr w:type="gramEnd"/>
      <w:r w:rsidRPr="0052181D">
        <w:rPr>
          <w:rFonts w:ascii="Times New Roman" w:eastAsia="Calibri" w:hAnsi="Times New Roman" w:cs="Times New Roman"/>
          <w:sz w:val="36"/>
          <w:szCs w:val="36"/>
        </w:rPr>
        <w:t xml:space="preserve">1) – </w:t>
      </w:r>
      <w:r w:rsidRPr="0052181D">
        <w:rPr>
          <w:rFonts w:ascii="Times New Roman" w:eastAsia="Calibri" w:hAnsi="Times New Roman" w:cs="Times New Roman"/>
          <w:b/>
          <w:sz w:val="36"/>
          <w:szCs w:val="36"/>
        </w:rPr>
        <w:t>Организация</w:t>
      </w:r>
      <w:r w:rsidRPr="0052181D">
        <w:rPr>
          <w:rFonts w:ascii="Times New Roman" w:eastAsia="Calibri" w:hAnsi="Times New Roman" w:cs="Times New Roman"/>
          <w:sz w:val="36"/>
          <w:szCs w:val="36"/>
        </w:rPr>
        <w:t xml:space="preserve"> (</w:t>
      </w:r>
      <w:proofErr w:type="spellStart"/>
      <w:r w:rsidRPr="0052181D">
        <w:rPr>
          <w:rFonts w:ascii="Times New Roman" w:eastAsia="Calibri" w:hAnsi="Times New Roman" w:cs="Times New Roman"/>
          <w:sz w:val="36"/>
          <w:szCs w:val="36"/>
        </w:rPr>
        <w:t>СправочникСсылка.Организации</w:t>
      </w:r>
      <w:proofErr w:type="spellEnd"/>
      <w:r w:rsidRPr="0052181D">
        <w:rPr>
          <w:rFonts w:ascii="Times New Roman" w:eastAsia="Calibri" w:hAnsi="Times New Roman" w:cs="Times New Roman"/>
          <w:sz w:val="36"/>
          <w:szCs w:val="36"/>
        </w:rPr>
        <w:t xml:space="preserve">), табл. часть – </w:t>
      </w:r>
      <w:r w:rsidRPr="0052181D">
        <w:rPr>
          <w:rFonts w:ascii="Times New Roman" w:eastAsia="Calibri" w:hAnsi="Times New Roman" w:cs="Times New Roman"/>
          <w:b/>
          <w:sz w:val="36"/>
          <w:szCs w:val="36"/>
        </w:rPr>
        <w:t>Данные</w:t>
      </w:r>
      <w:r w:rsidRPr="0052181D">
        <w:rPr>
          <w:rFonts w:ascii="Times New Roman" w:eastAsia="Calibri" w:hAnsi="Times New Roman" w:cs="Times New Roman"/>
          <w:sz w:val="36"/>
          <w:szCs w:val="36"/>
        </w:rPr>
        <w:t xml:space="preserve"> – </w:t>
      </w:r>
      <w:r w:rsidRPr="0052181D">
        <w:rPr>
          <w:rFonts w:ascii="Times New Roman" w:eastAsia="Calibri" w:hAnsi="Times New Roman" w:cs="Times New Roman"/>
          <w:b/>
          <w:sz w:val="36"/>
          <w:szCs w:val="36"/>
        </w:rPr>
        <w:t>Сотрудник</w:t>
      </w:r>
      <w:r w:rsidRPr="0052181D">
        <w:rPr>
          <w:rFonts w:ascii="Times New Roman" w:eastAsia="Calibri" w:hAnsi="Times New Roman" w:cs="Times New Roman"/>
          <w:sz w:val="36"/>
          <w:szCs w:val="36"/>
        </w:rPr>
        <w:t xml:space="preserve"> (</w:t>
      </w:r>
      <w:proofErr w:type="spellStart"/>
      <w:r w:rsidRPr="0052181D">
        <w:rPr>
          <w:rFonts w:ascii="Times New Roman" w:eastAsia="Calibri" w:hAnsi="Times New Roman" w:cs="Times New Roman"/>
          <w:sz w:val="36"/>
          <w:szCs w:val="36"/>
        </w:rPr>
        <w:t>СправочникСсылка.Сотрудники</w:t>
      </w:r>
      <w:proofErr w:type="spellEnd"/>
      <w:r w:rsidRPr="0052181D">
        <w:rPr>
          <w:rFonts w:ascii="Times New Roman" w:eastAsia="Calibri" w:hAnsi="Times New Roman" w:cs="Times New Roman"/>
          <w:sz w:val="36"/>
          <w:szCs w:val="36"/>
        </w:rPr>
        <w:t xml:space="preserve">), </w:t>
      </w:r>
      <w:proofErr w:type="spellStart"/>
      <w:r w:rsidRPr="0052181D">
        <w:rPr>
          <w:rFonts w:ascii="Times New Roman" w:eastAsia="Calibri" w:hAnsi="Times New Roman" w:cs="Times New Roman"/>
          <w:b/>
          <w:sz w:val="36"/>
          <w:szCs w:val="36"/>
        </w:rPr>
        <w:t>НачалоПериода</w:t>
      </w:r>
      <w:proofErr w:type="spellEnd"/>
      <w:r w:rsidRPr="0052181D">
        <w:rPr>
          <w:rFonts w:ascii="Times New Roman" w:eastAsia="Calibri" w:hAnsi="Times New Roman" w:cs="Times New Roman"/>
          <w:sz w:val="36"/>
          <w:szCs w:val="36"/>
        </w:rPr>
        <w:t xml:space="preserve"> и </w:t>
      </w:r>
      <w:proofErr w:type="spellStart"/>
      <w:r w:rsidRPr="0052181D">
        <w:rPr>
          <w:rFonts w:ascii="Times New Roman" w:eastAsia="Calibri" w:hAnsi="Times New Roman" w:cs="Times New Roman"/>
          <w:b/>
          <w:sz w:val="36"/>
          <w:szCs w:val="36"/>
        </w:rPr>
        <w:t>КонецПериода</w:t>
      </w:r>
      <w:proofErr w:type="spellEnd"/>
      <w:r w:rsidRPr="0052181D">
        <w:rPr>
          <w:rFonts w:ascii="Times New Roman" w:eastAsia="Calibri" w:hAnsi="Times New Roman" w:cs="Times New Roman"/>
          <w:sz w:val="36"/>
          <w:szCs w:val="36"/>
        </w:rPr>
        <w:t xml:space="preserve"> (Дата, состав Дата и время), </w:t>
      </w:r>
      <w:r w:rsidRPr="0052181D">
        <w:rPr>
          <w:rFonts w:ascii="Times New Roman" w:eastAsia="Calibri" w:hAnsi="Times New Roman" w:cs="Times New Roman"/>
          <w:b/>
          <w:sz w:val="36"/>
          <w:szCs w:val="36"/>
        </w:rPr>
        <w:t>Оценка</w:t>
      </w:r>
      <w:r w:rsidRPr="0052181D">
        <w:rPr>
          <w:rFonts w:ascii="Times New Roman" w:eastAsia="Calibri" w:hAnsi="Times New Roman" w:cs="Times New Roman"/>
          <w:sz w:val="36"/>
          <w:szCs w:val="36"/>
        </w:rPr>
        <w:t xml:space="preserve"> (Число 10.2)</w:t>
      </w:r>
    </w:p>
    <w:p w14:paraId="49EC55C3" w14:textId="22723A98" w:rsidR="0052181D" w:rsidRDefault="0052181D" w:rsidP="0052181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FDA1509" wp14:editId="0C65CCC5">
            <wp:extent cx="6590476" cy="3076190"/>
            <wp:effectExtent l="0" t="0" r="127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590476" cy="30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EA38D" w14:textId="1C32E407" w:rsidR="00233F1E" w:rsidRDefault="00233F1E" w:rsidP="0052181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форму, создаем на форме кнопку и действие на клиенте:</w:t>
      </w:r>
    </w:p>
    <w:p w14:paraId="6762AE9E" w14:textId="53DDCB7C" w:rsidR="00233F1E" w:rsidRDefault="00233F1E" w:rsidP="0052181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97DBDDF" wp14:editId="67E9FFC2">
            <wp:extent cx="6638095" cy="4104762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38095" cy="4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D42D5C" w14:textId="3FC4A054" w:rsidR="00233F1E" w:rsidRDefault="00233F1E" w:rsidP="0052181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547A016" w14:textId="17455A1A" w:rsidR="00233F1E" w:rsidRDefault="00233F1E" w:rsidP="0052181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формы:</w:t>
      </w:r>
    </w:p>
    <w:p w14:paraId="293D4CE6" w14:textId="50496E18" w:rsidR="00233F1E" w:rsidRDefault="00233F1E" w:rsidP="00233F1E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1417106C" wp14:editId="53DDB482">
            <wp:extent cx="6419048" cy="6809524"/>
            <wp:effectExtent l="0" t="0" r="127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19048" cy="68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118003" w14:textId="47B00404" w:rsidR="00233F1E" w:rsidRDefault="00233F1E" w:rsidP="00233F1E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260FEE1F" wp14:editId="5F5E820D">
            <wp:extent cx="6645910" cy="6976745"/>
            <wp:effectExtent l="0" t="0" r="254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97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6D862" w14:textId="1A802210" w:rsidR="00233F1E" w:rsidRDefault="00233F1E" w:rsidP="00233F1E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1104FEA2" wp14:editId="0AEBFE1C">
            <wp:extent cx="6645910" cy="6193155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19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77886" w14:textId="229ECEDF" w:rsidR="00233F1E" w:rsidRPr="00233F1E" w:rsidRDefault="00233F1E" w:rsidP="00233F1E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417310E3" wp14:editId="4F5BF2FE">
            <wp:extent cx="6645910" cy="5894070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89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BD4F8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53E5F786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Загрузить(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Команда)</w:t>
      </w:r>
    </w:p>
    <w:p w14:paraId="3855A9D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4960A478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ОписаниеОповещения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ОписаниеОповещения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"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ПослеВыбораФайла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",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ЭтаФорма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1B927ED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ОткрытьФорму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"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Документ.ДанныеОЗвонках.Форма.ФормаВыбораФайла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",,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ЭтаФорма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,, </w:t>
      </w:r>
    </w:p>
    <w:p w14:paraId="5E19B40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ВариантОткрытияОкна.ОтдельноеОкно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,,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ОписаниеОповещения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1B1B94C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0C269CC3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4058A6D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405D403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0EA33043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ПослеВыбораФайла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АдресФайла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ДопПараметр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) Экспорт </w:t>
      </w:r>
    </w:p>
    <w:p w14:paraId="257F448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1E74756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АдресФайла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Неопределено</w:t>
      </w:r>
      <w:proofErr w:type="spellEnd"/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Тогда </w:t>
      </w:r>
    </w:p>
    <w:p w14:paraId="74C927D7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Возврат;</w:t>
      </w:r>
    </w:p>
    <w:p w14:paraId="640A561E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7B96B634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5FD8EC03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>Попытка</w:t>
      </w:r>
    </w:p>
    <w:p w14:paraId="1FE32A80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ЧтениеТекста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ЧтениеТекста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АдресФайла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68E22A3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ЧтениеТекста.Прочитать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();</w:t>
      </w:r>
    </w:p>
    <w:p w14:paraId="477994C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>Исключение</w:t>
      </w:r>
    </w:p>
    <w:p w14:paraId="1E4CB317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ПоказатьПредупреждение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, "Не удалось открыть файл");</w:t>
      </w:r>
    </w:p>
    <w:p w14:paraId="7F7F404F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Возврат;</w:t>
      </w:r>
    </w:p>
    <w:p w14:paraId="4FD3176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КонецПопытки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70368CD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77C5B838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СтруктурироватьФайл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ТекстФайла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77392B76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67453617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"";</w:t>
      </w:r>
    </w:p>
    <w:p w14:paraId="653903A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lastRenderedPageBreak/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ОпределитьДанныеНаСервере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574EA5D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7F3DFAF4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Если Не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ПустаяСтрока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) Тогда </w:t>
      </w:r>
    </w:p>
    <w:p w14:paraId="07D1638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СообщениеПользвателю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СообщениеПользователю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06E3A8F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СообщениеПользвателю.Текст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66D6597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СообщениеПользвателю.Сообщить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();</w:t>
      </w:r>
    </w:p>
    <w:p w14:paraId="4833BBA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Возврат;</w:t>
      </w:r>
    </w:p>
    <w:p w14:paraId="03B27B5E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7133712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5D87F0B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Объект.Данные.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Очистить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432B059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64820230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Для Каждого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Из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Цикл </w:t>
      </w:r>
    </w:p>
    <w:p w14:paraId="6A9ADC34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СтрокаТаблицыДанные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Объект.Данные.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Добавить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51FE9EE4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ЗаполнитьЗначенияСвойств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СтрокаТаблицыДанные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30226F2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340F6C09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              </w:t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4EB05D93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5F02B51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5EAAB7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 xml:space="preserve">Функция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ОпределитьДанныеНаСервере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</w:t>
      </w:r>
    </w:p>
    <w:p w14:paraId="16BFF7B4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5D8E6C36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МассивВозврат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Новый Массив;</w:t>
      </w:r>
    </w:p>
    <w:p w14:paraId="3BDA39D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МассивСотрудников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Новый Массив;</w:t>
      </w:r>
    </w:p>
    <w:p w14:paraId="3DE8FDD6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2E5EDEB3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Для Каждого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Из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Цикл </w:t>
      </w:r>
    </w:p>
    <w:p w14:paraId="08923858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МассивСотрудников.Добавить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ЭлементМассива.Сотрудник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6C884E19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442915E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7739623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6F7A572F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Запрос.УстановитьПараметр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("Коды",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МассивСотрудников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436F99B0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Запрос.Текст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"ВЫБРАТЬ</w:t>
      </w:r>
    </w:p>
    <w:p w14:paraId="2B67D94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Спр.Ссылка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КАК Сотрудник,</w:t>
      </w:r>
    </w:p>
    <w:p w14:paraId="4A06E7DC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Спр.Код</w:t>
      </w:r>
      <w:proofErr w:type="spellEnd"/>
    </w:p>
    <w:p w14:paraId="05F9BAD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588099DF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Справочник.Сотрудники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Спр</w:t>
      </w:r>
      <w:proofErr w:type="spellEnd"/>
    </w:p>
    <w:p w14:paraId="589BF7D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               |ГДЕ</w:t>
      </w:r>
    </w:p>
    <w:p w14:paraId="727F1E2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НЕ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Спр.ПометкаУдаления</w:t>
      </w:r>
      <w:proofErr w:type="spellEnd"/>
    </w:p>
    <w:p w14:paraId="11B3FF4E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И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Спр.Код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В(&amp;Коды)";</w:t>
      </w:r>
    </w:p>
    <w:p w14:paraId="41561E0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1FCB432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ТаблицаСотрудников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Запрос.Выполнить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).Выгрузить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();</w:t>
      </w:r>
    </w:p>
    <w:p w14:paraId="53DBB04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2E06FC86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Для Каждого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Из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МассивДанных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Цикл </w:t>
      </w:r>
    </w:p>
    <w:p w14:paraId="5D125AE6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2436089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Неопределено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47F3627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 =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Неопределено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5F1452A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Сотрудник     =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Неопределено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29B2D29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Оценка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ab/>
        <w:t xml:space="preserve">  =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Неопределено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4C44C39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05114E0F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ПоискСотрудника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ТаблицаСотрудников.Найти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ЭлементМассива.Сотрудник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"Код");</w:t>
      </w:r>
    </w:p>
    <w:p w14:paraId="03EC37C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ПоискСотрудника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Неопределено</w:t>
      </w:r>
      <w:proofErr w:type="spellEnd"/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Тогда </w:t>
      </w:r>
    </w:p>
    <w:p w14:paraId="18243B63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+ ?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"", "", "</w:t>
      </w:r>
    </w:p>
    <w:p w14:paraId="41070EFF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|") + "Не найден сотрудник с кодом: " +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ЭлементМассива.Сотрудник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46D711CC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Продолжить;</w:t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43D28BB0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Иначе </w:t>
      </w:r>
    </w:p>
    <w:p w14:paraId="7F45AAD6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Сотрудник =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ПоискСотрудника.Сотрудник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2EB7D40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5D4D9C7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057809C7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Попытка</w:t>
      </w:r>
    </w:p>
    <w:p w14:paraId="691BBF87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День   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2));</w:t>
      </w:r>
    </w:p>
    <w:p w14:paraId="688F8CA3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Месяц  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5), 2));</w:t>
      </w:r>
    </w:p>
    <w:p w14:paraId="661326F3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Год    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10), 4));</w:t>
      </w:r>
    </w:p>
    <w:p w14:paraId="07CA1B09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Час    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13), 2));</w:t>
      </w:r>
    </w:p>
    <w:p w14:paraId="6F7BEB2E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Минута  =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Число(Прав(Лев(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16), 2));</w:t>
      </w:r>
    </w:p>
    <w:p w14:paraId="7FFA256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Дата(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Год, Месяц, День, Час, Минута, 0);</w:t>
      </w:r>
    </w:p>
    <w:p w14:paraId="3A7A4E5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Исключение</w:t>
      </w:r>
    </w:p>
    <w:p w14:paraId="011B482E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+ ?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"", "", "</w:t>
      </w:r>
    </w:p>
    <w:p w14:paraId="0EACBC8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|") + "Не удалось определить дату: " +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13C8E973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Продолжить;</w:t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1DB0A96C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КонецПопытки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1D605EC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51FCB06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Попытка</w:t>
      </w:r>
    </w:p>
    <w:p w14:paraId="7FBC6A26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День   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2));</w:t>
      </w:r>
    </w:p>
    <w:p w14:paraId="7A41288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Месяц  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5), 2));</w:t>
      </w:r>
    </w:p>
    <w:p w14:paraId="30BBC64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Год    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10), 4));</w:t>
      </w:r>
    </w:p>
    <w:p w14:paraId="2EB2CE3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Час    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Число(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Прав(Лев(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13), 2));</w:t>
      </w:r>
    </w:p>
    <w:p w14:paraId="1C9ECD5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Минута  =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Число(Прав(Лев(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16), 2));</w:t>
      </w:r>
    </w:p>
    <w:p w14:paraId="1338012F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Дата(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Год, Месяц, День, Час, Минута, 0);</w:t>
      </w:r>
    </w:p>
    <w:p w14:paraId="6692309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Исключение</w:t>
      </w:r>
    </w:p>
    <w:p w14:paraId="115F7D8F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+ ?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"", "", "</w:t>
      </w:r>
    </w:p>
    <w:p w14:paraId="176082DC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|") + "Не удалось определить дату: " +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6C88F654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lastRenderedPageBreak/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Продолжить;</w:t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5D5EEE7F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КонецПопытки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1DF0734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2C82346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Попытка</w:t>
      </w:r>
    </w:p>
    <w:p w14:paraId="1A21C25E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Оценка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Число(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ЭлементМассива.Оценка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1C2A4D4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Оценка &gt;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5 Или Оценка &lt; 0 Тогда </w:t>
      </w:r>
    </w:p>
    <w:p w14:paraId="1DE3F21E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ВызватьИсключение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"";</w:t>
      </w:r>
    </w:p>
    <w:p w14:paraId="4CCC216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4E29F7E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Исключение</w:t>
      </w:r>
    </w:p>
    <w:p w14:paraId="3B176AE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+ ?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ТекстОшибки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"", "", "</w:t>
      </w:r>
    </w:p>
    <w:p w14:paraId="0C6DC710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|") + "Не удалось определить оценку: " +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ЭлементМассива.Оценка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6A7A76C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Продолжить;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772C3C9C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КонецПопытки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771E17F7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588A632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МассивВозврат.Добавить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(Новый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Структура(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"Сотрудник,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Оценка",</w:t>
      </w:r>
    </w:p>
    <w:p w14:paraId="5009C154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Сотрудник,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Оценка));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214A9347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4500C384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495965AF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059ED666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Возврат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МассивВозврат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3993C924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75984BD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КонецФункции</w:t>
      </w:r>
      <w:proofErr w:type="spellEnd"/>
    </w:p>
    <w:p w14:paraId="6EA3125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10337C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73805CC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 xml:space="preserve">Функция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СтруктурироватьФайл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ТекстФайла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</w:t>
      </w:r>
    </w:p>
    <w:p w14:paraId="1E735B8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4A8B9313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МассивВозврат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Новый Массив;</w:t>
      </w:r>
    </w:p>
    <w:p w14:paraId="679626D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065D6911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Для ИИ = 1 По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СтрЧислоСтрок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ТекстФайла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) Цикл </w:t>
      </w:r>
    </w:p>
    <w:p w14:paraId="48946BE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00FCFFC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СтрПолучитьСтроку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ТекстФайла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ИИ);</w:t>
      </w:r>
    </w:p>
    <w:p w14:paraId="04EDFE6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СокрЛП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) = "" Тогда </w:t>
      </w:r>
    </w:p>
    <w:p w14:paraId="39450E88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Продолжить;</w:t>
      </w:r>
    </w:p>
    <w:p w14:paraId="294B5254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49A22FB7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6E0D5918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"";</w:t>
      </w:r>
    </w:p>
    <w:p w14:paraId="111FD0D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 =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"";</w:t>
      </w:r>
    </w:p>
    <w:p w14:paraId="0C9BFAA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Сотрудник     = "";</w:t>
      </w:r>
    </w:p>
    <w:p w14:paraId="56EBF977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Оценка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ab/>
        <w:t xml:space="preserve">  =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"";</w:t>
      </w:r>
    </w:p>
    <w:p w14:paraId="35CE1C6E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3F256567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Разделитель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СтрНайти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";");</w:t>
      </w:r>
    </w:p>
    <w:p w14:paraId="18AFF829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Разделитель &gt;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0 Тогда </w:t>
      </w:r>
    </w:p>
    <w:p w14:paraId="31D00B4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СокрЛП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Разделитель - 1));</w:t>
      </w:r>
    </w:p>
    <w:p w14:paraId="154D2FC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Прав(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СтрДлина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 - Разделитель);</w:t>
      </w:r>
    </w:p>
    <w:p w14:paraId="4D2DE936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Иначе</w:t>
      </w:r>
    </w:p>
    <w:p w14:paraId="75589E3F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СокрЛП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63BBCAB9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МассивВозврат.Добавить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(Новый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Структура(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"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Сотрудник, Оценка", </w:t>
      </w:r>
    </w:p>
    <w:p w14:paraId="365D1484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Сотрудник, Оценка));</w:t>
      </w:r>
    </w:p>
    <w:p w14:paraId="2BE8E8B7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Продолжить;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21348960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7786F9FE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1031887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Разделитель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СтрНайти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";");</w:t>
      </w:r>
    </w:p>
    <w:p w14:paraId="574D65E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Разделитель &gt;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0 Тогда </w:t>
      </w:r>
    </w:p>
    <w:p w14:paraId="4F4AD729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СокрЛП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Разделитель - 1));</w:t>
      </w:r>
    </w:p>
    <w:p w14:paraId="052D18F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Прав(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СтрДлина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 - Разделитель);</w:t>
      </w:r>
    </w:p>
    <w:p w14:paraId="2E245443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Иначе</w:t>
      </w:r>
    </w:p>
    <w:p w14:paraId="42C16A94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СокрЛП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11227A3F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МассивВозврат.Добавить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(Новый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Структура(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"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Сотрудник, Оценка", </w:t>
      </w:r>
    </w:p>
    <w:p w14:paraId="72B88B7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Сотрудник, Оценка));</w:t>
      </w:r>
    </w:p>
    <w:p w14:paraId="2CCC3AF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Продолжить;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31FFCA10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3CF78C99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7FD999A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Разделитель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СтрНайти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";");</w:t>
      </w:r>
    </w:p>
    <w:p w14:paraId="59E988B8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Разделитель &gt;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 xml:space="preserve"> 0 Тогда </w:t>
      </w:r>
    </w:p>
    <w:p w14:paraId="6F2ED2E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Сотрудник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СокрЛП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Лев(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Разделитель - 1));</w:t>
      </w:r>
    </w:p>
    <w:p w14:paraId="725D1259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 =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Прав(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СтрДлина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 - Разделитель);</w:t>
      </w:r>
    </w:p>
    <w:p w14:paraId="7795D00C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Иначе</w:t>
      </w:r>
    </w:p>
    <w:p w14:paraId="495B55F8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Сотрудник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СокрЛП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4FFDDD70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МассивВозврат.Добавить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(Новый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Структура(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"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Сотрудник, Оценка", </w:t>
      </w:r>
    </w:p>
    <w:p w14:paraId="5925036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Сотрудник, Оценка));</w:t>
      </w:r>
    </w:p>
    <w:p w14:paraId="7C016275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>Продолжить;</w:t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5C2B17F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;  </w:t>
      </w:r>
    </w:p>
    <w:p w14:paraId="7C443DEA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6108479F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  <w:t xml:space="preserve">Оценка = </w:t>
      </w:r>
      <w:proofErr w:type="spellStart"/>
      <w:proofErr w:type="gramStart"/>
      <w:r w:rsidRPr="00233F1E">
        <w:rPr>
          <w:rFonts w:ascii="Times New Roman" w:hAnsi="Times New Roman" w:cs="Times New Roman"/>
          <w:sz w:val="16"/>
          <w:szCs w:val="16"/>
        </w:rPr>
        <w:t>СокрЛП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33F1E">
        <w:rPr>
          <w:rFonts w:ascii="Times New Roman" w:hAnsi="Times New Roman" w:cs="Times New Roman"/>
          <w:sz w:val="16"/>
          <w:szCs w:val="16"/>
        </w:rPr>
        <w:t>СтрокаФайла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);</w:t>
      </w:r>
    </w:p>
    <w:p w14:paraId="15B0844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2FCFE97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МассивВозврат.Добавить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(Новый </w:t>
      </w:r>
      <w:proofErr w:type="gramStart"/>
      <w:r w:rsidRPr="00233F1E">
        <w:rPr>
          <w:rFonts w:ascii="Times New Roman" w:hAnsi="Times New Roman" w:cs="Times New Roman"/>
          <w:sz w:val="16"/>
          <w:szCs w:val="16"/>
        </w:rPr>
        <w:t>Структура(</w:t>
      </w:r>
      <w:proofErr w:type="gramEnd"/>
      <w:r w:rsidRPr="00233F1E">
        <w:rPr>
          <w:rFonts w:ascii="Times New Roman" w:hAnsi="Times New Roman" w:cs="Times New Roman"/>
          <w:sz w:val="16"/>
          <w:szCs w:val="16"/>
        </w:rPr>
        <w:t>"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Сотрудник, Оценка", </w:t>
      </w:r>
    </w:p>
    <w:p w14:paraId="563B76B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, Сотрудник, Оценка));</w:t>
      </w:r>
    </w:p>
    <w:p w14:paraId="4246C63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302FF7FD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3B4978F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lastRenderedPageBreak/>
        <w:tab/>
      </w:r>
    </w:p>
    <w:p w14:paraId="0CB30762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  <w:t xml:space="preserve">Возврат </w:t>
      </w: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МассивВозврат</w:t>
      </w:r>
      <w:proofErr w:type="spellEnd"/>
      <w:r w:rsidRPr="00233F1E">
        <w:rPr>
          <w:rFonts w:ascii="Times New Roman" w:hAnsi="Times New Roman" w:cs="Times New Roman"/>
          <w:sz w:val="16"/>
          <w:szCs w:val="16"/>
        </w:rPr>
        <w:t>;</w:t>
      </w:r>
    </w:p>
    <w:p w14:paraId="4B2EF80B" w14:textId="77777777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33F1E">
        <w:rPr>
          <w:rFonts w:ascii="Times New Roman" w:hAnsi="Times New Roman" w:cs="Times New Roman"/>
          <w:sz w:val="16"/>
          <w:szCs w:val="16"/>
        </w:rPr>
        <w:tab/>
      </w:r>
    </w:p>
    <w:p w14:paraId="5A9E5230" w14:textId="63EE95BC" w:rsidR="00233F1E" w:rsidRPr="00233F1E" w:rsidRDefault="00233F1E" w:rsidP="00233F1E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233F1E">
        <w:rPr>
          <w:rFonts w:ascii="Times New Roman" w:hAnsi="Times New Roman" w:cs="Times New Roman"/>
          <w:sz w:val="16"/>
          <w:szCs w:val="16"/>
        </w:rPr>
        <w:t>КонецФункции</w:t>
      </w:r>
      <w:proofErr w:type="spellEnd"/>
    </w:p>
    <w:p w14:paraId="5EFA9515" w14:textId="7E796F6C" w:rsidR="009D647B" w:rsidRDefault="00233F1E" w:rsidP="00242264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форму выбора файла. Кнопки ОК и Отмена (на клиенте)</w:t>
      </w:r>
      <w:r w:rsidR="00242264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3B4904D" w14:textId="4787E159" w:rsidR="00233F1E" w:rsidRDefault="00233F1E" w:rsidP="00233F1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A30400D" wp14:editId="2B59B3CB">
            <wp:extent cx="6645910" cy="3517900"/>
            <wp:effectExtent l="0" t="0" r="254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1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D000E" w14:textId="2463189E" w:rsidR="0064751A" w:rsidRDefault="0064751A" w:rsidP="00233F1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8B42E62" wp14:editId="036415EF">
            <wp:extent cx="5152381" cy="1914286"/>
            <wp:effectExtent l="0" t="0" r="0" b="0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152381" cy="19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EE2E5C" w14:textId="24069910" w:rsidR="002C2613" w:rsidRDefault="002C2613" w:rsidP="00233F1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формы выбора:</w:t>
      </w:r>
    </w:p>
    <w:p w14:paraId="2C2AC837" w14:textId="1B6EED08" w:rsidR="002C2613" w:rsidRDefault="002C2613" w:rsidP="00233F1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98806F4" wp14:editId="6EB4686A">
            <wp:extent cx="6645910" cy="3948430"/>
            <wp:effectExtent l="0" t="0" r="254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5DED7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3E02B134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Pr="002C2613">
        <w:rPr>
          <w:rFonts w:ascii="Times New Roman" w:hAnsi="Times New Roman" w:cs="Times New Roman"/>
          <w:sz w:val="16"/>
          <w:szCs w:val="16"/>
        </w:rPr>
        <w:t>АдресФайлаНачалоВыбора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2C2613">
        <w:rPr>
          <w:rFonts w:ascii="Times New Roman" w:hAnsi="Times New Roman" w:cs="Times New Roman"/>
          <w:sz w:val="16"/>
          <w:szCs w:val="16"/>
        </w:rPr>
        <w:t xml:space="preserve">Элемент, </w:t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ДанныеВыбора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СтандартнаяОбработка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>)</w:t>
      </w:r>
    </w:p>
    <w:p w14:paraId="0854DC3B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</w:p>
    <w:p w14:paraId="3A9169B9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ДиалогВыбораФайла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 xml:space="preserve"> = Новый </w:t>
      </w:r>
      <w:proofErr w:type="spellStart"/>
      <w:proofErr w:type="gramStart"/>
      <w:r w:rsidRPr="002C2613">
        <w:rPr>
          <w:rFonts w:ascii="Times New Roman" w:hAnsi="Times New Roman" w:cs="Times New Roman"/>
          <w:sz w:val="16"/>
          <w:szCs w:val="16"/>
        </w:rPr>
        <w:t>ДиалогВыбораФайла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>(</w:t>
      </w:r>
      <w:proofErr w:type="spellStart"/>
      <w:proofErr w:type="gramEnd"/>
      <w:r w:rsidRPr="002C2613">
        <w:rPr>
          <w:rFonts w:ascii="Times New Roman" w:hAnsi="Times New Roman" w:cs="Times New Roman"/>
          <w:sz w:val="16"/>
          <w:szCs w:val="16"/>
        </w:rPr>
        <w:t>РежимДиалогаВыбораФайла.Открытие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>);</w:t>
      </w:r>
    </w:p>
    <w:p w14:paraId="7791B113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ДиалогВыбораФайла.Фильтр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 xml:space="preserve"> = "Текстовый Файла(</w:t>
      </w:r>
      <w:proofErr w:type="gramStart"/>
      <w:r w:rsidRPr="002C2613">
        <w:rPr>
          <w:rFonts w:ascii="Times New Roman" w:hAnsi="Times New Roman" w:cs="Times New Roman"/>
          <w:sz w:val="16"/>
          <w:szCs w:val="16"/>
        </w:rPr>
        <w:t>*.</w:t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txt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>)|</w:t>
      </w:r>
      <w:proofErr w:type="gramEnd"/>
      <w:r w:rsidRPr="002C2613">
        <w:rPr>
          <w:rFonts w:ascii="Times New Roman" w:hAnsi="Times New Roman" w:cs="Times New Roman"/>
          <w:sz w:val="16"/>
          <w:szCs w:val="16"/>
        </w:rPr>
        <w:t>*.</w:t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txt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>";</w:t>
      </w:r>
    </w:p>
    <w:p w14:paraId="2B43220F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ДиалогВыбораФайла.Выбрать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 xml:space="preserve">() Тогда </w:t>
      </w:r>
    </w:p>
    <w:p w14:paraId="497E728A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  <w:r w:rsidRPr="002C2613">
        <w:rPr>
          <w:rFonts w:ascii="Times New Roman" w:hAnsi="Times New Roman" w:cs="Times New Roman"/>
          <w:sz w:val="16"/>
          <w:szCs w:val="16"/>
        </w:rPr>
        <w:tab/>
      </w:r>
    </w:p>
    <w:p w14:paraId="12FCF0DA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  <w:r w:rsidRPr="002C2613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АдресФайла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ДиалогВыбораФайла.ПолноеИмяФайла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>;</w:t>
      </w:r>
    </w:p>
    <w:p w14:paraId="0CB09112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  <w:r w:rsidRPr="002C2613">
        <w:rPr>
          <w:rFonts w:ascii="Times New Roman" w:hAnsi="Times New Roman" w:cs="Times New Roman"/>
          <w:sz w:val="16"/>
          <w:szCs w:val="16"/>
        </w:rPr>
        <w:tab/>
      </w:r>
    </w:p>
    <w:p w14:paraId="6CBA2A04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>;</w:t>
      </w:r>
    </w:p>
    <w:p w14:paraId="3CEACA6C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</w:p>
    <w:p w14:paraId="16646B87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257DC8CD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658D2122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723D0C2F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>Процедура ОК(Команда)</w:t>
      </w:r>
    </w:p>
    <w:p w14:paraId="2B096A6D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</w:p>
    <w:p w14:paraId="23449B1C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2C2613">
        <w:rPr>
          <w:rFonts w:ascii="Times New Roman" w:hAnsi="Times New Roman" w:cs="Times New Roman"/>
          <w:sz w:val="16"/>
          <w:szCs w:val="16"/>
        </w:rPr>
        <w:t>Закрыть(</w:t>
      </w:r>
      <w:proofErr w:type="spellStart"/>
      <w:proofErr w:type="gramEnd"/>
      <w:r w:rsidRPr="002C2613">
        <w:rPr>
          <w:rFonts w:ascii="Times New Roman" w:hAnsi="Times New Roman" w:cs="Times New Roman"/>
          <w:sz w:val="16"/>
          <w:szCs w:val="16"/>
        </w:rPr>
        <w:t>АдресФайла</w:t>
      </w:r>
      <w:proofErr w:type="spellEnd"/>
      <w:r w:rsidRPr="002C2613">
        <w:rPr>
          <w:rFonts w:ascii="Times New Roman" w:hAnsi="Times New Roman" w:cs="Times New Roman"/>
          <w:sz w:val="16"/>
          <w:szCs w:val="16"/>
        </w:rPr>
        <w:t>);</w:t>
      </w:r>
    </w:p>
    <w:p w14:paraId="19FF4DE7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</w:p>
    <w:p w14:paraId="725C4A64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599ED65D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3D928753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НаКлиенте</w:t>
      </w:r>
      <w:proofErr w:type="spellEnd"/>
    </w:p>
    <w:p w14:paraId="395E5751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gramStart"/>
      <w:r w:rsidRPr="002C2613">
        <w:rPr>
          <w:rFonts w:ascii="Times New Roman" w:hAnsi="Times New Roman" w:cs="Times New Roman"/>
          <w:sz w:val="16"/>
          <w:szCs w:val="16"/>
        </w:rPr>
        <w:t>Отмена(</w:t>
      </w:r>
      <w:proofErr w:type="gramEnd"/>
      <w:r w:rsidRPr="002C2613">
        <w:rPr>
          <w:rFonts w:ascii="Times New Roman" w:hAnsi="Times New Roman" w:cs="Times New Roman"/>
          <w:sz w:val="16"/>
          <w:szCs w:val="16"/>
        </w:rPr>
        <w:t>Команда)</w:t>
      </w:r>
    </w:p>
    <w:p w14:paraId="734881EF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</w:p>
    <w:p w14:paraId="3FADA0EA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2C2613">
        <w:rPr>
          <w:rFonts w:ascii="Times New Roman" w:hAnsi="Times New Roman" w:cs="Times New Roman"/>
          <w:sz w:val="16"/>
          <w:szCs w:val="16"/>
        </w:rPr>
        <w:t>Закрыть(</w:t>
      </w:r>
      <w:proofErr w:type="gramEnd"/>
      <w:r w:rsidRPr="002C2613">
        <w:rPr>
          <w:rFonts w:ascii="Times New Roman" w:hAnsi="Times New Roman" w:cs="Times New Roman"/>
          <w:sz w:val="16"/>
          <w:szCs w:val="16"/>
        </w:rPr>
        <w:t>);</w:t>
      </w:r>
    </w:p>
    <w:p w14:paraId="03030ADA" w14:textId="77777777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2C2613">
        <w:rPr>
          <w:rFonts w:ascii="Times New Roman" w:hAnsi="Times New Roman" w:cs="Times New Roman"/>
          <w:sz w:val="16"/>
          <w:szCs w:val="16"/>
        </w:rPr>
        <w:tab/>
      </w:r>
    </w:p>
    <w:p w14:paraId="34E5FEA9" w14:textId="26C3F881" w:rsidR="002C2613" w:rsidRPr="002C2613" w:rsidRDefault="002C2613" w:rsidP="002C261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2C2613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60EA17D8" w14:textId="1C47AC84" w:rsidR="00AB3F5C" w:rsidRDefault="00AB3F5C" w:rsidP="00242264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документа </w:t>
      </w:r>
      <w:proofErr w:type="spellStart"/>
      <w:r w:rsidRPr="00AB3F5C">
        <w:rPr>
          <w:rFonts w:ascii="Times New Roman" w:hAnsi="Times New Roman" w:cs="Times New Roman"/>
          <w:b/>
          <w:bCs/>
          <w:color w:val="FF0000"/>
          <w:sz w:val="36"/>
          <w:szCs w:val="36"/>
        </w:rPr>
        <w:t>ДанныеОЗвонках</w:t>
      </w:r>
      <w:proofErr w:type="spellEnd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4B216D4" w14:textId="59FD4621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64783315" w14:textId="6749B9F9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ПАКЕТ:</w:t>
      </w:r>
    </w:p>
    <w:p w14:paraId="127063CB" w14:textId="4F3D8B95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2066E73" wp14:editId="5BC5D307">
            <wp:extent cx="6645910" cy="3371850"/>
            <wp:effectExtent l="0" t="0" r="254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0BD62" w14:textId="561172C8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75ADA70" wp14:editId="03545A1B">
            <wp:extent cx="6645910" cy="1358265"/>
            <wp:effectExtent l="0" t="0" r="254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5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D4C9B" w14:textId="5F987C4D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D190B95" wp14:editId="237BCDF2">
            <wp:extent cx="6645910" cy="2221230"/>
            <wp:effectExtent l="0" t="0" r="2540" b="762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2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5896F" w14:textId="652B0127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DD81AD9" wp14:editId="1CF6B7D9">
            <wp:extent cx="6645910" cy="2327275"/>
            <wp:effectExtent l="0" t="0" r="254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2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C1429" w14:textId="51A0BF2E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1ED31FE7" w14:textId="3B7E68AB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5968D6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НАЧАЛО ВЛОЖЕННОГО ЗАПРОСА ВЗ</w:t>
      </w:r>
    </w:p>
    <w:p w14:paraId="4CBF47D8" w14:textId="47D0FBCA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5968D6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НАЧАЛО ВЛОЖЕННОГО ЗАПРОСА ВЗ</w:t>
      </w: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ВО ВЛОЖЕННЫЙ ЗАПРОС ВЗ</w:t>
      </w:r>
    </w:p>
    <w:p w14:paraId="37583D5D" w14:textId="1A5104C8" w:rsidR="00F05994" w:rsidRDefault="00F05994" w:rsidP="005968D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1ED240E9" wp14:editId="0AA5EBBA">
            <wp:extent cx="6645910" cy="2934970"/>
            <wp:effectExtent l="0" t="0" r="254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3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127B3" w14:textId="205AB496" w:rsidR="00F05994" w:rsidRDefault="00F05994" w:rsidP="005968D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AD20389" wp14:editId="1E8CF333">
            <wp:extent cx="6645910" cy="2692400"/>
            <wp:effectExtent l="0" t="0" r="254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9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E95CA" w14:textId="5E192C72" w:rsidR="00F05994" w:rsidRPr="005968D6" w:rsidRDefault="00F05994" w:rsidP="005968D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06CAECE8" wp14:editId="4D5654FE">
            <wp:extent cx="6645910" cy="1839595"/>
            <wp:effectExtent l="0" t="0" r="2540" b="8255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3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8231D9" w14:textId="05446A38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5968D6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ОКОНЧАНИЕ ВЛОЖЕННОГО ЗАПРОСА ВЗ</w:t>
      </w: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ВО ВЛОЖЕННЫЙ ЗАПРОС ВЗ</w:t>
      </w:r>
    </w:p>
    <w:p w14:paraId="2CAB9639" w14:textId="75ADE81D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638CC978" wp14:editId="650E6E64">
            <wp:extent cx="6645910" cy="2790825"/>
            <wp:effectExtent l="0" t="0" r="2540" b="9525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AE8F0E" w14:textId="0D8E0867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28288C0" wp14:editId="23DDC2FC">
            <wp:extent cx="6645910" cy="1168400"/>
            <wp:effectExtent l="0" t="0" r="254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16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51C81" w14:textId="4D30C1C3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3D19C91E" wp14:editId="0CDE74BA">
            <wp:extent cx="6645910" cy="1784985"/>
            <wp:effectExtent l="0" t="0" r="2540" b="5715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8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62689" w14:textId="27BB62B4" w:rsidR="005968D6" w:rsidRPr="005968D6" w:rsidRDefault="005968D6" w:rsidP="005968D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5AC65913" wp14:editId="30D27933">
            <wp:extent cx="6645910" cy="1825625"/>
            <wp:effectExtent l="0" t="0" r="2540" b="3175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B8914" w14:textId="7AF15219" w:rsidR="005968D6" w:rsidRPr="005968D6" w:rsidRDefault="005968D6" w:rsidP="005968D6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5968D6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ОКОНЧАНИЕ ВЛОЖЕННОГО ЗАПРОСА ВЗ</w:t>
      </w:r>
    </w:p>
    <w:p w14:paraId="22F37AD2" w14:textId="77777777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5BF5042" w14:textId="04077C0E" w:rsidR="005968D6" w:rsidRDefault="005968D6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57178C7" wp14:editId="68711D05">
            <wp:extent cx="6645910" cy="2669540"/>
            <wp:effectExtent l="0" t="0" r="254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6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EC827" w14:textId="329C2AFD" w:rsidR="00F05994" w:rsidRDefault="00F05994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1FDA98E" wp14:editId="55B8EE56">
            <wp:extent cx="6645910" cy="1907540"/>
            <wp:effectExtent l="0" t="0" r="254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0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2A0C45" w14:textId="45AE8B51" w:rsidR="00F05994" w:rsidRDefault="00F05994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AA8B8B6" wp14:editId="50FAEEF8">
            <wp:extent cx="6645910" cy="2154555"/>
            <wp:effectExtent l="0" t="0" r="2540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5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3797E" w14:textId="49157DD4" w:rsidR="00F05994" w:rsidRDefault="00F05994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889127E" wp14:editId="05E05292">
            <wp:extent cx="6645910" cy="2292350"/>
            <wp:effectExtent l="0" t="0" r="254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9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DB8BE" w14:textId="7F14878A" w:rsidR="005968D6" w:rsidRPr="005968D6" w:rsidRDefault="005968D6" w:rsidP="005968D6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ПОЛНОСТЬЮ МОДУЛЬ:</w:t>
      </w:r>
    </w:p>
    <w:p w14:paraId="33480399" w14:textId="268F5F89" w:rsidR="00AB3F5C" w:rsidRDefault="00FF0567" w:rsidP="00AB3F5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550D313" wp14:editId="3B194B1E">
            <wp:extent cx="6645910" cy="5788025"/>
            <wp:effectExtent l="0" t="0" r="2540" b="317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78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12646" w14:textId="7D10A37D" w:rsidR="00AB3F5C" w:rsidRPr="00AB3F5C" w:rsidRDefault="00FF0567" w:rsidP="003A6D2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173EC55" wp14:editId="3AA6B7D3">
            <wp:extent cx="6645910" cy="5884545"/>
            <wp:effectExtent l="0" t="0" r="2540" b="190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88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432CF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Pr="00FF0567">
        <w:rPr>
          <w:rFonts w:ascii="Times New Roman" w:hAnsi="Times New Roman" w:cs="Times New Roman"/>
          <w:sz w:val="16"/>
          <w:szCs w:val="16"/>
        </w:rPr>
        <w:t>ОбработкаПроведения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FF0567">
        <w:rPr>
          <w:rFonts w:ascii="Times New Roman" w:hAnsi="Times New Roman" w:cs="Times New Roman"/>
          <w:sz w:val="16"/>
          <w:szCs w:val="16"/>
        </w:rPr>
        <w:t>Отказ, Режим)</w:t>
      </w:r>
    </w:p>
    <w:p w14:paraId="7A7DFD1F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4E648ADE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02304330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Запрос.УстановитьПараметр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("Ссылка", Ссылка);</w:t>
      </w:r>
    </w:p>
    <w:p w14:paraId="108E486E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Запрос.УстановитьПараметр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("Дата", Дата);</w:t>
      </w:r>
    </w:p>
    <w:p w14:paraId="3D7D5C16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Запрос.Текст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"ВЫБРАТЬ</w:t>
      </w:r>
    </w:p>
    <w:p w14:paraId="0D428459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FF0567">
        <w:rPr>
          <w:rFonts w:ascii="Times New Roman" w:hAnsi="Times New Roman" w:cs="Times New Roman"/>
          <w:sz w:val="16"/>
          <w:szCs w:val="16"/>
        </w:rPr>
        <w:t>док.НомерСтроки</w:t>
      </w:r>
      <w:proofErr w:type="spellEnd"/>
      <w:proofErr w:type="gram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4BDC0154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FF0567">
        <w:rPr>
          <w:rFonts w:ascii="Times New Roman" w:hAnsi="Times New Roman" w:cs="Times New Roman"/>
          <w:sz w:val="16"/>
          <w:szCs w:val="16"/>
        </w:rPr>
        <w:t>док.Сотрудник</w:t>
      </w:r>
      <w:proofErr w:type="spellEnd"/>
      <w:proofErr w:type="gram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522BD9CB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FF0567">
        <w:rPr>
          <w:rFonts w:ascii="Times New Roman" w:hAnsi="Times New Roman" w:cs="Times New Roman"/>
          <w:sz w:val="16"/>
          <w:szCs w:val="16"/>
        </w:rPr>
        <w:t>док.НачалоПериода</w:t>
      </w:r>
      <w:proofErr w:type="spellEnd"/>
      <w:proofErr w:type="gram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774F1842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FF0567">
        <w:rPr>
          <w:rFonts w:ascii="Times New Roman" w:hAnsi="Times New Roman" w:cs="Times New Roman"/>
          <w:sz w:val="16"/>
          <w:szCs w:val="16"/>
        </w:rPr>
        <w:t>док.КонецПериода</w:t>
      </w:r>
      <w:proofErr w:type="spellEnd"/>
      <w:proofErr w:type="gram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3062A22D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FF0567">
        <w:rPr>
          <w:rFonts w:ascii="Times New Roman" w:hAnsi="Times New Roman" w:cs="Times New Roman"/>
          <w:sz w:val="16"/>
          <w:szCs w:val="16"/>
        </w:rPr>
        <w:t>док.Оценка</w:t>
      </w:r>
      <w:proofErr w:type="spellEnd"/>
      <w:proofErr w:type="gramEnd"/>
    </w:p>
    <w:p w14:paraId="52F4581C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|ПОМЕСТИТЬ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</w:t>
      </w:r>
      <w:proofErr w:type="spellEnd"/>
    </w:p>
    <w:p w14:paraId="02E51A1E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2A27B29D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Документ.ДанныеОЗвонках.Данные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док</w:t>
      </w:r>
    </w:p>
    <w:p w14:paraId="4FFBEFFA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|ГДЕ</w:t>
      </w:r>
    </w:p>
    <w:p w14:paraId="0F322A7B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FF0567">
        <w:rPr>
          <w:rFonts w:ascii="Times New Roman" w:hAnsi="Times New Roman" w:cs="Times New Roman"/>
          <w:sz w:val="16"/>
          <w:szCs w:val="16"/>
        </w:rPr>
        <w:t>док.Ссылка</w:t>
      </w:r>
      <w:proofErr w:type="spellEnd"/>
      <w:proofErr w:type="gramEnd"/>
      <w:r w:rsidRPr="00FF0567">
        <w:rPr>
          <w:rFonts w:ascii="Times New Roman" w:hAnsi="Times New Roman" w:cs="Times New Roman"/>
          <w:sz w:val="16"/>
          <w:szCs w:val="16"/>
        </w:rPr>
        <w:t xml:space="preserve"> = &amp;Ссылка</w:t>
      </w:r>
    </w:p>
    <w:p w14:paraId="1294704D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63A4F59D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4A6F785A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3168F940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232EDCF3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ВЗ.Сотрудник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Сотрудник,</w:t>
      </w:r>
    </w:p>
    <w:p w14:paraId="57DF21CE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ВЗ.НачалоПериода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2620B946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ВЗ.КонецПериода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50707950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ВЗ.Оценка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05EAC576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ВЗ.Минут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1AA5F9B7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  <w:t>ЕСТЬ</w:t>
      </w:r>
      <w:proofErr w:type="gramStart"/>
      <w:r w:rsidRPr="00FF0567">
        <w:rPr>
          <w:rFonts w:ascii="Times New Roman" w:hAnsi="Times New Roman" w:cs="Times New Roman"/>
          <w:sz w:val="16"/>
          <w:szCs w:val="16"/>
        </w:rPr>
        <w:t>NULL(</w:t>
      </w:r>
      <w:proofErr w:type="spellStart"/>
      <w:proofErr w:type="gramEnd"/>
      <w:r w:rsidRPr="00FF0567">
        <w:rPr>
          <w:rFonts w:ascii="Times New Roman" w:hAnsi="Times New Roman" w:cs="Times New Roman"/>
          <w:sz w:val="16"/>
          <w:szCs w:val="16"/>
        </w:rPr>
        <w:t>ПроцентПремииЗаЗвонки.Значение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, 0) КАК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ПроцентПремии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6C699DA5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ВЗ.СредняяОценка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СредняяОценка</w:t>
      </w:r>
      <w:proofErr w:type="spellEnd"/>
    </w:p>
    <w:p w14:paraId="2AD1BDAD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lastRenderedPageBreak/>
        <w:tab/>
        <w:t xml:space="preserve">               |ИЗ</w:t>
      </w:r>
    </w:p>
    <w:p w14:paraId="4B665DB4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  <w:t>(ВЫБРАТЬ</w:t>
      </w:r>
    </w:p>
    <w:p w14:paraId="3125A3A6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ВЗ.Сотрудник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Сотрудник,</w:t>
      </w:r>
    </w:p>
    <w:p w14:paraId="0C03E84E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ДанныеДокумента.НачалоПериода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0CF3B961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ДанныеДокумента.КонецПериода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7D1B64D3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ДанныеДокумента.Оценка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Оценка,</w:t>
      </w:r>
    </w:p>
    <w:p w14:paraId="1EF7E166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FF0567">
        <w:rPr>
          <w:rFonts w:ascii="Times New Roman" w:hAnsi="Times New Roman" w:cs="Times New Roman"/>
          <w:sz w:val="16"/>
          <w:szCs w:val="16"/>
        </w:rPr>
        <w:t>РАЗНОСТЬДАТ(</w:t>
      </w:r>
      <w:proofErr w:type="spellStart"/>
      <w:proofErr w:type="gramEnd"/>
      <w:r w:rsidRPr="00FF0567">
        <w:rPr>
          <w:rFonts w:ascii="Times New Roman" w:hAnsi="Times New Roman" w:cs="Times New Roman"/>
          <w:sz w:val="16"/>
          <w:szCs w:val="16"/>
        </w:rPr>
        <w:t>ДанныеДокумента.НачалоПериода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ДанныеДокумента.КонецПериода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 МИНУТА) КАК Минут,</w:t>
      </w:r>
    </w:p>
    <w:p w14:paraId="268ECB84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4F22490A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КОГДА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ВЗ.КоличествоЗвонков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0</w:t>
      </w:r>
    </w:p>
    <w:p w14:paraId="7158E669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>ТОГДА 0</w:t>
      </w:r>
    </w:p>
    <w:p w14:paraId="7A8C4BEB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ИНАЧЕ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ВЗ.СуммаОценок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/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ВЗ.КоличествоЗвонков</w:t>
      </w:r>
      <w:proofErr w:type="spellEnd"/>
    </w:p>
    <w:p w14:paraId="73496749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КОНЕЦ КАК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СредняяОценка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620C5188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FF0567">
        <w:rPr>
          <w:rFonts w:ascii="Times New Roman" w:hAnsi="Times New Roman" w:cs="Times New Roman"/>
          <w:sz w:val="16"/>
          <w:szCs w:val="16"/>
        </w:rPr>
        <w:t>МАКСИМУМ(</w:t>
      </w:r>
      <w:proofErr w:type="spellStart"/>
      <w:proofErr w:type="gramEnd"/>
      <w:r w:rsidRPr="00FF0567">
        <w:rPr>
          <w:rFonts w:ascii="Times New Roman" w:hAnsi="Times New Roman" w:cs="Times New Roman"/>
          <w:sz w:val="16"/>
          <w:szCs w:val="16"/>
        </w:rPr>
        <w:t>ПроцентПремииЗаЗвонки.От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) КАК От</w:t>
      </w:r>
    </w:p>
    <w:p w14:paraId="0DA0AB8C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  <w:t>ИЗ</w:t>
      </w:r>
    </w:p>
    <w:p w14:paraId="67E1C4DE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>(ВЫБРАТЬ</w:t>
      </w:r>
    </w:p>
    <w:p w14:paraId="5B4A5C87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ДанныеДокумента.Сотрудник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Сотрудник,</w:t>
      </w:r>
    </w:p>
    <w:p w14:paraId="4ECC85C0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FF0567">
        <w:rPr>
          <w:rFonts w:ascii="Times New Roman" w:hAnsi="Times New Roman" w:cs="Times New Roman"/>
          <w:sz w:val="16"/>
          <w:szCs w:val="16"/>
        </w:rPr>
        <w:t>КОЛИЧЕСТВО(</w:t>
      </w:r>
      <w:proofErr w:type="gramEnd"/>
      <w:r w:rsidRPr="00FF0567">
        <w:rPr>
          <w:rFonts w:ascii="Times New Roman" w:hAnsi="Times New Roman" w:cs="Times New Roman"/>
          <w:sz w:val="16"/>
          <w:szCs w:val="16"/>
        </w:rPr>
        <w:t xml:space="preserve">РАЗЛИЧНЫЕ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ДанныеДокумента.НомерСтроки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КоличествоЗвонков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1734075F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FF0567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FF0567">
        <w:rPr>
          <w:rFonts w:ascii="Times New Roman" w:hAnsi="Times New Roman" w:cs="Times New Roman"/>
          <w:sz w:val="16"/>
          <w:szCs w:val="16"/>
        </w:rPr>
        <w:t>ДанныеДокумента.Оценка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СуммаОценок</w:t>
      </w:r>
      <w:proofErr w:type="spellEnd"/>
    </w:p>
    <w:p w14:paraId="420B7B36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>ИЗ</w:t>
      </w:r>
    </w:p>
    <w:p w14:paraId="4D82AD32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</w:t>
      </w:r>
      <w:proofErr w:type="spellEnd"/>
    </w:p>
    <w:p w14:paraId="293B2431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5CE83B26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>СГРУППИРОВАТЬ ПО</w:t>
      </w:r>
    </w:p>
    <w:p w14:paraId="5432085B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ДанныеДокумента.Сотрудник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) КАК ВЗ</w:t>
      </w:r>
    </w:p>
    <w:p w14:paraId="1E7765F3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ЛЕВОЕ СОЕДИНЕНИЕ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</w:t>
      </w:r>
      <w:proofErr w:type="spellEnd"/>
    </w:p>
    <w:p w14:paraId="658EDB6A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ПО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ВЗ.Сотрудник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ДанныеДокумента.Сотрудник</w:t>
      </w:r>
      <w:proofErr w:type="spellEnd"/>
    </w:p>
    <w:p w14:paraId="34845DEE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ЛЕВОЕ СОЕДИНЕНИЕ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РегистрСведений.ПроцентПремииЗаЗвонки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ПроцентПремииЗаЗвонки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      </w:t>
      </w:r>
    </w:p>
    <w:p w14:paraId="551446EE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>ПО (ВЫБОР</w:t>
      </w:r>
    </w:p>
    <w:p w14:paraId="05F1FFA4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КОГДА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ВЗ.КоличествоЗвонков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0</w:t>
      </w:r>
    </w:p>
    <w:p w14:paraId="2FE8EEA0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>ТОГДА 0</w:t>
      </w:r>
    </w:p>
    <w:p w14:paraId="161744DF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ИНАЧЕ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ВЗ.СуммаОценок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/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ВЗ.КоличествоЗвонков</w:t>
      </w:r>
      <w:proofErr w:type="spellEnd"/>
    </w:p>
    <w:p w14:paraId="15B9E333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FF0567">
        <w:rPr>
          <w:rFonts w:ascii="Times New Roman" w:hAnsi="Times New Roman" w:cs="Times New Roman"/>
          <w:sz w:val="16"/>
          <w:szCs w:val="16"/>
        </w:rPr>
        <w:t>КОНЕЦ &gt;</w:t>
      </w:r>
      <w:proofErr w:type="gramEnd"/>
      <w:r w:rsidRPr="00FF0567">
        <w:rPr>
          <w:rFonts w:ascii="Times New Roman" w:hAnsi="Times New Roman" w:cs="Times New Roman"/>
          <w:sz w:val="16"/>
          <w:szCs w:val="16"/>
        </w:rPr>
        <w:t xml:space="preserve">=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ПроцентПремииЗаЗвонки.От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)</w:t>
      </w:r>
    </w:p>
    <w:p w14:paraId="174DDA3F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20BA57A3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  <w:t>СГРУППИРОВАТЬ ПО</w:t>
      </w:r>
    </w:p>
    <w:p w14:paraId="27C0DD43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ВЗ.Сотрудник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2CF50D09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ДанныеДокумента.НачалоПериода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5001E6DD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ДанныеДокумента.КонецПериода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740288E5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ДанныеДокумента.Оценка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</w:t>
      </w:r>
    </w:p>
    <w:p w14:paraId="204AA684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FF0567">
        <w:rPr>
          <w:rFonts w:ascii="Times New Roman" w:hAnsi="Times New Roman" w:cs="Times New Roman"/>
          <w:sz w:val="16"/>
          <w:szCs w:val="16"/>
        </w:rPr>
        <w:t>РАЗНОСТЬДАТ(</w:t>
      </w:r>
      <w:proofErr w:type="spellStart"/>
      <w:proofErr w:type="gramEnd"/>
      <w:r w:rsidRPr="00FF0567">
        <w:rPr>
          <w:rFonts w:ascii="Times New Roman" w:hAnsi="Times New Roman" w:cs="Times New Roman"/>
          <w:sz w:val="16"/>
          <w:szCs w:val="16"/>
        </w:rPr>
        <w:t>ДанныеДокумента.НачалоПериода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ДанныеДокумента.КонецПериода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, МИНУТА),</w:t>
      </w:r>
    </w:p>
    <w:p w14:paraId="6AE2CA07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196D519A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КОГДА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ВЗ.КоличествоЗвонков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0</w:t>
      </w:r>
    </w:p>
    <w:p w14:paraId="11E03985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>ТОГДА 0</w:t>
      </w:r>
    </w:p>
    <w:p w14:paraId="620B5C1C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ИНАЧЕ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ВЗ.СуммаОценок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/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ВЗ.КоличествоЗвонков</w:t>
      </w:r>
      <w:proofErr w:type="spellEnd"/>
    </w:p>
    <w:p w14:paraId="68D9923C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>КОНЕЦ) КАК ВЗ</w:t>
      </w:r>
    </w:p>
    <w:p w14:paraId="7DCBEF7F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ЛЕВОЕ СОЕДИНЕНИЕ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РегистрСведений.ПроцентПремииЗаЗвонки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ПроцентПремииЗаЗвонки</w:t>
      </w:r>
      <w:proofErr w:type="spellEnd"/>
    </w:p>
    <w:p w14:paraId="13AFC3F7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ПО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ВЗ.От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ПроцентПремииЗаЗвонки.От</w:t>
      </w:r>
      <w:proofErr w:type="spellEnd"/>
    </w:p>
    <w:p w14:paraId="58FD92B3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|ИТОГИ</w:t>
      </w:r>
    </w:p>
    <w:p w14:paraId="12F1D12B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  <w:t>МИНИМУМ(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),</w:t>
      </w:r>
    </w:p>
    <w:p w14:paraId="61F226ED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  <w:t>МАКСИМУМ(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ПроцентПремии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),</w:t>
      </w:r>
    </w:p>
    <w:p w14:paraId="21CC36CE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  <w:t>МАКСИМУМ(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СредняяОценка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)</w:t>
      </w:r>
    </w:p>
    <w:p w14:paraId="325F351C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|ПО</w:t>
      </w:r>
    </w:p>
    <w:p w14:paraId="09853676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FF0567">
        <w:rPr>
          <w:rFonts w:ascii="Times New Roman" w:hAnsi="Times New Roman" w:cs="Times New Roman"/>
          <w:sz w:val="16"/>
          <w:szCs w:val="16"/>
        </w:rPr>
        <w:tab/>
        <w:t>Сотрудник</w:t>
      </w:r>
    </w:p>
    <w:p w14:paraId="568704B0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               |";</w:t>
      </w:r>
    </w:p>
    <w:p w14:paraId="14CBBA25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66B0C7A0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ВыборкаСотрудник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Запрос.Выполнить(</w:t>
      </w:r>
      <w:proofErr w:type="gramStart"/>
      <w:r w:rsidRPr="00FF0567">
        <w:rPr>
          <w:rFonts w:ascii="Times New Roman" w:hAnsi="Times New Roman" w:cs="Times New Roman"/>
          <w:sz w:val="16"/>
          <w:szCs w:val="16"/>
        </w:rPr>
        <w:t>).Выбрать</w:t>
      </w:r>
      <w:proofErr w:type="gramEnd"/>
      <w:r w:rsidRPr="00FF0567">
        <w:rPr>
          <w:rFonts w:ascii="Times New Roman" w:hAnsi="Times New Roman" w:cs="Times New Roman"/>
          <w:sz w:val="16"/>
          <w:szCs w:val="16"/>
        </w:rPr>
        <w:t>(ОбходРезультатаЗапроса.ПоГруппировкам);</w:t>
      </w:r>
    </w:p>
    <w:p w14:paraId="26E72915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0D1FC9F2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 xml:space="preserve">Пока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ВыборкаСотрудник.Следующий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() Цикл 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17930F0D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Если </w:t>
      </w:r>
      <w:proofErr w:type="spellStart"/>
      <w:proofErr w:type="gramStart"/>
      <w:r w:rsidRPr="00FF0567">
        <w:rPr>
          <w:rFonts w:ascii="Times New Roman" w:hAnsi="Times New Roman" w:cs="Times New Roman"/>
          <w:sz w:val="16"/>
          <w:szCs w:val="16"/>
        </w:rPr>
        <w:t>ВыборкаСотрудник.ПроцентПремии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&gt;</w:t>
      </w:r>
      <w:proofErr w:type="gramEnd"/>
      <w:r w:rsidRPr="00FF0567">
        <w:rPr>
          <w:rFonts w:ascii="Times New Roman" w:hAnsi="Times New Roman" w:cs="Times New Roman"/>
          <w:sz w:val="16"/>
          <w:szCs w:val="16"/>
        </w:rPr>
        <w:t xml:space="preserve"> 0 Тогда 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7FB519CB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>Движение = Движения.ЗначенияРазовыхПоказателейРасчетаЗарплатыСотрудников.</w:t>
      </w:r>
      <w:proofErr w:type="gramStart"/>
      <w:r w:rsidRPr="00FF0567">
        <w:rPr>
          <w:rFonts w:ascii="Times New Roman" w:hAnsi="Times New Roman" w:cs="Times New Roman"/>
          <w:sz w:val="16"/>
          <w:szCs w:val="16"/>
        </w:rPr>
        <w:t>Добавить(</w:t>
      </w:r>
      <w:proofErr w:type="gramEnd"/>
      <w:r w:rsidRPr="00FF0567">
        <w:rPr>
          <w:rFonts w:ascii="Times New Roman" w:hAnsi="Times New Roman" w:cs="Times New Roman"/>
          <w:sz w:val="16"/>
          <w:szCs w:val="16"/>
        </w:rPr>
        <w:t>);</w:t>
      </w:r>
    </w:p>
    <w:p w14:paraId="61AB8A2A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Движение.Период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FF0567">
        <w:rPr>
          <w:rFonts w:ascii="Times New Roman" w:hAnsi="Times New Roman" w:cs="Times New Roman"/>
          <w:sz w:val="16"/>
          <w:szCs w:val="16"/>
        </w:rPr>
        <w:t>НачалоМесяца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FF0567">
        <w:rPr>
          <w:rFonts w:ascii="Times New Roman" w:hAnsi="Times New Roman" w:cs="Times New Roman"/>
          <w:sz w:val="16"/>
          <w:szCs w:val="16"/>
        </w:rPr>
        <w:t>Дата);</w:t>
      </w:r>
    </w:p>
    <w:p w14:paraId="0CE04C32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Движение.ПериодДействия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FF0567">
        <w:rPr>
          <w:rFonts w:ascii="Times New Roman" w:hAnsi="Times New Roman" w:cs="Times New Roman"/>
          <w:sz w:val="16"/>
          <w:szCs w:val="16"/>
        </w:rPr>
        <w:t>НачалоМесяца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FF0567">
        <w:rPr>
          <w:rFonts w:ascii="Times New Roman" w:hAnsi="Times New Roman" w:cs="Times New Roman"/>
          <w:sz w:val="16"/>
          <w:szCs w:val="16"/>
        </w:rPr>
        <w:t>Дата);</w:t>
      </w:r>
    </w:p>
    <w:p w14:paraId="13D7D2F6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Движение.Показатель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Константы.Показатель_ПремияЗаЗвонки.Получить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();</w:t>
      </w:r>
    </w:p>
    <w:p w14:paraId="59C4F511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Движение.Сотрудник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ВыборкаСотрудник.Сотрудник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;</w:t>
      </w:r>
    </w:p>
    <w:p w14:paraId="73FA74E0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Движение.Организация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Организация;</w:t>
      </w:r>
    </w:p>
    <w:p w14:paraId="6A629E33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Движение.Значение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ВыборкаСотрудник.ПроцентПремии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;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645BE8DC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//это для </w:t>
      </w:r>
      <w:proofErr w:type="gramStart"/>
      <w:r w:rsidRPr="00FF0567">
        <w:rPr>
          <w:rFonts w:ascii="Times New Roman" w:hAnsi="Times New Roman" w:cs="Times New Roman"/>
          <w:sz w:val="16"/>
          <w:szCs w:val="16"/>
        </w:rPr>
        <w:t>3.1.5.99 ,</w:t>
      </w:r>
      <w:proofErr w:type="gramEnd"/>
      <w:r w:rsidRPr="00FF0567">
        <w:rPr>
          <w:rFonts w:ascii="Times New Roman" w:hAnsi="Times New Roman" w:cs="Times New Roman"/>
          <w:sz w:val="16"/>
          <w:szCs w:val="16"/>
        </w:rPr>
        <w:t xml:space="preserve"> 3.0.25.85 измерения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ФизическоеЛицо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в регистре нет</w:t>
      </w:r>
    </w:p>
    <w:p w14:paraId="35013410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>//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Движение.ФизическоеЛицо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ВыборкаСотрудник.Сотрудник.ФизическоеЛицо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;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0A37121F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КонецЕсли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;</w:t>
      </w:r>
    </w:p>
    <w:p w14:paraId="7DBEED99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20AE0B95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Выборка =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ВыборкаСотрудник.Выбрать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();</w:t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4FFF167D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Пока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Выборка.Следующий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() Цикл </w:t>
      </w:r>
    </w:p>
    <w:p w14:paraId="080E9E91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  <w:t xml:space="preserve">Движение = </w:t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Движения.ДанныеОЗвонках.</w:t>
      </w:r>
      <w:proofErr w:type="gramStart"/>
      <w:r w:rsidRPr="00FF0567">
        <w:rPr>
          <w:rFonts w:ascii="Times New Roman" w:hAnsi="Times New Roman" w:cs="Times New Roman"/>
          <w:sz w:val="16"/>
          <w:szCs w:val="16"/>
        </w:rPr>
        <w:t>Добавить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FF0567">
        <w:rPr>
          <w:rFonts w:ascii="Times New Roman" w:hAnsi="Times New Roman" w:cs="Times New Roman"/>
          <w:sz w:val="16"/>
          <w:szCs w:val="16"/>
        </w:rPr>
        <w:t>);</w:t>
      </w:r>
    </w:p>
    <w:p w14:paraId="33E5DC65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proofErr w:type="gramStart"/>
      <w:r w:rsidRPr="00FF0567">
        <w:rPr>
          <w:rFonts w:ascii="Times New Roman" w:hAnsi="Times New Roman" w:cs="Times New Roman"/>
          <w:sz w:val="16"/>
          <w:szCs w:val="16"/>
        </w:rPr>
        <w:t>ЗаполнитьЗначенияСвойств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FF0567">
        <w:rPr>
          <w:rFonts w:ascii="Times New Roman" w:hAnsi="Times New Roman" w:cs="Times New Roman"/>
          <w:sz w:val="16"/>
          <w:szCs w:val="16"/>
        </w:rPr>
        <w:t>Движение, Выборка);</w:t>
      </w:r>
    </w:p>
    <w:p w14:paraId="1444DF9E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;</w:t>
      </w: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31436A78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>;</w:t>
      </w: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02584EAC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Движения.ДанныеОЗвонках.Записывать</w:t>
      </w:r>
      <w:proofErr w:type="spellEnd"/>
      <w:r w:rsidRPr="00FF0567">
        <w:rPr>
          <w:rFonts w:ascii="Times New Roman" w:hAnsi="Times New Roman" w:cs="Times New Roman"/>
          <w:sz w:val="16"/>
          <w:szCs w:val="16"/>
        </w:rPr>
        <w:t xml:space="preserve"> = Истина;</w:t>
      </w:r>
    </w:p>
    <w:p w14:paraId="10CEBE21" w14:textId="77777777" w:rsidR="00FF0567" w:rsidRPr="00FF0567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FF0567">
        <w:rPr>
          <w:rFonts w:ascii="Times New Roman" w:hAnsi="Times New Roman" w:cs="Times New Roman"/>
          <w:sz w:val="16"/>
          <w:szCs w:val="16"/>
        </w:rPr>
        <w:tab/>
        <w:t>Движения.ЗначенияРазовыхПоказателейРасчетаЗарплатыСотрудников.Записывать = Истина;</w:t>
      </w:r>
      <w:r w:rsidRPr="00FF0567">
        <w:rPr>
          <w:rFonts w:ascii="Times New Roman" w:hAnsi="Times New Roman" w:cs="Times New Roman"/>
          <w:sz w:val="16"/>
          <w:szCs w:val="16"/>
        </w:rPr>
        <w:tab/>
      </w:r>
    </w:p>
    <w:p w14:paraId="119F4C5C" w14:textId="025CEF78" w:rsidR="00AB3F5C" w:rsidRDefault="00FF0567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FF0567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425B8837" w14:textId="77777777" w:rsidR="003A6D2C" w:rsidRPr="00AB3F5C" w:rsidRDefault="003A6D2C" w:rsidP="00FF056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566EF33" w14:textId="781BB778" w:rsidR="00AB3F5C" w:rsidRDefault="00AB3F5C" w:rsidP="00242264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 xml:space="preserve">Редактируем документ </w:t>
      </w:r>
      <w:proofErr w:type="spellStart"/>
      <w:r w:rsidRPr="00AB3F5C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НачислениеБонусов</w:t>
      </w:r>
      <w:proofErr w:type="spellEnd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5A5A7AEA" w14:textId="4BE67CC7" w:rsidR="00AB3F5C" w:rsidRDefault="00AB3F5C" w:rsidP="00AB3F5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B2232FF" wp14:editId="5A0B39BA">
            <wp:extent cx="6190476" cy="2809524"/>
            <wp:effectExtent l="0" t="0" r="127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190476" cy="28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DACD1" w14:textId="2FC39E7A" w:rsidR="00AB3F5C" w:rsidRDefault="00AB3F5C" w:rsidP="00AB3F5C">
      <w:pPr>
        <w:jc w:val="center"/>
        <w:rPr>
          <w:rFonts w:ascii="Times New Roman" w:eastAsia="Calibri" w:hAnsi="Times New Roman" w:cs="Times New Roman"/>
          <w:sz w:val="36"/>
          <w:szCs w:val="36"/>
        </w:rPr>
      </w:pPr>
      <w:r w:rsidRPr="00AB3F5C">
        <w:rPr>
          <w:rFonts w:ascii="Times New Roman" w:eastAsia="Calibri" w:hAnsi="Times New Roman" w:cs="Times New Roman"/>
          <w:sz w:val="36"/>
          <w:szCs w:val="36"/>
        </w:rPr>
        <w:t xml:space="preserve">шапка – </w:t>
      </w:r>
      <w:r w:rsidRPr="00AB3F5C">
        <w:rPr>
          <w:rFonts w:ascii="Times New Roman" w:eastAsia="Calibri" w:hAnsi="Times New Roman" w:cs="Times New Roman"/>
          <w:b/>
          <w:sz w:val="36"/>
          <w:szCs w:val="36"/>
        </w:rPr>
        <w:t>отсутствует</w:t>
      </w:r>
      <w:r w:rsidRPr="00AB3F5C">
        <w:rPr>
          <w:rFonts w:ascii="Times New Roman" w:eastAsia="Calibri" w:hAnsi="Times New Roman" w:cs="Times New Roman"/>
          <w:sz w:val="36"/>
          <w:szCs w:val="36"/>
        </w:rPr>
        <w:t xml:space="preserve">, табл. часть – </w:t>
      </w:r>
      <w:r w:rsidRPr="00AB3F5C">
        <w:rPr>
          <w:rFonts w:ascii="Times New Roman" w:eastAsia="Calibri" w:hAnsi="Times New Roman" w:cs="Times New Roman"/>
          <w:b/>
          <w:sz w:val="36"/>
          <w:szCs w:val="36"/>
        </w:rPr>
        <w:t>Данные</w:t>
      </w:r>
      <w:r w:rsidRPr="00AB3F5C">
        <w:rPr>
          <w:rFonts w:ascii="Times New Roman" w:eastAsia="Calibri" w:hAnsi="Times New Roman" w:cs="Times New Roman"/>
          <w:sz w:val="36"/>
          <w:szCs w:val="36"/>
        </w:rPr>
        <w:t xml:space="preserve"> (4) - </w:t>
      </w:r>
      <w:r w:rsidRPr="00AB3F5C">
        <w:rPr>
          <w:rFonts w:ascii="Times New Roman" w:eastAsia="Calibri" w:hAnsi="Times New Roman" w:cs="Times New Roman"/>
          <w:b/>
          <w:sz w:val="36"/>
          <w:szCs w:val="36"/>
        </w:rPr>
        <w:t>Сотрудник</w:t>
      </w:r>
      <w:r w:rsidRPr="00AB3F5C">
        <w:rPr>
          <w:rFonts w:ascii="Times New Roman" w:eastAsia="Calibri" w:hAnsi="Times New Roman" w:cs="Times New Roman"/>
          <w:sz w:val="36"/>
          <w:szCs w:val="36"/>
        </w:rPr>
        <w:t xml:space="preserve"> (</w:t>
      </w:r>
      <w:proofErr w:type="spellStart"/>
      <w:r w:rsidRPr="00AB3F5C">
        <w:rPr>
          <w:rFonts w:ascii="Times New Roman" w:eastAsia="Calibri" w:hAnsi="Times New Roman" w:cs="Times New Roman"/>
          <w:sz w:val="36"/>
          <w:szCs w:val="36"/>
        </w:rPr>
        <w:t>СправочникСсылка.Сотрудники</w:t>
      </w:r>
      <w:proofErr w:type="spellEnd"/>
      <w:r w:rsidRPr="00AB3F5C">
        <w:rPr>
          <w:rFonts w:ascii="Times New Roman" w:eastAsia="Calibri" w:hAnsi="Times New Roman" w:cs="Times New Roman"/>
          <w:sz w:val="36"/>
          <w:szCs w:val="36"/>
        </w:rPr>
        <w:t xml:space="preserve">), </w:t>
      </w:r>
      <w:proofErr w:type="spellStart"/>
      <w:r w:rsidRPr="00AB3F5C">
        <w:rPr>
          <w:rFonts w:ascii="Times New Roman" w:eastAsia="Calibri" w:hAnsi="Times New Roman" w:cs="Times New Roman"/>
          <w:b/>
          <w:sz w:val="36"/>
          <w:szCs w:val="36"/>
        </w:rPr>
        <w:t>ОтработаноЧасов</w:t>
      </w:r>
      <w:proofErr w:type="spellEnd"/>
      <w:r w:rsidRPr="00AB3F5C">
        <w:rPr>
          <w:rFonts w:ascii="Times New Roman" w:eastAsia="Calibri" w:hAnsi="Times New Roman" w:cs="Times New Roman"/>
          <w:sz w:val="36"/>
          <w:szCs w:val="36"/>
        </w:rPr>
        <w:t xml:space="preserve">, </w:t>
      </w:r>
      <w:proofErr w:type="spellStart"/>
      <w:r w:rsidRPr="00AB3F5C">
        <w:rPr>
          <w:rFonts w:ascii="Times New Roman" w:eastAsia="Calibri" w:hAnsi="Times New Roman" w:cs="Times New Roman"/>
          <w:b/>
          <w:sz w:val="36"/>
          <w:szCs w:val="36"/>
        </w:rPr>
        <w:t>ДлительностьОтработаныхЗвонков</w:t>
      </w:r>
      <w:proofErr w:type="spellEnd"/>
      <w:r w:rsidRPr="00AB3F5C">
        <w:rPr>
          <w:rFonts w:ascii="Times New Roman" w:eastAsia="Calibri" w:hAnsi="Times New Roman" w:cs="Times New Roman"/>
          <w:sz w:val="36"/>
          <w:szCs w:val="36"/>
        </w:rPr>
        <w:t xml:space="preserve"> и </w:t>
      </w:r>
      <w:proofErr w:type="spellStart"/>
      <w:r w:rsidRPr="00AB3F5C">
        <w:rPr>
          <w:rFonts w:ascii="Times New Roman" w:eastAsia="Calibri" w:hAnsi="Times New Roman" w:cs="Times New Roman"/>
          <w:b/>
          <w:sz w:val="36"/>
          <w:szCs w:val="36"/>
        </w:rPr>
        <w:t>НачисленоБонусов</w:t>
      </w:r>
      <w:proofErr w:type="spellEnd"/>
      <w:r w:rsidRPr="00AB3F5C">
        <w:rPr>
          <w:rFonts w:ascii="Times New Roman" w:eastAsia="Calibri" w:hAnsi="Times New Roman" w:cs="Times New Roman"/>
          <w:sz w:val="36"/>
          <w:szCs w:val="36"/>
        </w:rPr>
        <w:t xml:space="preserve"> – Число 10.2</w:t>
      </w:r>
    </w:p>
    <w:p w14:paraId="7EA37FB0" w14:textId="151A4F36" w:rsidR="00AD3BA1" w:rsidRPr="00AB3F5C" w:rsidRDefault="00AD3BA1" w:rsidP="00AB3F5C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D5D93E6" wp14:editId="79FFB91F">
            <wp:extent cx="6371429" cy="2914286"/>
            <wp:effectExtent l="0" t="0" r="0" b="63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371429" cy="29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530942" w14:textId="5E40E510" w:rsidR="008E446B" w:rsidRPr="00946A9B" w:rsidRDefault="00946A9B" w:rsidP="00733F31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Форму можно не создавать.</w:t>
      </w:r>
    </w:p>
    <w:p w14:paraId="1FE0C0BB" w14:textId="4A2C2772" w:rsidR="00E4417A" w:rsidRDefault="00E4417A" w:rsidP="00242264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</w:t>
      </w:r>
      <w:r w:rsidR="00847C38">
        <w:rPr>
          <w:rFonts w:ascii="Times New Roman" w:hAnsi="Times New Roman" w:cs="Times New Roman"/>
          <w:b/>
          <w:bCs/>
          <w:color w:val="0070C0"/>
          <w:sz w:val="36"/>
          <w:szCs w:val="36"/>
        </w:rPr>
        <w:t>объекта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proofErr w:type="spellStart"/>
      <w:r w:rsidRPr="00E4417A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НачислениеБонусов</w:t>
      </w:r>
      <w:proofErr w:type="spellEnd"/>
      <w:r w:rsidR="00847C38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 w:rsidR="00847C38" w:rsidRPr="00847C38">
        <w:rPr>
          <w:rFonts w:ascii="Times New Roman" w:hAnsi="Times New Roman" w:cs="Times New Roman"/>
          <w:b/>
          <w:bCs/>
          <w:color w:val="0070C0"/>
          <w:sz w:val="36"/>
          <w:szCs w:val="36"/>
        </w:rPr>
        <w:t>(конструктором)</w:t>
      </w:r>
      <w:r w:rsidRPr="00847C38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6D808B6" w14:textId="2521A95E" w:rsidR="00E4417A" w:rsidRDefault="00E4417A" w:rsidP="00E4417A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F20F056" wp14:editId="08CFC0BC">
            <wp:extent cx="6645910" cy="2347595"/>
            <wp:effectExtent l="0" t="0" r="254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4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4DB94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Pr="00B25E7C">
        <w:rPr>
          <w:rFonts w:ascii="Times New Roman" w:hAnsi="Times New Roman" w:cs="Times New Roman"/>
          <w:sz w:val="16"/>
          <w:szCs w:val="16"/>
        </w:rPr>
        <w:t>ОбработкаПроведения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B25E7C">
        <w:rPr>
          <w:rFonts w:ascii="Times New Roman" w:hAnsi="Times New Roman" w:cs="Times New Roman"/>
          <w:sz w:val="16"/>
          <w:szCs w:val="16"/>
        </w:rPr>
        <w:t>Отказ, Режим)</w:t>
      </w:r>
    </w:p>
    <w:p w14:paraId="0E2870EB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/</w:t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/{</w:t>
      </w:r>
      <w:proofErr w:type="gramEnd"/>
      <w:r w:rsidRPr="00B25E7C">
        <w:rPr>
          <w:rFonts w:ascii="Times New Roman" w:hAnsi="Times New Roman" w:cs="Times New Roman"/>
          <w:sz w:val="16"/>
          <w:szCs w:val="16"/>
        </w:rPr>
        <w:t>{__КОНСТРУКТОР_ДВИЖЕНИЙ_РЕГИСТРОВ</w:t>
      </w:r>
    </w:p>
    <w:p w14:paraId="4080AB08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// Данный фрагмент построен конструктором.</w:t>
      </w:r>
    </w:p>
    <w:p w14:paraId="232E2C92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// При повторном использовании конструктора, внесенные вручную изменения будут утеряны!!!</w:t>
      </w:r>
    </w:p>
    <w:p w14:paraId="3D70AEA3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6E875A3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 xml:space="preserve">// регистр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ОстаткиБонусов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Приход</w:t>
      </w:r>
    </w:p>
    <w:p w14:paraId="3EF5C090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Движения.ОстаткиБонусов.Записывать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= Истина;</w:t>
      </w:r>
    </w:p>
    <w:p w14:paraId="74E91FB0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 xml:space="preserve">Для Каждого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ТекСтрокаДанные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Из Данные Цикл</w:t>
      </w:r>
    </w:p>
    <w:p w14:paraId="2E7198CD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Движение =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Движения.ОстаткиБонусов.</w:t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Добавить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B25E7C">
        <w:rPr>
          <w:rFonts w:ascii="Times New Roman" w:hAnsi="Times New Roman" w:cs="Times New Roman"/>
          <w:sz w:val="16"/>
          <w:szCs w:val="16"/>
        </w:rPr>
        <w:t>);</w:t>
      </w:r>
    </w:p>
    <w:p w14:paraId="56FFBFAC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Движение.ВидДвижения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ВидДвиженияНакопления.Приход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;</w:t>
      </w:r>
    </w:p>
    <w:p w14:paraId="2C69031A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Движение.Период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= Дата;</w:t>
      </w:r>
    </w:p>
    <w:p w14:paraId="53A8B936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Движение.Сотрудник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ТекСтрокаДанные.Сотрудник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;</w:t>
      </w:r>
    </w:p>
    <w:p w14:paraId="0AD63260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Движение.Сумма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ТекСтрокаДанные.НачисленоБонусов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;</w:t>
      </w:r>
    </w:p>
    <w:p w14:paraId="5657339D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;</w:t>
      </w:r>
    </w:p>
    <w:p w14:paraId="6A63E45A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53C3421" w14:textId="77777777" w:rsidR="00E4417A" w:rsidRPr="00B25E7C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//</w:t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}}_</w:t>
      </w:r>
      <w:proofErr w:type="gramEnd"/>
      <w:r w:rsidRPr="00B25E7C">
        <w:rPr>
          <w:rFonts w:ascii="Times New Roman" w:hAnsi="Times New Roman" w:cs="Times New Roman"/>
          <w:sz w:val="16"/>
          <w:szCs w:val="16"/>
        </w:rPr>
        <w:t>_КОНСТРУКТОР_ДВИЖЕНИЙ_РЕГИСТРОВ</w:t>
      </w:r>
    </w:p>
    <w:p w14:paraId="41A88AE3" w14:textId="77777777" w:rsidR="00E4417A" w:rsidRDefault="00E4417A" w:rsidP="00E4417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</w:p>
    <w:p w14:paraId="176B300D" w14:textId="77777777" w:rsidR="00E4417A" w:rsidRPr="00E4417A" w:rsidRDefault="00E4417A" w:rsidP="00E4417A">
      <w:pPr>
        <w:rPr>
          <w:rFonts w:ascii="Times New Roman" w:hAnsi="Times New Roman" w:cs="Times New Roman"/>
          <w:sz w:val="16"/>
          <w:szCs w:val="16"/>
        </w:rPr>
      </w:pPr>
    </w:p>
    <w:p w14:paraId="57A1B50F" w14:textId="4FF0AC8D" w:rsidR="00EC15B9" w:rsidRDefault="00EC15B9" w:rsidP="00242264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Редактируем документ </w:t>
      </w:r>
      <w:proofErr w:type="spellStart"/>
      <w:r w:rsidRPr="00EC15B9">
        <w:rPr>
          <w:rFonts w:ascii="Times New Roman" w:hAnsi="Times New Roman" w:cs="Times New Roman"/>
          <w:b/>
          <w:bCs/>
          <w:color w:val="FF0000"/>
          <w:sz w:val="36"/>
          <w:szCs w:val="36"/>
        </w:rPr>
        <w:t>СписаниеБонусов</w:t>
      </w:r>
      <w:proofErr w:type="spellEnd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5F188BE4" w14:textId="3D1DD561" w:rsidR="00EC15B9" w:rsidRDefault="00EC15B9" w:rsidP="00EC15B9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704BEC6" wp14:editId="6C1787DF">
            <wp:extent cx="6428571" cy="2590476"/>
            <wp:effectExtent l="0" t="0" r="0" b="63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428571" cy="2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FB625" w14:textId="7F347089" w:rsidR="00EC15B9" w:rsidRDefault="00EC15B9" w:rsidP="00EC15B9">
      <w:pPr>
        <w:rPr>
          <w:rFonts w:ascii="Times New Roman" w:hAnsi="Times New Roman" w:cs="Times New Roman"/>
          <w:sz w:val="36"/>
          <w:szCs w:val="36"/>
        </w:rPr>
      </w:pPr>
      <w:r w:rsidRPr="00EC15B9">
        <w:rPr>
          <w:rFonts w:ascii="Times New Roman" w:hAnsi="Times New Roman" w:cs="Times New Roman"/>
          <w:sz w:val="36"/>
          <w:szCs w:val="36"/>
        </w:rPr>
        <w:t>шапка (1)– Организация (</w:t>
      </w:r>
      <w:proofErr w:type="spellStart"/>
      <w:r w:rsidRPr="00EC15B9">
        <w:rPr>
          <w:rFonts w:ascii="Times New Roman" w:hAnsi="Times New Roman" w:cs="Times New Roman"/>
          <w:sz w:val="36"/>
          <w:szCs w:val="36"/>
        </w:rPr>
        <w:t>СправочникСсылка.Организации</w:t>
      </w:r>
      <w:proofErr w:type="spellEnd"/>
      <w:r w:rsidRPr="00EC15B9">
        <w:rPr>
          <w:rFonts w:ascii="Times New Roman" w:hAnsi="Times New Roman" w:cs="Times New Roman"/>
          <w:sz w:val="36"/>
          <w:szCs w:val="36"/>
        </w:rPr>
        <w:t>), табл. часть – Данные (3) – Сотрудник (</w:t>
      </w:r>
      <w:proofErr w:type="spellStart"/>
      <w:r w:rsidRPr="00EC15B9">
        <w:rPr>
          <w:rFonts w:ascii="Times New Roman" w:hAnsi="Times New Roman" w:cs="Times New Roman"/>
          <w:sz w:val="36"/>
          <w:szCs w:val="36"/>
        </w:rPr>
        <w:t>СправочникСсылка.Сотрудники</w:t>
      </w:r>
      <w:proofErr w:type="spellEnd"/>
      <w:r w:rsidRPr="00EC15B9">
        <w:rPr>
          <w:rFonts w:ascii="Times New Roman" w:hAnsi="Times New Roman" w:cs="Times New Roman"/>
          <w:sz w:val="36"/>
          <w:szCs w:val="36"/>
        </w:rPr>
        <w:t>), Бонусы и Сумма (Число 10.2)</w:t>
      </w:r>
    </w:p>
    <w:p w14:paraId="19CE31E8" w14:textId="2ED7453E" w:rsidR="00C4463D" w:rsidRPr="00EC15B9" w:rsidRDefault="00C4463D" w:rsidP="00EC15B9">
      <w:pPr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3881E23" wp14:editId="67F8EA8C">
            <wp:extent cx="6342857" cy="3228571"/>
            <wp:effectExtent l="0" t="0" r="127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342857" cy="3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06E91" w14:textId="1A275308" w:rsidR="00C4463D" w:rsidRDefault="00C4463D" w:rsidP="00242264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документа </w:t>
      </w:r>
      <w:proofErr w:type="spellStart"/>
      <w:r w:rsidRPr="00C4463D">
        <w:rPr>
          <w:rFonts w:ascii="Times New Roman" w:hAnsi="Times New Roman" w:cs="Times New Roman"/>
          <w:b/>
          <w:bCs/>
          <w:color w:val="FF0000"/>
          <w:sz w:val="36"/>
          <w:szCs w:val="36"/>
        </w:rPr>
        <w:t>СписаниеБонусов</w:t>
      </w:r>
      <w:proofErr w:type="spellEnd"/>
      <w:r w:rsidRPr="00C4463D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(конструктором):</w:t>
      </w:r>
    </w:p>
    <w:p w14:paraId="66D84ADD" w14:textId="625782B2" w:rsidR="003A6D2C" w:rsidRDefault="003A6D2C" w:rsidP="00C4463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drawing>
          <wp:inline distT="0" distB="0" distL="0" distR="0" wp14:anchorId="5294286F" wp14:editId="6F1EDC16">
            <wp:extent cx="6645910" cy="3820160"/>
            <wp:effectExtent l="0" t="0" r="2540" b="889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2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0B2CA2" w14:textId="77777777" w:rsidR="003A6D2C" w:rsidRDefault="003A6D2C" w:rsidP="00C4463D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5B1B071E" w14:textId="77777777" w:rsidR="003A6D2C" w:rsidRPr="003A6D2C" w:rsidRDefault="00C4463D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 xml:space="preserve">  </w:t>
      </w:r>
      <w:r w:rsidR="003A6D2C" w:rsidRPr="003A6D2C">
        <w:rPr>
          <w:rFonts w:ascii="Times New Roman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="003A6D2C" w:rsidRPr="003A6D2C">
        <w:rPr>
          <w:rFonts w:ascii="Times New Roman" w:hAnsi="Times New Roman" w:cs="Times New Roman"/>
          <w:sz w:val="16"/>
          <w:szCs w:val="16"/>
        </w:rPr>
        <w:t>ОбработкаПроведения</w:t>
      </w:r>
      <w:proofErr w:type="spellEnd"/>
      <w:r w:rsidR="003A6D2C" w:rsidRPr="003A6D2C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="003A6D2C" w:rsidRPr="003A6D2C">
        <w:rPr>
          <w:rFonts w:ascii="Times New Roman" w:hAnsi="Times New Roman" w:cs="Times New Roman"/>
          <w:sz w:val="16"/>
          <w:szCs w:val="16"/>
        </w:rPr>
        <w:t>Отказ, Режим)</w:t>
      </w:r>
    </w:p>
    <w:p w14:paraId="36ECFAD1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  <w:t>/</w:t>
      </w:r>
      <w:proofErr w:type="gramStart"/>
      <w:r w:rsidRPr="003A6D2C">
        <w:rPr>
          <w:rFonts w:ascii="Times New Roman" w:hAnsi="Times New Roman" w:cs="Times New Roman"/>
          <w:sz w:val="16"/>
          <w:szCs w:val="16"/>
        </w:rPr>
        <w:t>/{</w:t>
      </w:r>
      <w:proofErr w:type="gramEnd"/>
      <w:r w:rsidRPr="003A6D2C">
        <w:rPr>
          <w:rFonts w:ascii="Times New Roman" w:hAnsi="Times New Roman" w:cs="Times New Roman"/>
          <w:sz w:val="16"/>
          <w:szCs w:val="16"/>
        </w:rPr>
        <w:t>{__КОНСТРУКТОР_ДВИЖЕНИЙ_РЕГИСТРОВ</w:t>
      </w:r>
    </w:p>
    <w:p w14:paraId="3C5EF380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  <w:t>// Данный фрагмент построен конструктором.</w:t>
      </w:r>
    </w:p>
    <w:p w14:paraId="21B04B98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  <w:t xml:space="preserve">// При повторном использовании конструктора, внесенные вручную изменения будут утеряны!!!          </w:t>
      </w:r>
    </w:p>
    <w:p w14:paraId="0350D4BF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</w:p>
    <w:p w14:paraId="4EFE64A6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  <w:t xml:space="preserve">// регистр </w:t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ОстаткиБонусов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Расход</w:t>
      </w:r>
    </w:p>
    <w:p w14:paraId="1068162B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Движения.ОстаткиБонусов.Записывать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= Истина;</w:t>
      </w:r>
    </w:p>
    <w:p w14:paraId="04271C48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  <w:t>Движения.ЗначенияОперативныхПоказателейРасчетаЗарплатыСотрудников.Записывать = Истина;</w:t>
      </w:r>
    </w:p>
    <w:p w14:paraId="6B74B385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  <w:t xml:space="preserve">Для Каждого </w:t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ТекСтрокаДанные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Из Данные Цикл</w:t>
      </w:r>
    </w:p>
    <w:p w14:paraId="7717EC73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</w:p>
    <w:p w14:paraId="6BD6F0C9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lastRenderedPageBreak/>
        <w:tab/>
      </w:r>
      <w:r w:rsidRPr="003A6D2C">
        <w:rPr>
          <w:rFonts w:ascii="Times New Roman" w:hAnsi="Times New Roman" w:cs="Times New Roman"/>
          <w:sz w:val="16"/>
          <w:szCs w:val="16"/>
        </w:rPr>
        <w:tab/>
        <w:t xml:space="preserve">Движение = </w:t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Движения.ОстаткиБонусов.</w:t>
      </w:r>
      <w:proofErr w:type="gramStart"/>
      <w:r w:rsidRPr="003A6D2C">
        <w:rPr>
          <w:rFonts w:ascii="Times New Roman" w:hAnsi="Times New Roman" w:cs="Times New Roman"/>
          <w:sz w:val="16"/>
          <w:szCs w:val="16"/>
        </w:rPr>
        <w:t>Добавить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3A6D2C">
        <w:rPr>
          <w:rFonts w:ascii="Times New Roman" w:hAnsi="Times New Roman" w:cs="Times New Roman"/>
          <w:sz w:val="16"/>
          <w:szCs w:val="16"/>
        </w:rPr>
        <w:t>);</w:t>
      </w:r>
    </w:p>
    <w:p w14:paraId="2FE03659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Движение.ВидДвижения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ВидДвиженияНакопления.Расход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>;</w:t>
      </w:r>
    </w:p>
    <w:p w14:paraId="4791BA64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Движение.Период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= Дата;</w:t>
      </w:r>
    </w:p>
    <w:p w14:paraId="3CA861CC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Движение.Сотрудник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ТекСтрокаДанные.Сотрудник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>;</w:t>
      </w:r>
    </w:p>
    <w:p w14:paraId="22BCB64A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Движение.Сумма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ТекСтрокаДанные.Бонусы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>;</w:t>
      </w:r>
    </w:p>
    <w:p w14:paraId="3CA9ECEE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</w:p>
    <w:p w14:paraId="5DF33B34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  <w:t>Движение = Движения.ЗначенияОперативныхПоказателейРасчетаЗарплатыСотрудников.</w:t>
      </w:r>
      <w:proofErr w:type="gramStart"/>
      <w:r w:rsidRPr="003A6D2C">
        <w:rPr>
          <w:rFonts w:ascii="Times New Roman" w:hAnsi="Times New Roman" w:cs="Times New Roman"/>
          <w:sz w:val="16"/>
          <w:szCs w:val="16"/>
        </w:rPr>
        <w:t>Добавить(</w:t>
      </w:r>
      <w:proofErr w:type="gramEnd"/>
      <w:r w:rsidRPr="003A6D2C">
        <w:rPr>
          <w:rFonts w:ascii="Times New Roman" w:hAnsi="Times New Roman" w:cs="Times New Roman"/>
          <w:sz w:val="16"/>
          <w:szCs w:val="16"/>
        </w:rPr>
        <w:t>);</w:t>
      </w:r>
    </w:p>
    <w:p w14:paraId="57332470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Движение.Период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= Дата;</w:t>
      </w:r>
    </w:p>
    <w:p w14:paraId="6009C1C4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Движение.Сотрудник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ТекСтрокаДанные.Сотрудник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>;</w:t>
      </w:r>
    </w:p>
    <w:p w14:paraId="715B5750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Движение.Организация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= Организация;</w:t>
      </w:r>
    </w:p>
    <w:p w14:paraId="58319378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Движение.Показатель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Константы.Показатель_ПокупкиЗаБонусы.Получить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>();</w:t>
      </w:r>
    </w:p>
    <w:p w14:paraId="00F342BB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Движение.ФизическоеЛицо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ТекСтрокаДанные.Сотрудник.ФизическоеЛицо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>;</w:t>
      </w:r>
    </w:p>
    <w:p w14:paraId="0F53B523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Движение.Значение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 xml:space="preserve"> = </w:t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ТекСтрокаДанные.Сумма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>;</w:t>
      </w:r>
      <w:r w:rsidRPr="003A6D2C">
        <w:rPr>
          <w:rFonts w:ascii="Times New Roman" w:hAnsi="Times New Roman" w:cs="Times New Roman"/>
          <w:sz w:val="16"/>
          <w:szCs w:val="16"/>
        </w:rPr>
        <w:tab/>
      </w:r>
    </w:p>
    <w:p w14:paraId="1958B1D9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r w:rsidRPr="003A6D2C">
        <w:rPr>
          <w:rFonts w:ascii="Times New Roman" w:hAnsi="Times New Roman" w:cs="Times New Roman"/>
          <w:sz w:val="16"/>
          <w:szCs w:val="16"/>
        </w:rPr>
        <w:tab/>
      </w:r>
    </w:p>
    <w:p w14:paraId="7AAB7E4C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КонецЦикла</w:t>
      </w:r>
      <w:proofErr w:type="spellEnd"/>
      <w:r w:rsidRPr="003A6D2C">
        <w:rPr>
          <w:rFonts w:ascii="Times New Roman" w:hAnsi="Times New Roman" w:cs="Times New Roman"/>
          <w:sz w:val="16"/>
          <w:szCs w:val="16"/>
        </w:rPr>
        <w:t>;</w:t>
      </w:r>
    </w:p>
    <w:p w14:paraId="20193577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224DE3E" w14:textId="77777777" w:rsidR="003A6D2C" w:rsidRPr="003A6D2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A6D2C">
        <w:rPr>
          <w:rFonts w:ascii="Times New Roman" w:hAnsi="Times New Roman" w:cs="Times New Roman"/>
          <w:sz w:val="16"/>
          <w:szCs w:val="16"/>
        </w:rPr>
        <w:tab/>
        <w:t>//</w:t>
      </w:r>
      <w:proofErr w:type="gramStart"/>
      <w:r w:rsidRPr="003A6D2C">
        <w:rPr>
          <w:rFonts w:ascii="Times New Roman" w:hAnsi="Times New Roman" w:cs="Times New Roman"/>
          <w:sz w:val="16"/>
          <w:szCs w:val="16"/>
        </w:rPr>
        <w:t>}}_</w:t>
      </w:r>
      <w:proofErr w:type="gramEnd"/>
      <w:r w:rsidRPr="003A6D2C">
        <w:rPr>
          <w:rFonts w:ascii="Times New Roman" w:hAnsi="Times New Roman" w:cs="Times New Roman"/>
          <w:sz w:val="16"/>
          <w:szCs w:val="16"/>
        </w:rPr>
        <w:t>_КОНСТРУКТОР_ДВИЖЕНИЙ_РЕГИСТРОВ</w:t>
      </w:r>
    </w:p>
    <w:p w14:paraId="2ADFEF07" w14:textId="5B6E92FD" w:rsidR="00C4463D" w:rsidRPr="00B25E7C" w:rsidRDefault="003A6D2C" w:rsidP="003A6D2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 w:rsidRPr="003A6D2C">
        <w:rPr>
          <w:rFonts w:ascii="Times New Roman" w:hAnsi="Times New Roman" w:cs="Times New Roman"/>
          <w:sz w:val="16"/>
          <w:szCs w:val="16"/>
        </w:rPr>
        <w:t>КонецПроцедуры</w:t>
      </w:r>
      <w:proofErr w:type="spellEnd"/>
      <w:r w:rsidR="00C4463D" w:rsidRPr="00B25E7C">
        <w:rPr>
          <w:rFonts w:ascii="Times New Roman" w:hAnsi="Times New Roman" w:cs="Times New Roman"/>
          <w:sz w:val="16"/>
          <w:szCs w:val="16"/>
        </w:rPr>
        <w:t xml:space="preserve">         </w:t>
      </w:r>
    </w:p>
    <w:p w14:paraId="6354F15B" w14:textId="7F91EA5D" w:rsidR="00C4463D" w:rsidRPr="00C4463D" w:rsidRDefault="00C4463D" w:rsidP="00C4463D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99D346A" w14:textId="5481F966" w:rsidR="00233F1E" w:rsidRDefault="00233F1E" w:rsidP="00242264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Отчет </w:t>
      </w:r>
      <w:proofErr w:type="spellStart"/>
      <w:r w:rsidR="008D6DC0" w:rsidRPr="008D6DC0">
        <w:rPr>
          <w:rFonts w:ascii="Times New Roman" w:hAnsi="Times New Roman" w:cs="Times New Roman"/>
          <w:b/>
          <w:bCs/>
          <w:color w:val="FF0000"/>
          <w:sz w:val="36"/>
          <w:szCs w:val="36"/>
        </w:rPr>
        <w:t>МотивацияОператоров</w:t>
      </w:r>
      <w:proofErr w:type="spellEnd"/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949A502" w14:textId="6AE75072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47061E93" w14:textId="26F444D6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F3358B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НАЧАЛО ВЛОЖЕННОГО ЗАПРОСА ВЗ</w:t>
      </w:r>
    </w:p>
    <w:p w14:paraId="04019D90" w14:textId="2B54B99A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ПЕРВЫЙ ПАКЕТ:</w:t>
      </w:r>
    </w:p>
    <w:p w14:paraId="6C610722" w14:textId="0A51C64C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7230F4CF" wp14:editId="27553151">
            <wp:extent cx="6645910" cy="1704340"/>
            <wp:effectExtent l="0" t="0" r="254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0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10B3A" w14:textId="3539033B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673DD0AA" wp14:editId="21068862">
            <wp:extent cx="6645910" cy="1443355"/>
            <wp:effectExtent l="0" t="0" r="2540" b="444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4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FBD89" w14:textId="6FABA762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ВТОРОЙ ПАКЕТ:</w:t>
      </w:r>
    </w:p>
    <w:p w14:paraId="27415975" w14:textId="1ED50289" w:rsidR="00F3358B" w:rsidRDefault="00EB6995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CCF0581" wp14:editId="6C3EE448">
            <wp:extent cx="6645910" cy="2188210"/>
            <wp:effectExtent l="0" t="0" r="2540" b="254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8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6441D" w14:textId="470F6F9C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ТРЕТИЙ ПАКЕТ:</w:t>
      </w:r>
    </w:p>
    <w:p w14:paraId="36399BE6" w14:textId="30CC02E1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ВЛОЖЕННЫЙ ЗАПРОС В ТРЕТИЙ ПАКЕТ:</w:t>
      </w:r>
    </w:p>
    <w:p w14:paraId="1D9738C6" w14:textId="309BF1AA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309815EF" wp14:editId="6862C7E8">
            <wp:extent cx="6645910" cy="2251710"/>
            <wp:effectExtent l="0" t="0" r="254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5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2CD30" w14:textId="64F62370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545F3B54" wp14:editId="6473E665">
            <wp:extent cx="6276190" cy="2780952"/>
            <wp:effectExtent l="0" t="0" r="0" b="635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276190" cy="27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A59AD" w14:textId="3AE93EA8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09A166F" wp14:editId="442AD990">
            <wp:extent cx="6645910" cy="1560195"/>
            <wp:effectExtent l="0" t="0" r="2540" b="1905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6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5889A" w14:textId="27FA515F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49106BC0" wp14:editId="16026E1C">
            <wp:extent cx="6171429" cy="2200000"/>
            <wp:effectExtent l="0" t="0" r="127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171429" cy="2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73A3F" w14:textId="4BFFC004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ОКОНЧАНИЕ ВЛОЖЕННОГО ЗАПРОСА В ТРЕТИЙ ПАКЕТ:</w:t>
      </w:r>
    </w:p>
    <w:p w14:paraId="2D7633AB" w14:textId="2210C68C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789DAC84" wp14:editId="29B1DC9E">
            <wp:extent cx="6645910" cy="1908175"/>
            <wp:effectExtent l="0" t="0" r="254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0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DB51CE" w14:textId="0C3F1CD5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ОБЪЕДИНЕНИЕ:</w:t>
      </w:r>
    </w:p>
    <w:p w14:paraId="6C41D079" w14:textId="05CDFE31" w:rsidR="00F3358B" w:rsidRP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4A9D58EB" wp14:editId="1F6137F0">
            <wp:extent cx="6645910" cy="1584960"/>
            <wp:effectExtent l="0" t="0" r="254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BFDFB" w14:textId="53158813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F3358B">
        <w:rPr>
          <w:rFonts w:ascii="Times New Roman" w:hAnsi="Times New Roman" w:cs="Times New Roman"/>
          <w:b/>
          <w:bCs/>
          <w:color w:val="FF0000"/>
          <w:sz w:val="36"/>
          <w:szCs w:val="36"/>
        </w:rPr>
        <w:lastRenderedPageBreak/>
        <w:t>ОКОНЧАНИЕ ВЛОЖЕННОГО ЗАПРОСА ВЗ</w:t>
      </w:r>
    </w:p>
    <w:p w14:paraId="7C121D49" w14:textId="27D424BE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4EF5BB7F" wp14:editId="3E9CFE4A">
            <wp:extent cx="6645910" cy="2560955"/>
            <wp:effectExtent l="0" t="0" r="2540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9247EC" w14:textId="63F1B47A" w:rsid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4D343B36" wp14:editId="22DBC3C2">
            <wp:extent cx="6645910" cy="2830830"/>
            <wp:effectExtent l="0" t="0" r="2540" b="762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3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5A5B4" w14:textId="5682CEC2" w:rsidR="00F3358B" w:rsidRPr="00F3358B" w:rsidRDefault="00F3358B" w:rsidP="00F3358B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7342BEB7" wp14:editId="2665B598">
            <wp:extent cx="6645910" cy="2853055"/>
            <wp:effectExtent l="0" t="0" r="2540" b="4445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5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F963A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lastRenderedPageBreak/>
        <w:t>ВЫБРАТЬ</w:t>
      </w:r>
    </w:p>
    <w:p w14:paraId="1F82CE9E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ВЗ.Месяц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КАК Месяц,</w:t>
      </w:r>
    </w:p>
    <w:p w14:paraId="783D48EE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ВЗ.Сотрудник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КАК Сотрудник,</w:t>
      </w:r>
    </w:p>
    <w:p w14:paraId="6223CD61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ВЗ.НачисленоПоОкладу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НачисленоПоОкладу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128AEEAA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ВЗ.НачисленоПремии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НачисленоПремии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76F29CDD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ВЗ.СуммаНатуральногоДохода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СуммаНатуральногоДохода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5478B176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ВЗ.ОтработаноЧасов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ОтработаноЧасов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353CDA5A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ВЗ.ОстатокБонусовНаНачалоПериода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ОстатокБонусовНаНачалоПериода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7A918A67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ВЗ.НачисленоБонусов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НачисленоБонусов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3C779E35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ВЗ.ПотраченоБонусов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ПотраченоБонусов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53FD3CC8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ВЗ.ОстатокБонусовНаКонецПериода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ОстатокБонусовНаКонецПериода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3511A337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ВЗ.СредняяОценкаКлиентов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СредняяОценкаКлиентов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00AF57AA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ВЗ.ДлительностьЗвонков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ДлительностьЗвонков</w:t>
      </w:r>
      <w:proofErr w:type="spellEnd"/>
    </w:p>
    <w:p w14:paraId="61C2D0B3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>ИЗ</w:t>
      </w:r>
    </w:p>
    <w:p w14:paraId="09CD48DC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(ВЫБРАТЬ</w:t>
      </w:r>
    </w:p>
    <w:p w14:paraId="2370D918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НАЧАЛОПЕРИОДА(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НачисленияДанныеГрафика.ПериодДействияНачало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 МЕСЯЦ) КАК Месяц,</w:t>
      </w:r>
    </w:p>
    <w:p w14:paraId="3B4537E6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НачисленияДанныеГрафика.Сотрудник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КАК Сотрудник,</w:t>
      </w:r>
    </w:p>
    <w:p w14:paraId="697E45A6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2C42DC01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КОГДА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НачисленияДанныеГрафика.ВидРасчета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= &amp;Оклад</w:t>
      </w:r>
    </w:p>
    <w:p w14:paraId="1BFEDF04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ТОГДА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НачисленияДанныеГрафика.Результат</w:t>
      </w:r>
      <w:proofErr w:type="spellEnd"/>
    </w:p>
    <w:p w14:paraId="1BBE6F54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73C198F1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КОНЕЦ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НачисленоПоОкладу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651554ED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7E680034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КОГДА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НачисленияДанныеГрафика.ВидРасчета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= &amp;Премия</w:t>
      </w:r>
    </w:p>
    <w:p w14:paraId="76DCD19C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ТОГДА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НачисленияДанныеГрафика.Результат</w:t>
      </w:r>
      <w:proofErr w:type="spellEnd"/>
    </w:p>
    <w:p w14:paraId="10623E4B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23FC7706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КОНЕЦ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НачисленоПремии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276EE85D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64D500B0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КОГДА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НачисленияДанныеГрафика.ВидРасчета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= &amp;Бонусы</w:t>
      </w:r>
    </w:p>
    <w:p w14:paraId="5A885606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ТОГДА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НачисленияДанныеГрафика.Результат</w:t>
      </w:r>
      <w:proofErr w:type="spellEnd"/>
    </w:p>
    <w:p w14:paraId="3B590836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619CC5E6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КОНЕЦ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СуммаНатуральногоДохода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5660F0EE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6007B546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КОГДА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НачисленияДанныеГрафика.ВидРасчета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= &amp;Оклад</w:t>
      </w:r>
    </w:p>
    <w:p w14:paraId="22C21DF7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ТОГДА НачисленияДанныеГрафика.ДополнительноеЗначениеФактическийПериодДействия</w:t>
      </w:r>
    </w:p>
    <w:p w14:paraId="0C0456EA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1D86FBBE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КОНЕЦ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ОтработаноЧасов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5E746C5B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0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ОстатокБонусовНаНачалоПериода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336DD213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0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НачисленоБонусов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1720F5C7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0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ПотраченоБонусов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668182B8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0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ОстатокБонусовНаКонецПериода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1180CC3A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0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СредняяОценкаКлиентов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15277875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0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ДлительностьЗвонков</w:t>
      </w:r>
      <w:proofErr w:type="spellEnd"/>
    </w:p>
    <w:p w14:paraId="2644DA80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ИЗ</w:t>
      </w:r>
    </w:p>
    <w:p w14:paraId="3A7F2A9B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РегистрРасчета.Начисления.ДанныеГрафика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</w:t>
      </w:r>
      <w:proofErr w:type="spellEnd"/>
    </w:p>
    <w:p w14:paraId="3B924870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ГДЕ</w:t>
      </w:r>
    </w:p>
    <w:p w14:paraId="75F1B924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НачисленияДанныеГрафика.ГоловнаяОрганизация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= &amp;Организация</w:t>
      </w:r>
    </w:p>
    <w:p w14:paraId="55588CB8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И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НачисленияДанныеГрафика.ПериодДействияНачало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МЕЖДУ &amp;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И &amp;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</w:p>
    <w:p w14:paraId="411B4563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И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НачисленияДанныеГрафика.Активность</w:t>
      </w:r>
      <w:proofErr w:type="spellEnd"/>
    </w:p>
    <w:p w14:paraId="4E41B8F0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И НЕ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НачисленияДанныеГрафика.Сторно</w:t>
      </w:r>
      <w:proofErr w:type="spellEnd"/>
    </w:p>
    <w:p w14:paraId="4A609E16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</w:p>
    <w:p w14:paraId="779D9618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ОБЪЕДИНИТЬ</w:t>
      </w:r>
    </w:p>
    <w:p w14:paraId="73940A55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</w:p>
    <w:p w14:paraId="115D4336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ВЫБРАТЬ</w:t>
      </w:r>
    </w:p>
    <w:p w14:paraId="41E82A7C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ОстаткиБонусовОстаткиИОбороты.Период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02B2B5E9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ОстаткиБонусовОстаткиИОбороты.Сотрудник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1CF95D79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2583BCC8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49EE1C9F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4ECCE30B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252EEA53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ОстаткиБонусовОстаткиИОбороты.СуммаНачальныйОстаток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13E03704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ОстаткиБонусовОстаткиИОбороты.СуммаПриход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1BAB4529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ОстаткиБонусовОстаткиИОбороты.СуммаРасход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1488EBEC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ОстаткиБонусовОстаткиИОбороты.СуммаНачальныйОстаток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63CF6EC9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27D9FBBF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</w:t>
      </w:r>
    </w:p>
    <w:p w14:paraId="709BA959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ИЗ</w:t>
      </w:r>
    </w:p>
    <w:p w14:paraId="1EBCA8CE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РегистрНакопления.ОстаткиБонусов.</w:t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ОстаткиИОбороты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(</w:t>
      </w:r>
      <w:proofErr w:type="gramEnd"/>
      <w:r w:rsidRPr="00B25E7C">
        <w:rPr>
          <w:rFonts w:ascii="Times New Roman" w:hAnsi="Times New Roman" w:cs="Times New Roman"/>
          <w:sz w:val="16"/>
          <w:szCs w:val="16"/>
        </w:rPr>
        <w:t>&amp;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 &amp;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, Месяц, , )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ОстаткиБонусовОстаткиИОбороты</w:t>
      </w:r>
      <w:proofErr w:type="spellEnd"/>
    </w:p>
    <w:p w14:paraId="46A4A8D9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</w:p>
    <w:p w14:paraId="35EE67A5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ОБЪЕДИНИТЬ</w:t>
      </w:r>
    </w:p>
    <w:p w14:paraId="160B047A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</w:p>
    <w:p w14:paraId="3FB78680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ВЫБРАТЬ</w:t>
      </w:r>
    </w:p>
    <w:p w14:paraId="7EAFAF98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ВЗ.Месяц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34F044EB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ВЗ.Сотрудник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0090B807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4AF0910D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09F97585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421E2D6F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1AC1C50E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lastRenderedPageBreak/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16B179BD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3197FE5C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2F05D9D4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0,</w:t>
      </w:r>
    </w:p>
    <w:p w14:paraId="0E825BA8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3A02F401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КОГДА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ВЗ.КоличествоЗаписей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&lt;&gt; 0</w:t>
      </w:r>
    </w:p>
    <w:p w14:paraId="1E579824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 xml:space="preserve">ТОГДА </w:t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ВЫРАЗИТЬ(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ВЗ.Оценка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/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ВЗ.КоличествоЗаписей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КАК ЧИСЛО(10, 3))</w:t>
      </w:r>
    </w:p>
    <w:p w14:paraId="21746563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ИНАЧЕ 0</w:t>
      </w:r>
    </w:p>
    <w:p w14:paraId="0962454F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КОНЕЦ,</w:t>
      </w:r>
    </w:p>
    <w:p w14:paraId="1A099FF9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ВЫРАЗИТЬ(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ВЗ.Минут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/ 60 КАК ЧИСЛО(10, 2))</w:t>
      </w:r>
    </w:p>
    <w:p w14:paraId="7E4AD6BD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  <w:t>ИЗ</w:t>
      </w:r>
    </w:p>
    <w:p w14:paraId="181D1536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(ВЫБРАТЬ</w:t>
      </w:r>
    </w:p>
    <w:p w14:paraId="2EC37888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НАЧАЛОПЕРИОДА(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ДанныеОЗвонках.НачалоПериода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 МЕСЯЦ) КАК Месяц,</w:t>
      </w:r>
    </w:p>
    <w:p w14:paraId="1BF3D0ED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ДанныеОЗвонках.Сотрудник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КАК Сотрудник,</w:t>
      </w:r>
    </w:p>
    <w:p w14:paraId="73A2CD91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ДанныеОЗвонках.Оценка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) КАК Оценка,</w:t>
      </w:r>
    </w:p>
    <w:p w14:paraId="47B519BA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СУММА(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ДанныеОЗвонках.Минут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) КАК Минут,</w:t>
      </w:r>
    </w:p>
    <w:p w14:paraId="09A8DDB3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КОЛИЧЕСТВО(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ДанныеОЗвонках.Оценка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)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КоличествоЗаписей</w:t>
      </w:r>
      <w:proofErr w:type="spellEnd"/>
    </w:p>
    <w:p w14:paraId="2E4DC96F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ИЗ</w:t>
      </w:r>
    </w:p>
    <w:p w14:paraId="79358402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РегистрСведений.ДанныеОЗвонках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КАК 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ДанныеОЗвонках</w:t>
      </w:r>
      <w:proofErr w:type="spellEnd"/>
    </w:p>
    <w:p w14:paraId="15163505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ГДЕ</w:t>
      </w:r>
    </w:p>
    <w:p w14:paraId="0FFCB0B3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ДанныеОЗвонках.НачалоПериода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МЕЖДУ &amp;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НачалоПериода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 xml:space="preserve"> И &amp;</w:t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КонецПериода</w:t>
      </w:r>
      <w:proofErr w:type="spellEnd"/>
    </w:p>
    <w:p w14:paraId="6C137920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</w:p>
    <w:p w14:paraId="421AA002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  <w:t>СГРУППИРОВАТЬ ПО</w:t>
      </w:r>
    </w:p>
    <w:p w14:paraId="12794F69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gramStart"/>
      <w:r w:rsidRPr="00B25E7C">
        <w:rPr>
          <w:rFonts w:ascii="Times New Roman" w:hAnsi="Times New Roman" w:cs="Times New Roman"/>
          <w:sz w:val="16"/>
          <w:szCs w:val="16"/>
        </w:rPr>
        <w:t>НАЧАЛОПЕРИОДА(</w:t>
      </w:r>
      <w:proofErr w:type="spellStart"/>
      <w:proofErr w:type="gramEnd"/>
      <w:r w:rsidRPr="00B25E7C">
        <w:rPr>
          <w:rFonts w:ascii="Times New Roman" w:hAnsi="Times New Roman" w:cs="Times New Roman"/>
          <w:sz w:val="16"/>
          <w:szCs w:val="16"/>
        </w:rPr>
        <w:t>ДанныеОЗвонках.НачалоПериода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 МЕСЯЦ),</w:t>
      </w:r>
    </w:p>
    <w:p w14:paraId="52E82B16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ДанныеОЗвонках.Сотрудник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) КАК ВЗ) КАК ВЗ</w:t>
      </w:r>
    </w:p>
    <w:p w14:paraId="2FC9D0D2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6C5CDC5B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>СГРУППИРОВАТЬ ПО</w:t>
      </w:r>
    </w:p>
    <w:p w14:paraId="417E879E" w14:textId="77777777" w:rsidR="008D6DC0" w:rsidRPr="00B25E7C" w:rsidRDefault="008D6DC0" w:rsidP="008D6DC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ВЗ.Месяц</w:t>
      </w:r>
      <w:proofErr w:type="spellEnd"/>
      <w:r w:rsidRPr="00B25E7C">
        <w:rPr>
          <w:rFonts w:ascii="Times New Roman" w:hAnsi="Times New Roman" w:cs="Times New Roman"/>
          <w:sz w:val="16"/>
          <w:szCs w:val="16"/>
        </w:rPr>
        <w:t>,</w:t>
      </w:r>
    </w:p>
    <w:p w14:paraId="05826285" w14:textId="2E259C47" w:rsidR="008D6DC0" w:rsidRPr="008D6DC0" w:rsidRDefault="008D6DC0" w:rsidP="008D6DC0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B25E7C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B25E7C">
        <w:rPr>
          <w:rFonts w:ascii="Times New Roman" w:hAnsi="Times New Roman" w:cs="Times New Roman"/>
          <w:sz w:val="16"/>
          <w:szCs w:val="16"/>
        </w:rPr>
        <w:t>ВЗ.Сотрудник</w:t>
      </w:r>
      <w:proofErr w:type="spellEnd"/>
    </w:p>
    <w:p w14:paraId="6628793B" w14:textId="1828E961" w:rsidR="009A5892" w:rsidRDefault="008D6DC0" w:rsidP="009A5892">
      <w:pPr>
        <w:pStyle w:val="a6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Далее в СКД:</w:t>
      </w:r>
    </w:p>
    <w:p w14:paraId="514F989A" w14:textId="0ECE53DD" w:rsidR="009A5892" w:rsidRPr="009A5892" w:rsidRDefault="009A5892" w:rsidP="009A5892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C7402BB" wp14:editId="2EA201B9">
            <wp:extent cx="6645910" cy="2551430"/>
            <wp:effectExtent l="0" t="0" r="2540" b="127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5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6C6FB" w14:textId="4357342E" w:rsidR="008D6DC0" w:rsidRPr="008D6DC0" w:rsidRDefault="008D6DC0" w:rsidP="008D6DC0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379B1B1" wp14:editId="6EA272C5">
            <wp:extent cx="6371429" cy="2590476"/>
            <wp:effectExtent l="0" t="0" r="0" b="63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371429" cy="2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D17547" w14:textId="168014B3" w:rsidR="008D6DC0" w:rsidRPr="008D6DC0" w:rsidRDefault="008D6DC0" w:rsidP="008D6DC0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459A9DF" wp14:editId="5ED6C606">
            <wp:extent cx="6466667" cy="1857143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466667" cy="18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AE24A" w14:textId="72158F37" w:rsidR="008D6DC0" w:rsidRPr="008D6DC0" w:rsidRDefault="008D6DC0" w:rsidP="008D6DC0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3A3EE91" wp14:editId="4303D8AF">
            <wp:extent cx="6476190" cy="2152381"/>
            <wp:effectExtent l="0" t="0" r="1270" b="63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476190" cy="2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43288" w14:textId="49141666" w:rsidR="008D6DC0" w:rsidRDefault="008D6DC0" w:rsidP="008D6DC0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B85EE6F" wp14:editId="422F35DE">
            <wp:extent cx="6645910" cy="2948940"/>
            <wp:effectExtent l="0" t="0" r="2540" b="381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0988A3" wp14:editId="52FBD5A0">
            <wp:extent cx="6645910" cy="1901190"/>
            <wp:effectExtent l="0" t="0" r="2540" b="381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0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C12BC" w14:textId="5528AA26" w:rsidR="008D6DC0" w:rsidRDefault="008D6DC0" w:rsidP="008D6DC0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 xml:space="preserve">Добавляем реквизиты </w:t>
      </w:r>
      <w:r w:rsidRPr="008D6DC0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Организация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и </w:t>
      </w:r>
      <w:r w:rsidRPr="008D6DC0">
        <w:rPr>
          <w:rFonts w:ascii="Times New Roman" w:hAnsi="Times New Roman" w:cs="Times New Roman"/>
          <w:b/>
          <w:bCs/>
          <w:color w:val="FF0000"/>
          <w:sz w:val="36"/>
          <w:szCs w:val="36"/>
        </w:rPr>
        <w:t>Период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. Делаем форму:</w:t>
      </w:r>
    </w:p>
    <w:p w14:paraId="1414470E" w14:textId="512020C6" w:rsidR="008D6DC0" w:rsidRDefault="008D6DC0" w:rsidP="008D6DC0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1E30747" wp14:editId="2D9B161F">
            <wp:extent cx="2809524" cy="1600000"/>
            <wp:effectExtent l="0" t="0" r="0" b="63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809524" cy="1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D6DC0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Сформировать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– клиент и сервер.</w:t>
      </w:r>
    </w:p>
    <w:p w14:paraId="7E034793" w14:textId="055B9242" w:rsidR="008D6DC0" w:rsidRDefault="008D6DC0" w:rsidP="008D6DC0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F8D74A0" wp14:editId="76FB6C4E">
            <wp:extent cx="6645910" cy="3147695"/>
            <wp:effectExtent l="0" t="0" r="254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4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6940B" w14:textId="3C843EE8" w:rsidR="008D6DC0" w:rsidRDefault="008D6DC0" w:rsidP="008D6DC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формы отчета:</w:t>
      </w:r>
    </w:p>
    <w:p w14:paraId="386E11B0" w14:textId="08B21491" w:rsidR="000D2042" w:rsidRDefault="000D2042" w:rsidP="008D6DC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2CBA304" wp14:editId="265A7EDB">
            <wp:extent cx="6645910" cy="6637655"/>
            <wp:effectExtent l="0" t="0" r="254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3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1DF0F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>&amp;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НаКлиенте</w:t>
      </w:r>
      <w:proofErr w:type="spellEnd"/>
    </w:p>
    <w:p w14:paraId="02072DE7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Процедура </w:t>
      </w:r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Сформировать(</w:t>
      </w:r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>Команда)</w:t>
      </w:r>
    </w:p>
    <w:p w14:paraId="68789629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СформироватьНаСервере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</w:t>
      </w:r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>);</w:t>
      </w:r>
    </w:p>
    <w:p w14:paraId="75259948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КонецПроцедуры</w:t>
      </w:r>
      <w:proofErr w:type="spellEnd"/>
    </w:p>
    <w:p w14:paraId="3E764FB3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</w:p>
    <w:p w14:paraId="5BDC5945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>&amp;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НаСервере</w:t>
      </w:r>
      <w:proofErr w:type="spellEnd"/>
    </w:p>
    <w:p w14:paraId="2F59A4B4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Процедура </w:t>
      </w:r>
      <w:proofErr w:type="spellStart"/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СформироватьНаСервере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</w:t>
      </w:r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>)</w:t>
      </w:r>
    </w:p>
    <w:p w14:paraId="1D1051CD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</w:p>
    <w:p w14:paraId="161EF918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  <w:t xml:space="preserve">Настройки =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Отчет.КомпоновщикНастроек.</w:t>
      </w:r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ПолучитьНастройки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</w:t>
      </w:r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>);</w:t>
      </w:r>
    </w:p>
    <w:p w14:paraId="3D46DC78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</w:p>
    <w:p w14:paraId="6284BDC2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  <w:t xml:space="preserve">Для Каждого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Из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Настройки.ПараметрыДанных.Элементы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Цикл </w:t>
      </w:r>
    </w:p>
    <w:p w14:paraId="1970B756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</w:p>
    <w:p w14:paraId="14361B63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  <w:t xml:space="preserve">Если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ПараметрДанных.Параметр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Новый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ПараметрКомпоновкиДанных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("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КонецПериода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"</w:t>
      </w:r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)</w:t>
      </w:r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Тогда </w:t>
      </w:r>
    </w:p>
    <w:p w14:paraId="7AC560D4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ПараметрДанных.Использование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Истина;</w:t>
      </w:r>
    </w:p>
    <w:p w14:paraId="0120AA3E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ПараметрДанных.Значение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КонецМесяца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</w:t>
      </w:r>
      <w:proofErr w:type="spellStart"/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>Отчет.Период.ДатаОкончания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);</w:t>
      </w:r>
    </w:p>
    <w:p w14:paraId="5D2FBE80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КонецЕсли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;</w:t>
      </w:r>
    </w:p>
    <w:p w14:paraId="0BAC1443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</w:p>
    <w:p w14:paraId="63921286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  <w:t xml:space="preserve">Если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ПараметрДанных.Параметр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Новый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ПараметрКомпоновкиДанных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("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НачалоПериода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"</w:t>
      </w:r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)</w:t>
      </w:r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Тогда </w:t>
      </w:r>
    </w:p>
    <w:p w14:paraId="75DD83C1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ПараметрДанных.Использование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Истина;</w:t>
      </w:r>
    </w:p>
    <w:p w14:paraId="4E148497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ПараметрДанных.Значение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</w:t>
      </w:r>
      <w:proofErr w:type="spellStart"/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НачалоМесяца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</w:t>
      </w:r>
      <w:proofErr w:type="spellStart"/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>Отчет.Период.ДатаНачала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);</w:t>
      </w:r>
    </w:p>
    <w:p w14:paraId="042F69E7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КонецЕсли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;</w:t>
      </w:r>
    </w:p>
    <w:p w14:paraId="29FE7C9D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</w:p>
    <w:p w14:paraId="22FF67A2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  <w:t xml:space="preserve">Если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ПараметрДанных.Параметр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Новый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ПараметрКомпоновкиДанных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("Бонусы"</w:t>
      </w:r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)</w:t>
      </w:r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Тогда </w:t>
      </w:r>
    </w:p>
    <w:p w14:paraId="3B37681A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ПараметрДанных.Использование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Истина;</w:t>
      </w:r>
    </w:p>
    <w:p w14:paraId="57A17467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ПараметрДанных.Значение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Константы.Начисление_ПокупкиЗаБонусы.Получить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();</w:t>
      </w:r>
    </w:p>
    <w:p w14:paraId="67FB6DC8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КонецЕсли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;</w:t>
      </w:r>
    </w:p>
    <w:p w14:paraId="33AF6DBF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</w:p>
    <w:p w14:paraId="6C11F4ED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  <w:t xml:space="preserve">Если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ПараметрДанных.Параметр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Новый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ПараметрКомпоновкиДанных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("Оклад"</w:t>
      </w:r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)</w:t>
      </w:r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Тогда </w:t>
      </w:r>
    </w:p>
    <w:p w14:paraId="07EE1F50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ПараметрДанных.Использование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Истина;</w:t>
      </w:r>
    </w:p>
    <w:p w14:paraId="5533F33D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ПараметрДанных.Значение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Константы.Начисление_Оклад.Получить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();</w:t>
      </w:r>
    </w:p>
    <w:p w14:paraId="45074752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КонецЕсли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;</w:t>
      </w:r>
    </w:p>
    <w:p w14:paraId="4347FEAA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</w:p>
    <w:p w14:paraId="3C018C7C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  <w:t xml:space="preserve">Если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ПараметрДанных.Параметр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Новый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ПараметрКомпоновкиДанных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("Организация"</w:t>
      </w:r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)</w:t>
      </w:r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Тогда </w:t>
      </w:r>
    </w:p>
    <w:p w14:paraId="22774AE3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ПараметрДанных.Использование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Истина;</w:t>
      </w:r>
    </w:p>
    <w:p w14:paraId="5580B823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ПараметрДанных.Значение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Отчет.Организация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;</w:t>
      </w:r>
    </w:p>
    <w:p w14:paraId="4624F01B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КонецЕсли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;</w:t>
      </w:r>
    </w:p>
    <w:p w14:paraId="121C0A09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</w:p>
    <w:p w14:paraId="58B9C705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  <w:t xml:space="preserve">Если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ПараметрДанных.Параметр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Новый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ПараметрКомпоновкиДанных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("Премия"</w:t>
      </w:r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)</w:t>
      </w:r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Тогда </w:t>
      </w:r>
    </w:p>
    <w:p w14:paraId="6A14FD28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ПараметрДанных.Использование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Истина;</w:t>
      </w:r>
    </w:p>
    <w:p w14:paraId="4240C86A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ПараметрДанных.Значение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 = </w:t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Константы.Начисление_ПремияЗаЗвонки.Получить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();</w:t>
      </w:r>
    </w:p>
    <w:p w14:paraId="4A555F07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КонецЕсли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 xml:space="preserve">;  </w:t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</w:p>
    <w:p w14:paraId="482B6530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</w:p>
    <w:p w14:paraId="43D5AD84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КонецЦикла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;</w:t>
      </w:r>
    </w:p>
    <w:p w14:paraId="776E7AF0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</w:p>
    <w:p w14:paraId="646F4F28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Отчет.КомпоновщикНастроек.</w:t>
      </w:r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ЗагрузитьНастройки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</w:t>
      </w:r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>Настройки);</w:t>
      </w:r>
    </w:p>
    <w:p w14:paraId="1D3CA90B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  <w:proofErr w:type="spellStart"/>
      <w:proofErr w:type="gramStart"/>
      <w:r w:rsidRPr="000D2042">
        <w:rPr>
          <w:rFonts w:ascii="Times New Roman" w:eastAsia="Calibri" w:hAnsi="Times New Roman" w:cs="Times New Roman"/>
          <w:sz w:val="16"/>
          <w:szCs w:val="16"/>
        </w:rPr>
        <w:t>СкомпоноватьРезультат</w:t>
      </w:r>
      <w:proofErr w:type="spellEnd"/>
      <w:r w:rsidRPr="000D2042">
        <w:rPr>
          <w:rFonts w:ascii="Times New Roman" w:eastAsia="Calibri" w:hAnsi="Times New Roman" w:cs="Times New Roman"/>
          <w:sz w:val="16"/>
          <w:szCs w:val="16"/>
        </w:rPr>
        <w:t>(</w:t>
      </w:r>
      <w:proofErr w:type="gramEnd"/>
      <w:r w:rsidRPr="000D2042">
        <w:rPr>
          <w:rFonts w:ascii="Times New Roman" w:eastAsia="Calibri" w:hAnsi="Times New Roman" w:cs="Times New Roman"/>
          <w:sz w:val="16"/>
          <w:szCs w:val="16"/>
        </w:rPr>
        <w:t>);</w:t>
      </w:r>
    </w:p>
    <w:p w14:paraId="3B2DD9F9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r w:rsidRPr="000D2042">
        <w:rPr>
          <w:rFonts w:ascii="Times New Roman" w:eastAsia="Calibri" w:hAnsi="Times New Roman" w:cs="Times New Roman"/>
          <w:sz w:val="16"/>
          <w:szCs w:val="16"/>
        </w:rPr>
        <w:tab/>
      </w:r>
    </w:p>
    <w:p w14:paraId="690FEA2A" w14:textId="77777777" w:rsidR="000D2042" w:rsidRPr="000D2042" w:rsidRDefault="000D2042" w:rsidP="000D2042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  <w:proofErr w:type="spellStart"/>
      <w:r w:rsidRPr="000D2042">
        <w:rPr>
          <w:rFonts w:ascii="Times New Roman" w:eastAsia="Calibri" w:hAnsi="Times New Roman" w:cs="Times New Roman"/>
          <w:sz w:val="16"/>
          <w:szCs w:val="16"/>
        </w:rPr>
        <w:t>КонецПроцедуры</w:t>
      </w:r>
      <w:proofErr w:type="spellEnd"/>
    </w:p>
    <w:p w14:paraId="5E51B317" w14:textId="2D359314" w:rsidR="00F071B8" w:rsidRDefault="00F071B8" w:rsidP="00F071B8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7847C4B" w14:textId="60096596" w:rsidR="00385BE4" w:rsidRPr="00352F95" w:rsidRDefault="00385BE4" w:rsidP="00385BE4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 w:rsidRPr="00DA4696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II</w:t>
      </w:r>
      <w:r w:rsidRPr="00385BE4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Ввод контрольного примера и проверка решения:</w:t>
      </w:r>
    </w:p>
    <w:p w14:paraId="36CBE7B3" w14:textId="37767052" w:rsidR="00385BE4" w:rsidRDefault="00EB330E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Делаем начальную настройку программы</w:t>
      </w:r>
      <w:r w:rsidR="007E2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14AAA0C" w14:textId="6CBF7711" w:rsidR="005A3BEA" w:rsidRDefault="005A3BEA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7C35B24" w14:textId="76A724CD" w:rsidR="000E29E0" w:rsidRDefault="00080B08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8EB75CC" wp14:editId="478C9118">
            <wp:extent cx="6645910" cy="3007360"/>
            <wp:effectExtent l="0" t="0" r="2540" b="254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0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BB992" w14:textId="7D95316B" w:rsidR="00080B08" w:rsidRDefault="00080B08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1A5BAAC" wp14:editId="3528E991">
            <wp:extent cx="6645910" cy="2368550"/>
            <wp:effectExtent l="0" t="0" r="254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8B308" w14:textId="2A14F0BD" w:rsidR="00037985" w:rsidRDefault="00037985" w:rsidP="00EB330E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B47DE94" w14:textId="64A8693A" w:rsidR="00080B08" w:rsidRDefault="00080B08" w:rsidP="000E29E0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график на 2016 год:</w:t>
      </w:r>
    </w:p>
    <w:p w14:paraId="2BD9B3F5" w14:textId="12BDBAC9" w:rsidR="00080B08" w:rsidRDefault="00080B08" w:rsidP="00080B08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11362BC" wp14:editId="58EFF7E1">
            <wp:extent cx="6645910" cy="4129405"/>
            <wp:effectExtent l="0" t="0" r="2540" b="444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2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37F8C" w14:textId="75848C4A" w:rsidR="00080B08" w:rsidRPr="00080B08" w:rsidRDefault="00080B08" w:rsidP="00080B08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906F900" wp14:editId="08454EC8">
            <wp:extent cx="6645910" cy="2317750"/>
            <wp:effectExtent l="0" t="0" r="2540" b="635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1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9394A" w14:textId="4645F82A" w:rsidR="00080B08" w:rsidRDefault="00080B08" w:rsidP="000E29E0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Добавляем подразделение </w:t>
      </w:r>
      <w:r w:rsidRPr="00080B08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Основное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54E3E26" w14:textId="67AC2D0E" w:rsidR="00080B08" w:rsidRDefault="00080B08" w:rsidP="00080B0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2FCA884" wp14:editId="4D7048F8">
            <wp:extent cx="6645910" cy="3680460"/>
            <wp:effectExtent l="0" t="0" r="254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8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95F8E" w14:textId="00DD37F0" w:rsidR="00080B08" w:rsidRPr="00080B08" w:rsidRDefault="00080B08" w:rsidP="00080B0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1B7A032" wp14:editId="33E44207">
            <wp:extent cx="6645910" cy="2109470"/>
            <wp:effectExtent l="0" t="0" r="2540" b="508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0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54B4BC" w14:textId="41735334" w:rsidR="00080B08" w:rsidRDefault="00080B08" w:rsidP="000E29E0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должность </w:t>
      </w:r>
      <w:r w:rsidRPr="00080B08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Оператор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04BD1F4" w14:textId="455E9391" w:rsidR="00080B08" w:rsidRDefault="00080B08" w:rsidP="00080B0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4863A5A" wp14:editId="3CA29C9A">
            <wp:extent cx="6645910" cy="3427095"/>
            <wp:effectExtent l="0" t="0" r="2540" b="190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2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FF06D" w14:textId="57E8386B" w:rsidR="00080B08" w:rsidRPr="00080B08" w:rsidRDefault="00080B08" w:rsidP="00080B0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2C93458" wp14:editId="13AE1529">
            <wp:extent cx="6645910" cy="1664970"/>
            <wp:effectExtent l="0" t="0" r="254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6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A5D6B" w14:textId="0E43E498" w:rsidR="00080B08" w:rsidRDefault="00080B08" w:rsidP="000E29E0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Принимаем на работу </w:t>
      </w:r>
      <w:r w:rsidRPr="00080B08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Иванова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и </w:t>
      </w:r>
      <w:r w:rsidRPr="00080B08">
        <w:rPr>
          <w:rFonts w:ascii="Times New Roman" w:hAnsi="Times New Roman" w:cs="Times New Roman"/>
          <w:b/>
          <w:bCs/>
          <w:color w:val="FF0000"/>
          <w:sz w:val="36"/>
          <w:szCs w:val="36"/>
        </w:rPr>
        <w:t>Петрова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5DA54913" w14:textId="5A0F2E9B" w:rsidR="00080B08" w:rsidRDefault="00EB2512" w:rsidP="00080B0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7255EA8" wp14:editId="7049CB75">
            <wp:extent cx="6645910" cy="2295525"/>
            <wp:effectExtent l="0" t="0" r="2540" b="952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BC7C1" w14:textId="3017EE0C" w:rsidR="00EB2512" w:rsidRDefault="00EB2512" w:rsidP="00080B0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573062C" wp14:editId="6FE55F75">
            <wp:extent cx="6645910" cy="2420620"/>
            <wp:effectExtent l="0" t="0" r="254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3FEE7" w14:textId="46736501" w:rsidR="00EB2512" w:rsidRDefault="00EB2512" w:rsidP="00080B0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3F6A7FC" wp14:editId="2BF04354">
            <wp:extent cx="6645910" cy="2105025"/>
            <wp:effectExtent l="0" t="0" r="2540" b="952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DAE2D" w14:textId="6B8A05EF" w:rsidR="00EB2512" w:rsidRDefault="00EB2512" w:rsidP="00080B0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50B12FF" wp14:editId="1DF56E02">
            <wp:extent cx="6645910" cy="2426335"/>
            <wp:effectExtent l="0" t="0" r="254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129F68" w14:textId="5196006E" w:rsidR="00EB2512" w:rsidRPr="00080B08" w:rsidRDefault="00EB2512" w:rsidP="00080B08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29B5A26" wp14:editId="696DB078">
            <wp:extent cx="6645910" cy="2035175"/>
            <wp:effectExtent l="0" t="0" r="2540" b="317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644966" w14:textId="3BF61997" w:rsidR="000E29E0" w:rsidRDefault="00EB2512" w:rsidP="000E29E0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Добавляем два показателя расчета зарплаты</w:t>
      </w:r>
      <w:r w:rsidR="000D2DEE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6B407AF0" w14:textId="7966760D" w:rsidR="00EB2512" w:rsidRDefault="00EB2512" w:rsidP="00EB2512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BBBFFA7" wp14:editId="60A37258">
            <wp:extent cx="6645910" cy="2349500"/>
            <wp:effectExtent l="0" t="0" r="254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4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BD9FD" w14:textId="0A3B7337" w:rsidR="00EB2512" w:rsidRDefault="00EB2512" w:rsidP="00EB2512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EAF90D6" wp14:editId="48268EA7">
            <wp:extent cx="6645910" cy="2564765"/>
            <wp:effectExtent l="0" t="0" r="2540" b="698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BFB097" w14:textId="726F74C1" w:rsidR="00EB2512" w:rsidRPr="00EB2512" w:rsidRDefault="00EB2512" w:rsidP="00EB2512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8DEFF3C" wp14:editId="26DD8FD9">
            <wp:extent cx="6645910" cy="3213100"/>
            <wp:effectExtent l="0" t="0" r="2540" b="635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7CA5EC" w14:textId="6E5059DF" w:rsidR="00EB2512" w:rsidRDefault="00EB2512" w:rsidP="000E29E0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Добавляем два новых начисления:</w:t>
      </w:r>
    </w:p>
    <w:p w14:paraId="1B94B979" w14:textId="73029EF6" w:rsidR="00EB2512" w:rsidRPr="00EB2512" w:rsidRDefault="00EB2512" w:rsidP="00EB2512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69927EC" wp14:editId="39076EBA">
            <wp:extent cx="6645910" cy="2027555"/>
            <wp:effectExtent l="0" t="0" r="254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2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EF56A" w14:textId="14264A05" w:rsidR="000E29E0" w:rsidRDefault="000E29E0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90FAF13" w14:textId="0A90C712" w:rsidR="000E29E0" w:rsidRDefault="00EB2512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3C12F05" wp14:editId="652654D1">
            <wp:extent cx="6645910" cy="3647440"/>
            <wp:effectExtent l="0" t="0" r="254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4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31BBA7" w14:textId="25602D36" w:rsidR="00EB2512" w:rsidRDefault="00EB2512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7E71059" wp14:editId="68BC92FF">
            <wp:extent cx="6645910" cy="2743835"/>
            <wp:effectExtent l="0" t="0" r="254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43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32BA8" w14:textId="29BB34F9" w:rsidR="00EB2512" w:rsidRDefault="00EB2512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DEBEA8F" wp14:editId="7B5023FD">
            <wp:extent cx="6645910" cy="3430270"/>
            <wp:effectExtent l="0" t="0" r="254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3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291F9" w14:textId="6FBF147B" w:rsidR="000E29E0" w:rsidRDefault="000E29E0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37D020F" w14:textId="1081949E" w:rsidR="000E29E0" w:rsidRPr="000E29E0" w:rsidRDefault="000E29E0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6E0D741" w14:textId="5A91EED5" w:rsidR="007E2291" w:rsidRDefault="00EB2512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константы</w:t>
      </w:r>
      <w:r w:rsidR="00EB330E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C7A868F" w14:textId="627BC513" w:rsidR="00EB330E" w:rsidRDefault="00EB2512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198B01A" wp14:editId="69A8AB3C">
            <wp:extent cx="4266667" cy="1485714"/>
            <wp:effectExtent l="0" t="0" r="635" b="635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4266667" cy="14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45A5F" w14:textId="681ABD37" w:rsidR="00EB2512" w:rsidRDefault="00EB2512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2B6302D" wp14:editId="02631A8C">
            <wp:extent cx="4704762" cy="1438095"/>
            <wp:effectExtent l="0" t="0" r="635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4704762" cy="1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9E396" w14:textId="0DB280CF" w:rsidR="00EB2512" w:rsidRDefault="00EB2512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4CB13BE" wp14:editId="4DC1269B">
            <wp:extent cx="4552381" cy="1485714"/>
            <wp:effectExtent l="0" t="0" r="635" b="635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4552381" cy="14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4414B" w14:textId="1F227C20" w:rsidR="00EB2512" w:rsidRDefault="00EB2512" w:rsidP="000E29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900899B" wp14:editId="74ABB8B3">
            <wp:extent cx="4657143" cy="1495238"/>
            <wp:effectExtent l="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4657143" cy="14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E9ECC" w14:textId="75777F74" w:rsidR="00EB330E" w:rsidRPr="00EB330E" w:rsidRDefault="00EB2512" w:rsidP="00EB2512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4617490" wp14:editId="29C16FB0">
            <wp:extent cx="4619048" cy="1438095"/>
            <wp:effectExtent l="0" t="0" r="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4619048" cy="1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EB890" w14:textId="3E28712A" w:rsidR="00EB330E" w:rsidRDefault="00EB330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08A33AC" w14:textId="7776B5A5" w:rsidR="00EB2512" w:rsidRDefault="00EB2512" w:rsidP="00EB2512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Вводим процент премии</w:t>
      </w:r>
      <w:r w:rsidR="00C207F9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за звонки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6F677DD4" w14:textId="449DA052" w:rsidR="00EB2512" w:rsidRPr="00EB2512" w:rsidRDefault="00EB2512" w:rsidP="00EB2512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E1C3850" wp14:editId="4BA93CB0">
            <wp:extent cx="4714286" cy="2142857"/>
            <wp:effectExtent l="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4714286" cy="21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EC632" w14:textId="698C6CD3" w:rsidR="00EB2512" w:rsidRDefault="00EB2512" w:rsidP="00EB2512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Добавляем три документа Данные о звонках:</w:t>
      </w:r>
    </w:p>
    <w:p w14:paraId="25E45A7D" w14:textId="70452F0E" w:rsidR="00896E3A" w:rsidRDefault="00896E3A" w:rsidP="00896E3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D907E1B" wp14:editId="28195E58">
            <wp:extent cx="6645910" cy="6691630"/>
            <wp:effectExtent l="0" t="0" r="2540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9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B2B2B" w14:textId="46BA1A07" w:rsidR="00896E3A" w:rsidRDefault="00896E3A" w:rsidP="00896E3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EA0249A" wp14:editId="21E419AF">
            <wp:extent cx="6645910" cy="4824730"/>
            <wp:effectExtent l="0" t="0" r="2540" b="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2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55502" w14:textId="2AC654EA" w:rsidR="00896E3A" w:rsidRDefault="00896E3A" w:rsidP="00896E3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D255DC7" wp14:editId="31A1E476">
            <wp:extent cx="6645910" cy="6792595"/>
            <wp:effectExtent l="0" t="0" r="2540" b="8255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79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46AE1" w14:textId="4D30D5AA" w:rsidR="00896E3A" w:rsidRDefault="00896E3A" w:rsidP="00896E3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F2D0B99" wp14:editId="5CA1FB41">
            <wp:extent cx="6645910" cy="4884420"/>
            <wp:effectExtent l="0" t="0" r="2540" b="0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8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1A78F" w14:textId="0E237B10" w:rsidR="00896E3A" w:rsidRDefault="00896E3A" w:rsidP="00896E3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1CFA3D7" wp14:editId="7B4E83CE">
            <wp:extent cx="6645910" cy="6815455"/>
            <wp:effectExtent l="0" t="0" r="2540" b="4445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81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4C6CB" w14:textId="7906F9BE" w:rsidR="00896E3A" w:rsidRDefault="00896E3A" w:rsidP="00896E3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003886A" wp14:editId="31A3EEA5">
            <wp:extent cx="6645910" cy="5062855"/>
            <wp:effectExtent l="0" t="0" r="2540" b="4445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6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7EB02" w14:textId="3A0B225D" w:rsidR="00896E3A" w:rsidRPr="00896E3A" w:rsidRDefault="00896E3A" w:rsidP="00896E3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83224BF" wp14:editId="3E01C543">
            <wp:extent cx="6645910" cy="1900555"/>
            <wp:effectExtent l="0" t="0" r="2540" b="4445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0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9A95C" w14:textId="20AA187E" w:rsidR="00EB2512" w:rsidRDefault="00896E3A" w:rsidP="00EB2512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три документа Начисление бонусов:</w:t>
      </w:r>
    </w:p>
    <w:p w14:paraId="0C4CD546" w14:textId="34281DAD" w:rsidR="00EB2512" w:rsidRDefault="00C230FA" w:rsidP="00EB2512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2073FE2" wp14:editId="7B6EEE4B">
            <wp:extent cx="6645910" cy="2263775"/>
            <wp:effectExtent l="0" t="0" r="2540" b="317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6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32BA4B" w14:textId="571AB8C9" w:rsidR="00896E3A" w:rsidRDefault="00C230FA" w:rsidP="00EB2512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72FD97A" wp14:editId="05CF7F7F">
            <wp:extent cx="6645910" cy="2383790"/>
            <wp:effectExtent l="0" t="0" r="254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8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61082" w14:textId="0D1E2514" w:rsidR="00896E3A" w:rsidRDefault="00C230FA" w:rsidP="00EB2512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881326D" wp14:editId="64A5BE2A">
            <wp:extent cx="6645910" cy="2212975"/>
            <wp:effectExtent l="0" t="0" r="254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1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FB2B7" w14:textId="11E0EFBB" w:rsidR="00896E3A" w:rsidRDefault="00896E3A" w:rsidP="00896E3A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896E3A">
        <w:rPr>
          <w:rFonts w:ascii="Times New Roman" w:hAnsi="Times New Roman" w:cs="Times New Roman"/>
          <w:b/>
          <w:bCs/>
          <w:color w:val="0070C0"/>
          <w:sz w:val="36"/>
          <w:szCs w:val="36"/>
        </w:rPr>
        <w:t>Вводим один документ Списание бонусов:</w:t>
      </w:r>
    </w:p>
    <w:p w14:paraId="7D599612" w14:textId="43B27761" w:rsidR="00896E3A" w:rsidRPr="00896E3A" w:rsidRDefault="00896E3A" w:rsidP="00896E3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09A9BE8" wp14:editId="18B03D8F">
            <wp:extent cx="6645910" cy="2838450"/>
            <wp:effectExtent l="0" t="0" r="2540" b="0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5EE76C" w14:textId="1F4E95CF" w:rsidR="00896E3A" w:rsidRDefault="00896E3A" w:rsidP="00896E3A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Начисляем ЗП за янв., февр., март, апр. 2016 г:</w:t>
      </w:r>
    </w:p>
    <w:p w14:paraId="24D5EC2F" w14:textId="61261632" w:rsidR="00680197" w:rsidRDefault="00680197" w:rsidP="0068019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D2E7986" w14:textId="2B843952" w:rsidR="00680197" w:rsidRDefault="00680197" w:rsidP="0068019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B5545A4" wp14:editId="4A549FD3">
            <wp:extent cx="6645910" cy="2691765"/>
            <wp:effectExtent l="0" t="0" r="2540" b="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9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97C633" w14:textId="31F8B8C3" w:rsidR="00680197" w:rsidRDefault="00680197" w:rsidP="0068019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48E6A87" wp14:editId="6350E89D">
            <wp:extent cx="6645910" cy="3838575"/>
            <wp:effectExtent l="0" t="0" r="2540" b="9525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D4CFA2" w14:textId="1C676AC2" w:rsidR="00680197" w:rsidRDefault="00680197" w:rsidP="0068019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506B2EF" wp14:editId="57CADC04">
            <wp:extent cx="6645910" cy="3674745"/>
            <wp:effectExtent l="0" t="0" r="2540" b="1905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7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75E22" w14:textId="7CF4E936" w:rsidR="00680197" w:rsidRDefault="00680197" w:rsidP="0068019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C660890" wp14:editId="4C192D8A">
            <wp:extent cx="6645910" cy="3775710"/>
            <wp:effectExtent l="0" t="0" r="2540" b="0"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7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A3B3E7" w14:textId="6369DCB7" w:rsidR="00680197" w:rsidRDefault="00680197" w:rsidP="0068019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468EEB0" wp14:editId="6885786D">
            <wp:extent cx="6645910" cy="3656965"/>
            <wp:effectExtent l="0" t="0" r="2540" b="635"/>
            <wp:docPr id="155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5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540A1" w14:textId="35583A8C" w:rsidR="00680197" w:rsidRPr="00680197" w:rsidRDefault="00680197" w:rsidP="0068019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4CAD8EA" wp14:editId="172CC341">
            <wp:extent cx="6645910" cy="1913890"/>
            <wp:effectExtent l="0" t="0" r="2540" b="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1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618FD" w14:textId="0E3EF467" w:rsidR="00896E3A" w:rsidRPr="00896E3A" w:rsidRDefault="00680197" w:rsidP="00896E3A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Также смотрим отчет:</w:t>
      </w:r>
    </w:p>
    <w:p w14:paraId="34940A53" w14:textId="76731798" w:rsidR="00FC5685" w:rsidRDefault="00680197" w:rsidP="00A3425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85D1948" wp14:editId="6B879498">
            <wp:extent cx="6645910" cy="2183765"/>
            <wp:effectExtent l="0" t="0" r="2540" b="6985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8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1F9A7" w14:textId="7D604FA8" w:rsidR="00FC5685" w:rsidRPr="00A34255" w:rsidRDefault="00FC5685" w:rsidP="00A3425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D68C075" w14:textId="77777777" w:rsidR="00F84F4C" w:rsidRPr="009966C1" w:rsidRDefault="00F84F4C" w:rsidP="00F84F4C">
      <w:pPr>
        <w:jc w:val="center"/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IV</w:t>
      </w:r>
      <w:r w:rsidRPr="009C74F5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ПОЯСНЕНИЕ К РЕШЕНИЮ</w:t>
      </w:r>
    </w:p>
    <w:p w14:paraId="6576BB5A" w14:textId="25428F44" w:rsidR="00217E5E" w:rsidRDefault="00217E5E" w:rsidP="00217E5E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Для реализации решения созданы</w:t>
      </w:r>
      <w:r>
        <w:rPr>
          <w:rFonts w:ascii="Times New Roman" w:hAnsi="Times New Roman" w:cs="Times New Roman"/>
        </w:rPr>
        <w:t xml:space="preserve"> 5</w:t>
      </w:r>
      <w:r w:rsidRPr="00122877">
        <w:rPr>
          <w:rFonts w:ascii="Times New Roman" w:hAnsi="Times New Roman" w:cs="Times New Roman"/>
        </w:rPr>
        <w:t xml:space="preserve"> констант </w:t>
      </w:r>
      <w:r>
        <w:rPr>
          <w:rFonts w:ascii="Times New Roman" w:hAnsi="Times New Roman" w:cs="Times New Roman"/>
        </w:rPr>
        <w:t>для хранения показателей расчета зарплаты и начислений.</w:t>
      </w:r>
    </w:p>
    <w:p w14:paraId="6EBE499F" w14:textId="7A58C9BB" w:rsidR="00217E5E" w:rsidRDefault="00217E5E" w:rsidP="00217E5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Созданы документы </w:t>
      </w:r>
      <w:proofErr w:type="spellStart"/>
      <w:r w:rsidRPr="00217E5E">
        <w:rPr>
          <w:rFonts w:ascii="Times New Roman" w:hAnsi="Times New Roman" w:cs="Times New Roman"/>
          <w:color w:val="FF0000"/>
        </w:rPr>
        <w:t>НачислениБонусов</w:t>
      </w:r>
      <w:proofErr w:type="spellEnd"/>
      <w:r w:rsidRPr="00217E5E">
        <w:rPr>
          <w:rFonts w:ascii="Times New Roman" w:hAnsi="Times New Roman" w:cs="Times New Roman"/>
          <w:color w:val="FF0000"/>
        </w:rPr>
        <w:t xml:space="preserve"> </w:t>
      </w:r>
      <w:r>
        <w:rPr>
          <w:rFonts w:ascii="Times New Roman" w:hAnsi="Times New Roman" w:cs="Times New Roman"/>
        </w:rPr>
        <w:t xml:space="preserve">и </w:t>
      </w:r>
      <w:proofErr w:type="spellStart"/>
      <w:r w:rsidRPr="00217E5E">
        <w:rPr>
          <w:rFonts w:ascii="Times New Roman" w:hAnsi="Times New Roman" w:cs="Times New Roman"/>
          <w:color w:val="FF0000"/>
        </w:rPr>
        <w:t>СписаниеБонусов</w:t>
      </w:r>
      <w:proofErr w:type="spellEnd"/>
      <w:r w:rsidRPr="00217E5E">
        <w:rPr>
          <w:rFonts w:ascii="Times New Roman" w:hAnsi="Times New Roman" w:cs="Times New Roman"/>
          <w:color w:val="FF0000"/>
        </w:rPr>
        <w:t xml:space="preserve"> </w:t>
      </w:r>
      <w:r>
        <w:rPr>
          <w:rFonts w:ascii="Times New Roman" w:hAnsi="Times New Roman" w:cs="Times New Roman"/>
        </w:rPr>
        <w:t>с информацией о начисленных бонусах и отработанных часах</w:t>
      </w:r>
    </w:p>
    <w:p w14:paraId="16FE57F8" w14:textId="52D2C86D" w:rsidR="00217E5E" w:rsidRDefault="0030167D" w:rsidP="00217E5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Для реализации механизма начисления работникам оплаты по окладу, премии и натурального дохода созданы регистры </w:t>
      </w:r>
      <w:proofErr w:type="spellStart"/>
      <w:r w:rsidRPr="0030167D">
        <w:rPr>
          <w:rFonts w:ascii="Times New Roman" w:hAnsi="Times New Roman" w:cs="Times New Roman"/>
          <w:color w:val="FF0000"/>
        </w:rPr>
        <w:t>ПроцентПремииЗаЗвонки</w:t>
      </w:r>
      <w:proofErr w:type="spellEnd"/>
      <w:r w:rsidRPr="0030167D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</w:t>
      </w:r>
      <w:proofErr w:type="spellStart"/>
      <w:r w:rsidRPr="0030167D">
        <w:rPr>
          <w:rFonts w:ascii="Times New Roman" w:hAnsi="Times New Roman" w:cs="Times New Roman"/>
          <w:color w:val="FF0000"/>
        </w:rPr>
        <w:t>ДанныеОЗвонках</w:t>
      </w:r>
      <w:proofErr w:type="spellEnd"/>
      <w:r w:rsidRPr="0030167D">
        <w:rPr>
          <w:rFonts w:ascii="Times New Roman" w:hAnsi="Times New Roman" w:cs="Times New Roman"/>
          <w:color w:val="FF0000"/>
        </w:rPr>
        <w:t xml:space="preserve"> </w:t>
      </w:r>
      <w:r>
        <w:rPr>
          <w:rFonts w:ascii="Times New Roman" w:hAnsi="Times New Roman" w:cs="Times New Roman"/>
        </w:rPr>
        <w:t xml:space="preserve">и </w:t>
      </w:r>
      <w:proofErr w:type="spellStart"/>
      <w:r w:rsidRPr="0030167D">
        <w:rPr>
          <w:rFonts w:ascii="Times New Roman" w:hAnsi="Times New Roman" w:cs="Times New Roman"/>
          <w:color w:val="FF0000"/>
        </w:rPr>
        <w:t>ОстаткиБонусов</w:t>
      </w:r>
      <w:proofErr w:type="spellEnd"/>
      <w:r>
        <w:rPr>
          <w:rFonts w:ascii="Times New Roman" w:hAnsi="Times New Roman" w:cs="Times New Roman"/>
        </w:rPr>
        <w:t xml:space="preserve">, а </w:t>
      </w:r>
      <w:r w:rsidR="00217E5E">
        <w:rPr>
          <w:rFonts w:ascii="Times New Roman" w:hAnsi="Times New Roman" w:cs="Times New Roman"/>
        </w:rPr>
        <w:t xml:space="preserve">для целей обеспечения учета для целей налогообложения, созданные документ </w:t>
      </w:r>
      <w:proofErr w:type="spellStart"/>
      <w:proofErr w:type="gramStart"/>
      <w:r>
        <w:rPr>
          <w:rFonts w:ascii="Times New Roman" w:hAnsi="Times New Roman" w:cs="Times New Roman"/>
          <w:color w:val="FF0000"/>
        </w:rPr>
        <w:t>СписаниеБонусов</w:t>
      </w:r>
      <w:proofErr w:type="spellEnd"/>
      <w:proofErr w:type="gramEnd"/>
      <w:r w:rsidR="00217E5E" w:rsidRPr="00F862B0">
        <w:rPr>
          <w:rFonts w:ascii="Times New Roman" w:hAnsi="Times New Roman" w:cs="Times New Roman"/>
          <w:color w:val="FF0000"/>
        </w:rPr>
        <w:t xml:space="preserve"> </w:t>
      </w:r>
      <w:r w:rsidR="00217E5E">
        <w:rPr>
          <w:rFonts w:ascii="Times New Roman" w:hAnsi="Times New Roman" w:cs="Times New Roman"/>
        </w:rPr>
        <w:t>дела</w:t>
      </w:r>
      <w:r>
        <w:rPr>
          <w:rFonts w:ascii="Times New Roman" w:hAnsi="Times New Roman" w:cs="Times New Roman"/>
        </w:rPr>
        <w:t>е</w:t>
      </w:r>
      <w:r w:rsidR="00217E5E">
        <w:rPr>
          <w:rFonts w:ascii="Times New Roman" w:hAnsi="Times New Roman" w:cs="Times New Roman"/>
        </w:rPr>
        <w:t>т движени</w:t>
      </w:r>
      <w:r>
        <w:rPr>
          <w:rFonts w:ascii="Times New Roman" w:hAnsi="Times New Roman" w:cs="Times New Roman"/>
        </w:rPr>
        <w:t>е</w:t>
      </w:r>
      <w:r w:rsidR="00217E5E">
        <w:rPr>
          <w:rFonts w:ascii="Times New Roman" w:hAnsi="Times New Roman" w:cs="Times New Roman"/>
        </w:rPr>
        <w:t xml:space="preserve"> в регист</w:t>
      </w:r>
      <w:r>
        <w:rPr>
          <w:rFonts w:ascii="Times New Roman" w:hAnsi="Times New Roman" w:cs="Times New Roman"/>
        </w:rPr>
        <w:t xml:space="preserve">р </w:t>
      </w:r>
      <w:proofErr w:type="spellStart"/>
      <w:r w:rsidR="00217E5E" w:rsidRPr="0033113F">
        <w:rPr>
          <w:rFonts w:ascii="Times New Roman" w:hAnsi="Times New Roman" w:cs="Times New Roman"/>
          <w:color w:val="FF0000"/>
        </w:rPr>
        <w:t>Значения</w:t>
      </w:r>
      <w:r>
        <w:rPr>
          <w:rFonts w:ascii="Times New Roman" w:hAnsi="Times New Roman" w:cs="Times New Roman"/>
          <w:color w:val="FF0000"/>
        </w:rPr>
        <w:t>Оперативных</w:t>
      </w:r>
      <w:r w:rsidR="00217E5E" w:rsidRPr="0033113F">
        <w:rPr>
          <w:rFonts w:ascii="Times New Roman" w:hAnsi="Times New Roman" w:cs="Times New Roman"/>
          <w:color w:val="FF0000"/>
        </w:rPr>
        <w:t>ПоказателейРасчетаЗарплатыСотрудников</w:t>
      </w:r>
      <w:proofErr w:type="spellEnd"/>
    </w:p>
    <w:p w14:paraId="36818AA1" w14:textId="43B46378" w:rsidR="00217E5E" w:rsidRPr="00122877" w:rsidRDefault="00217E5E" w:rsidP="00217E5E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Создан</w:t>
      </w:r>
      <w:r>
        <w:rPr>
          <w:rFonts w:ascii="Times New Roman" w:hAnsi="Times New Roman" w:cs="Times New Roman"/>
        </w:rPr>
        <w:t xml:space="preserve"> настраиваемый</w:t>
      </w:r>
      <w:r w:rsidRPr="00122877">
        <w:rPr>
          <w:rFonts w:ascii="Times New Roman" w:hAnsi="Times New Roman" w:cs="Times New Roman"/>
        </w:rPr>
        <w:t xml:space="preserve"> отчет </w:t>
      </w:r>
      <w:proofErr w:type="spellStart"/>
      <w:r w:rsidR="0030167D">
        <w:rPr>
          <w:rFonts w:ascii="Times New Roman" w:hAnsi="Times New Roman" w:cs="Times New Roman"/>
          <w:color w:val="FF0000"/>
        </w:rPr>
        <w:t>МотивацияОператоров</w:t>
      </w:r>
      <w:proofErr w:type="spellEnd"/>
      <w:r>
        <w:rPr>
          <w:rFonts w:ascii="Times New Roman" w:hAnsi="Times New Roman" w:cs="Times New Roman"/>
          <w:color w:val="FF0000"/>
        </w:rPr>
        <w:t xml:space="preserve"> </w:t>
      </w:r>
      <w:r w:rsidRPr="0033113F">
        <w:rPr>
          <w:rFonts w:ascii="Times New Roman" w:hAnsi="Times New Roman" w:cs="Times New Roman"/>
        </w:rPr>
        <w:t xml:space="preserve">в соответствии с образцом. Отчет проверен </w:t>
      </w:r>
      <w:r w:rsidRPr="00122877">
        <w:rPr>
          <w:rFonts w:ascii="Times New Roman" w:hAnsi="Times New Roman" w:cs="Times New Roman"/>
        </w:rPr>
        <w:t>на работоспособность.</w:t>
      </w:r>
    </w:p>
    <w:p w14:paraId="22B00B8C" w14:textId="77777777" w:rsidR="00217E5E" w:rsidRPr="00122877" w:rsidRDefault="00217E5E" w:rsidP="00217E5E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Все объекты конфигурации, созданные в процессе решения задачи помещены в подсистему Экзамен.</w:t>
      </w:r>
    </w:p>
    <w:p w14:paraId="56B7B128" w14:textId="2AE0A6EF" w:rsidR="00217E5E" w:rsidRPr="00122877" w:rsidRDefault="00217E5E" w:rsidP="00217E5E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 xml:space="preserve">В базе данных приведен контрольный пример начисления за </w:t>
      </w:r>
      <w:r w:rsidR="0030167D">
        <w:rPr>
          <w:rFonts w:ascii="Times New Roman" w:hAnsi="Times New Roman" w:cs="Times New Roman"/>
        </w:rPr>
        <w:t>4</w:t>
      </w:r>
      <w:r w:rsidRPr="00122877">
        <w:rPr>
          <w:rFonts w:ascii="Times New Roman" w:hAnsi="Times New Roman" w:cs="Times New Roman"/>
        </w:rPr>
        <w:t xml:space="preserve"> месяца по 2-м сотрудникам.</w:t>
      </w:r>
    </w:p>
    <w:p w14:paraId="60142751" w14:textId="77777777" w:rsidR="00217E5E" w:rsidRPr="00122877" w:rsidRDefault="00217E5E" w:rsidP="00217E5E">
      <w:pPr>
        <w:rPr>
          <w:rFonts w:ascii="Times New Roman" w:hAnsi="Times New Roman" w:cs="Times New Roman"/>
        </w:rPr>
      </w:pPr>
      <w:r w:rsidRPr="00122877">
        <w:rPr>
          <w:rFonts w:ascii="Times New Roman" w:hAnsi="Times New Roman" w:cs="Times New Roman"/>
        </w:rPr>
        <w:t>Таким образом все требуемые в задании механизмы реализованы.</w:t>
      </w:r>
    </w:p>
    <w:p w14:paraId="7C0F3001" w14:textId="77777777" w:rsidR="00FB0E21" w:rsidRDefault="00FB0E21" w:rsidP="00FB0E21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V</w:t>
      </w:r>
      <w:r w:rsidRPr="009C74F5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ТЕКСТОВЫЕ ФАЙЛЫ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3560"/>
        <w:gridCol w:w="3561"/>
        <w:gridCol w:w="3561"/>
      </w:tblGrid>
      <w:tr w:rsidR="00FB0E21" w:rsidRPr="00357AC9" w14:paraId="630EE88F" w14:textId="77777777" w:rsidTr="004C1C30">
        <w:tc>
          <w:tcPr>
            <w:tcW w:w="3560" w:type="dxa"/>
          </w:tcPr>
          <w:p w14:paraId="6DB19823" w14:textId="57DEBFCA" w:rsidR="00FB0E21" w:rsidRPr="00357AC9" w:rsidRDefault="00FB0E21" w:rsidP="004C1C30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Данные о звонках Январь 2016</w:t>
            </w:r>
          </w:p>
        </w:tc>
        <w:tc>
          <w:tcPr>
            <w:tcW w:w="3561" w:type="dxa"/>
          </w:tcPr>
          <w:p w14:paraId="512667A2" w14:textId="69025144" w:rsidR="00FB0E21" w:rsidRPr="00357AC9" w:rsidRDefault="00FB0E21" w:rsidP="004C1C30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Данные о звонках Февраль 2016</w:t>
            </w:r>
          </w:p>
        </w:tc>
        <w:tc>
          <w:tcPr>
            <w:tcW w:w="3561" w:type="dxa"/>
          </w:tcPr>
          <w:p w14:paraId="49628180" w14:textId="7FC8A9CE" w:rsidR="00FB0E21" w:rsidRPr="00357AC9" w:rsidRDefault="00FB0E21" w:rsidP="004C1C30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Данные о звонках Март 2016</w:t>
            </w:r>
          </w:p>
        </w:tc>
      </w:tr>
      <w:tr w:rsidR="00FB0E21" w:rsidRPr="00357AC9" w14:paraId="4A6593A1" w14:textId="77777777" w:rsidTr="004C1C30">
        <w:tc>
          <w:tcPr>
            <w:tcW w:w="3560" w:type="dxa"/>
          </w:tcPr>
          <w:p w14:paraId="64C7BDF0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11.01.2016 10:00;11.01.2016 17:00;0000-00001;5</w:t>
            </w:r>
          </w:p>
          <w:p w14:paraId="5DCE9D51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12.01.2016 10:00;12.01.2016 17:00;0000-00001;4</w:t>
            </w:r>
          </w:p>
          <w:p w14:paraId="5A76134D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13.01.2016 10:00;13.01.2016 17:00;0000-00001;4.5</w:t>
            </w:r>
          </w:p>
          <w:p w14:paraId="7ECF59DE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14.01.2016 10:00;14.01.2016 17:00;0000-00001;4.7</w:t>
            </w:r>
          </w:p>
          <w:p w14:paraId="73B7A53D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15.01.2016 10:00;15.01.2016 17:00;0000-00001;3</w:t>
            </w:r>
          </w:p>
          <w:p w14:paraId="674AFE48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18.01.2016 10:00;18.01.2016 17:00;0000-00001;5</w:t>
            </w:r>
          </w:p>
          <w:p w14:paraId="430A0A5D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19.01.2016 10:00;19.01.2016 17:00;0000-00001;4</w:t>
            </w:r>
          </w:p>
          <w:p w14:paraId="733C7570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20.01.2016 10:00;20.01.2016 17:00;0000-00001;4.5</w:t>
            </w:r>
          </w:p>
          <w:p w14:paraId="717239DA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21.01.2016 10:00;21.01.2016 17:00;0000-00001;4.7</w:t>
            </w:r>
          </w:p>
          <w:p w14:paraId="46225D40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22.01.2016 10:00;22.01.2016 17:00;0000-00001;4.5</w:t>
            </w:r>
          </w:p>
          <w:p w14:paraId="2F60403C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25.01.2016 10:00;25.01.2016 17:00;0000-00001;5</w:t>
            </w:r>
          </w:p>
          <w:p w14:paraId="1A8D0B6D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26.01.2016 10:00;26.01.2016 17:00;0000-00001;4</w:t>
            </w:r>
          </w:p>
          <w:p w14:paraId="2FFC0EF8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27.01.2016 10:00;27.01.2016 17:00;0000-00001;4.5</w:t>
            </w:r>
          </w:p>
          <w:p w14:paraId="73D706AC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28.01.2016 10:00;28.01.2016 17:00;0000-00001;4.7</w:t>
            </w:r>
          </w:p>
          <w:p w14:paraId="1B27F8BC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29.01.2016 10:00;29.01.2016 17:00;0000-00001;4</w:t>
            </w:r>
          </w:p>
          <w:p w14:paraId="677E0EB3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11.01.2016 10:00;11.01.2016 17:00;0000-00002;5</w:t>
            </w:r>
          </w:p>
          <w:p w14:paraId="6A06D107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12.01.2016 10:00;12.01.2016 17:00;0000-00002;4</w:t>
            </w:r>
          </w:p>
          <w:p w14:paraId="228DD7E1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13.01.2016 10:00;13.01.2016 17:00;0000-00002;4.5</w:t>
            </w:r>
          </w:p>
          <w:p w14:paraId="369FA084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14.01.2016 10:00;14.01.2016 17:00;0000-00002;4.7</w:t>
            </w:r>
          </w:p>
          <w:p w14:paraId="24DDB043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15.01.2016 10:00;15.01.2016 17:00;0000-00002;3</w:t>
            </w:r>
          </w:p>
          <w:p w14:paraId="67BFB8AE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18.01.2016 10:00;18.01.2016 17:00;0000-00002;5</w:t>
            </w:r>
          </w:p>
          <w:p w14:paraId="411CC9D8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19.01.2016 10:00;19.01.2016 17:00;0000-00002;4</w:t>
            </w:r>
          </w:p>
          <w:p w14:paraId="08784D1F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 xml:space="preserve">20.01.2016 10:00;20.01.2016 </w:t>
            </w:r>
            <w:r w:rsidRPr="00FB0E2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17:00;0000-00002;4.5</w:t>
            </w:r>
          </w:p>
          <w:p w14:paraId="0A335616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21.01.2016 10:00;21.01.2016 17:00;0000-00002;4.7</w:t>
            </w:r>
          </w:p>
          <w:p w14:paraId="6E7A49D4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22.01.2016 10:00;22.01.2016 17:00;0000-00002;4.5</w:t>
            </w:r>
          </w:p>
          <w:p w14:paraId="646F40ED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25.01.2016 10:00;25.01.2016 17:00;0000-00002;5</w:t>
            </w:r>
          </w:p>
          <w:p w14:paraId="1B1AA821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26.01.2016 10:00;26.01.2016 17:00;0000-00002;4</w:t>
            </w:r>
          </w:p>
          <w:p w14:paraId="68B0C045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27.01.2016 10:00;27.01.2016 17:00;0000-00002;4.5</w:t>
            </w:r>
          </w:p>
          <w:p w14:paraId="5FCCFF71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28.01.2016 10:00;28.01.2016 17:00;0000-00002;4.7</w:t>
            </w:r>
          </w:p>
          <w:p w14:paraId="42C11569" w14:textId="56706CDD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29.01.2016 10:00;29.01.2016 17:00;0000-00002;4</w:t>
            </w:r>
          </w:p>
        </w:tc>
        <w:tc>
          <w:tcPr>
            <w:tcW w:w="3561" w:type="dxa"/>
          </w:tcPr>
          <w:p w14:paraId="1BBE4552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01.02.2016 10:00;01.02.2016 17:00;0000-00001;5</w:t>
            </w:r>
          </w:p>
          <w:p w14:paraId="6D761B00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02.02.2016 10:00;02.02.2016 17:00;0000-00001;4</w:t>
            </w:r>
          </w:p>
          <w:p w14:paraId="66F6C263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03.02.2016 10:00;03.02.2016 17:00;0000-00001;4.5</w:t>
            </w:r>
          </w:p>
          <w:p w14:paraId="238C45AE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04.02.2016 10:00;04.02.2016 17:00;0000-00001;4.7</w:t>
            </w:r>
          </w:p>
          <w:p w14:paraId="5759E566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05.02.2016 10:00;05.02.2016 17:00;0000-00001;5</w:t>
            </w:r>
          </w:p>
          <w:p w14:paraId="2EC254F2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08.02.2016 10:00;08.02.2016 17:00;0000-00001;5</w:t>
            </w:r>
          </w:p>
          <w:p w14:paraId="7041880D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09.02.2016 10:00;09.02.2016 17:00;0000-00001;4</w:t>
            </w:r>
          </w:p>
          <w:p w14:paraId="1D0D4725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10.02.2016 10:00;10.02.2016 17:00;0000-00001;4.5</w:t>
            </w:r>
          </w:p>
          <w:p w14:paraId="216F29FD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11.02.2016 10:00;11.02.2016 17:00;0000-00001;4.7</w:t>
            </w:r>
          </w:p>
          <w:p w14:paraId="40AA96B1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12.02.2016 10:00;12.02.2016 17:00;0000-00001;5</w:t>
            </w:r>
          </w:p>
          <w:p w14:paraId="6B63DE96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15.02.2016 10:00;15.02.2016 17:00;0000-00001;5</w:t>
            </w:r>
          </w:p>
          <w:p w14:paraId="715F1BF9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16.02.2016 10:00;16.02.2016 17:00;0000-00001;4</w:t>
            </w:r>
          </w:p>
          <w:p w14:paraId="68C1067B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17.02.2016 10:00;17.02.2016 17:00;0000-00001;4.5</w:t>
            </w:r>
          </w:p>
          <w:p w14:paraId="50229398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18.02.2016 10:00;18.02.2016 17:00;0000-00001;4.7</w:t>
            </w:r>
          </w:p>
          <w:p w14:paraId="5985122C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19.02.2016 10:00;19.02.2016 17:00;0000-00001;5</w:t>
            </w:r>
          </w:p>
          <w:p w14:paraId="611707A9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20.02.2016 10:00;20.02.2016 16:00;0000-00001;5</w:t>
            </w:r>
          </w:p>
          <w:p w14:paraId="4B8DCAE4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24.02.2016 10:00;24.02.2016 17:00;0000-00001;5</w:t>
            </w:r>
          </w:p>
          <w:p w14:paraId="19AD6745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25.02.2016 10:00;25.02.2016 17:00;0000-00001;4</w:t>
            </w:r>
          </w:p>
          <w:p w14:paraId="2C5F7EC3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26.02.2016 10:00;26.02.2016 17:00;0000-00001;4.5</w:t>
            </w:r>
          </w:p>
          <w:p w14:paraId="668EB742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01.02.2016 10:00;01.02.2016 17:00;0000-00002;5</w:t>
            </w:r>
          </w:p>
          <w:p w14:paraId="0C195691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02.02.2016 10:00;02.02.2016 17:00;0000-00002;4</w:t>
            </w:r>
          </w:p>
          <w:p w14:paraId="431AA841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03.02.2016 10:00;03.02.2016 17:00;0000-00002;4.5</w:t>
            </w:r>
          </w:p>
          <w:p w14:paraId="70B5AC90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 xml:space="preserve">04.02.2016 10:00;04.02.2016 </w:t>
            </w:r>
            <w:r w:rsidRPr="00FB0E2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17:00;0000-00002;4.7</w:t>
            </w:r>
          </w:p>
          <w:p w14:paraId="04AA002F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05.02.2016 10:00;05.02.2016 17:00;0000-00002;5</w:t>
            </w:r>
          </w:p>
          <w:p w14:paraId="08D5C5E6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08.02.2016 10:00;08.02.2016 17:00;0000-00002;5</w:t>
            </w:r>
          </w:p>
          <w:p w14:paraId="0C15AC39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09.02.2016 10:00;09.02.2016 17:00;0000-00002;4</w:t>
            </w:r>
          </w:p>
          <w:p w14:paraId="367CCBDE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10.02.2016 10:00;10.02.2016 17:00;0000-00002;4.5</w:t>
            </w:r>
          </w:p>
          <w:p w14:paraId="6CA5D039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11.02.2016 10:00;11.02.2016 17:00;0000-00002;4.7</w:t>
            </w:r>
          </w:p>
          <w:p w14:paraId="30320CF9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12.02.2016 10:00;12.02.2016 17:00;0000-00002;5</w:t>
            </w:r>
          </w:p>
          <w:p w14:paraId="0B288673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15.02.2016 10:00;15.02.2016 17:00;0000-00002;5</w:t>
            </w:r>
          </w:p>
          <w:p w14:paraId="2CBAA306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16.02.2016 10:00;16.02.2016 17:00;0000-00002;4</w:t>
            </w:r>
          </w:p>
          <w:p w14:paraId="0F0CEE55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17.02.2016 10:00;17.02.2016 17:00;0000-00002;4.5</w:t>
            </w:r>
          </w:p>
          <w:p w14:paraId="7E1FDB7D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18.02.2016 10:00;18.02.2016 17:00;0000-00002;4.7</w:t>
            </w:r>
          </w:p>
          <w:p w14:paraId="2734357C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19.02.2016 10:00;19.02.2016 17:00;0000-00002;5</w:t>
            </w:r>
          </w:p>
          <w:p w14:paraId="18F49F41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20.02.2016 10:00;20.02.2016 16:00;0000-00002;5</w:t>
            </w:r>
          </w:p>
          <w:p w14:paraId="7B8E45D8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24.02.2016 10:00;24.02.2016 17:00;0000-00002;5</w:t>
            </w:r>
          </w:p>
          <w:p w14:paraId="1C1A6961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25.02.2016 10:00;25.02.2016 17:00;0000-00002;4</w:t>
            </w:r>
          </w:p>
          <w:p w14:paraId="3C497618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26.02.2016 10:00;26.02.2016 17:00;0000-00002;4.5</w:t>
            </w:r>
          </w:p>
          <w:p w14:paraId="410AEE81" w14:textId="6A83FBC0" w:rsidR="00FB0E21" w:rsidRPr="00FB0E21" w:rsidRDefault="00FB0E21" w:rsidP="004C1C3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1" w:type="dxa"/>
          </w:tcPr>
          <w:p w14:paraId="7AB01E9F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11.01.2016 10:00;11.01.2016 17:00;0000-00001;5</w:t>
            </w:r>
          </w:p>
          <w:p w14:paraId="5193B10C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12.01.2016 10:00;12.01.2016 17:00;0000-00001;4</w:t>
            </w:r>
          </w:p>
          <w:p w14:paraId="29FBF9CB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13.01.2016 10:00;13.01.2016 17:00;0000-00001;4.5</w:t>
            </w:r>
          </w:p>
          <w:p w14:paraId="42AAB1D2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14.01.2016 10:00;14.01.2016 17:00;0000-00001;4.7</w:t>
            </w:r>
          </w:p>
          <w:p w14:paraId="29748D4C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15.01.2016 10:00;15.01.2016 17:00;0000-00001;3</w:t>
            </w:r>
          </w:p>
          <w:p w14:paraId="775D6570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18.01.2016 10:00;18.01.2016 17:00;0000-00001;5</w:t>
            </w:r>
          </w:p>
          <w:p w14:paraId="550968CE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19.01.2016 10:00;19.01.2016 17:00;0000-00001;4</w:t>
            </w:r>
          </w:p>
          <w:p w14:paraId="65068F0F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20.01.2016 10:00;20.01.2016 17:00;0000-00001;4.5</w:t>
            </w:r>
          </w:p>
          <w:p w14:paraId="47AB25B0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21.01.2016 10:00;21.01.2016 17:00;0000-00001;4.7</w:t>
            </w:r>
          </w:p>
          <w:p w14:paraId="0BD1B8B7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22.01.2016 10:00;22.01.2016 17:00;0000-00001;4.5</w:t>
            </w:r>
          </w:p>
          <w:p w14:paraId="07A80DEA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25.01.2016 10:00;25.01.2016 17:00;0000-00001;5</w:t>
            </w:r>
          </w:p>
          <w:p w14:paraId="552A7DC8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26.01.2016 10:00;26.01.2016 17:00;0000-00001;4</w:t>
            </w:r>
          </w:p>
          <w:p w14:paraId="5A284F33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27.01.2016 10:00;27.01.2016 17:00;0000-00001;4.5</w:t>
            </w:r>
          </w:p>
          <w:p w14:paraId="577346CB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28.01.2016 10:00;28.01.2016 17:00;0000-00001;4.7</w:t>
            </w:r>
          </w:p>
          <w:p w14:paraId="7C6FCFD4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29.01.2016 10:00;29.01.2016 17:00;0000-00001;4</w:t>
            </w:r>
          </w:p>
          <w:p w14:paraId="68850268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11.01.2016 10:00;11.01.2016 17:00;0000-00002;5</w:t>
            </w:r>
          </w:p>
          <w:p w14:paraId="51BA3C80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12.01.2016 10:00;12.01.2016 17:00;0000-00002;4</w:t>
            </w:r>
          </w:p>
          <w:p w14:paraId="70AFE9D7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13.01.2016 10:00;13.01.2016 17:00;0000-00002;4.5</w:t>
            </w:r>
          </w:p>
          <w:p w14:paraId="27AADA2A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14.01.2016 10:00;14.01.2016 17:00;0000-00002;4.7</w:t>
            </w:r>
          </w:p>
          <w:p w14:paraId="608036E0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15.01.2016 10:00;15.01.2016 17:00;0000-00002;3</w:t>
            </w:r>
          </w:p>
          <w:p w14:paraId="31C6235D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18.01.2016 10:00;18.01.2016 17:00;0000-00002;5</w:t>
            </w:r>
          </w:p>
          <w:p w14:paraId="19478785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19.01.2016 10:00;19.01.2016 17:00;0000-00002;4</w:t>
            </w:r>
          </w:p>
          <w:p w14:paraId="6826BFE6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 xml:space="preserve">20.01.2016 10:00;20.01.2016 </w:t>
            </w:r>
            <w:r w:rsidRPr="00FB0E2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17:00;0000-00002;4.5</w:t>
            </w:r>
          </w:p>
          <w:p w14:paraId="319CB871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21.01.2016 10:00;21.01.2016 17:00;0000-00002;4.7</w:t>
            </w:r>
          </w:p>
          <w:p w14:paraId="645C9161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22.01.2016 10:00;22.01.2016 17:00;0000-00002;4.5</w:t>
            </w:r>
          </w:p>
          <w:p w14:paraId="4E421745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25.01.2016 10:00;25.01.2016 17:00;0000-00002;5</w:t>
            </w:r>
          </w:p>
          <w:p w14:paraId="58839485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26.01.2016 10:00;26.01.2016 17:00;0000-00002;4</w:t>
            </w:r>
          </w:p>
          <w:p w14:paraId="4AE5A615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27.01.2016 10:00;27.01.2016 17:00;0000-00002;4.5</w:t>
            </w:r>
          </w:p>
          <w:p w14:paraId="67213F74" w14:textId="77777777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28.01.2016 10:00;28.01.2016 17:00;0000-00002;4.7</w:t>
            </w:r>
          </w:p>
          <w:p w14:paraId="56B72079" w14:textId="018C3E74" w:rsidR="00FB0E21" w:rsidRPr="00FB0E21" w:rsidRDefault="00FB0E21" w:rsidP="00FB0E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B0E21">
              <w:rPr>
                <w:rFonts w:ascii="Times New Roman" w:hAnsi="Times New Roman" w:cs="Times New Roman"/>
                <w:sz w:val="28"/>
                <w:szCs w:val="28"/>
              </w:rPr>
              <w:t>29.01.2016 10:00;29.01.2016 17:00;0000-00002;4</w:t>
            </w:r>
          </w:p>
        </w:tc>
      </w:tr>
    </w:tbl>
    <w:p w14:paraId="15750EBD" w14:textId="00353BD3" w:rsidR="00F84F4C" w:rsidRPr="009966C1" w:rsidRDefault="00F84F4C" w:rsidP="00F84F4C">
      <w:pPr>
        <w:rPr>
          <w:rFonts w:ascii="Times New Roman" w:hAnsi="Times New Roman" w:cs="Times New Roman"/>
          <w:b/>
          <w:bCs/>
          <w:color w:val="0070C0"/>
        </w:rPr>
      </w:pPr>
    </w:p>
    <w:p w14:paraId="72621B0E" w14:textId="77777777" w:rsidR="00F84F4C" w:rsidRPr="00F84F4C" w:rsidRDefault="00F84F4C" w:rsidP="0083694C">
      <w:pPr>
        <w:spacing w:after="0" w:line="240" w:lineRule="auto"/>
        <w:jc w:val="center"/>
        <w:rPr>
          <w:rFonts w:ascii="Times New Roman" w:hAnsi="Times New Roman" w:cs="Times New Roman"/>
          <w:color w:val="0070C0"/>
          <w:sz w:val="36"/>
          <w:szCs w:val="36"/>
        </w:rPr>
      </w:pPr>
    </w:p>
    <w:p w14:paraId="701EB42B" w14:textId="5D9AF23B" w:rsidR="00452252" w:rsidRPr="00FB378D" w:rsidRDefault="00452252" w:rsidP="00FB378D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sectPr w:rsidR="00452252" w:rsidRPr="00FB378D" w:rsidSect="004D01F8">
      <w:headerReference w:type="even" r:id="rId115"/>
      <w:headerReference w:type="default" r:id="rId116"/>
      <w:footerReference w:type="even" r:id="rId117"/>
      <w:footerReference w:type="default" r:id="rId118"/>
      <w:headerReference w:type="first" r:id="rId119"/>
      <w:footerReference w:type="first" r:id="rId120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C3E46DB" w14:textId="77777777" w:rsidR="00417891" w:rsidRDefault="00417891" w:rsidP="00C63018">
      <w:pPr>
        <w:spacing w:after="0" w:line="240" w:lineRule="auto"/>
      </w:pPr>
      <w:r>
        <w:separator/>
      </w:r>
    </w:p>
  </w:endnote>
  <w:endnote w:type="continuationSeparator" w:id="0">
    <w:p w14:paraId="42D62DA8" w14:textId="77777777" w:rsidR="00417891" w:rsidRDefault="00417891" w:rsidP="00C630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44299B" w14:textId="77777777" w:rsidR="005968D6" w:rsidRDefault="005968D6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195310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0070C0"/>
        <w:sz w:val="24"/>
      </w:rPr>
    </w:sdtEndPr>
    <w:sdtContent>
      <w:p w14:paraId="40215A51" w14:textId="3DC3A04A" w:rsidR="005968D6" w:rsidRPr="001D7F43" w:rsidRDefault="005968D6" w:rsidP="0041327B">
        <w:pPr>
          <w:pStyle w:val="aa"/>
          <w:jc w:val="center"/>
          <w:rPr>
            <w:rFonts w:ascii="Times New Roman" w:hAnsi="Times New Roman" w:cs="Times New Roman"/>
            <w:color w:val="0070C0"/>
            <w:sz w:val="24"/>
          </w:rPr>
        </w:pPr>
        <w:r w:rsidRPr="0041327B">
          <w:rPr>
            <w:rFonts w:ascii="Times New Roman" w:hAnsi="Times New Roman" w:cs="Times New Roman"/>
            <w:b/>
            <w:sz w:val="24"/>
          </w:rPr>
          <w:fldChar w:fldCharType="begin"/>
        </w:r>
        <w:r w:rsidRPr="0041327B">
          <w:rPr>
            <w:rFonts w:ascii="Times New Roman" w:hAnsi="Times New Roman" w:cs="Times New Roman"/>
            <w:b/>
            <w:sz w:val="24"/>
          </w:rPr>
          <w:instrText>PAGE   \* MERGEFORMAT</w:instrText>
        </w:r>
        <w:r w:rsidRPr="0041327B">
          <w:rPr>
            <w:rFonts w:ascii="Times New Roman" w:hAnsi="Times New Roman" w:cs="Times New Roman"/>
            <w:b/>
            <w:sz w:val="24"/>
          </w:rPr>
          <w:fldChar w:fldCharType="separate"/>
        </w:r>
        <w:r>
          <w:rPr>
            <w:rFonts w:ascii="Times New Roman" w:hAnsi="Times New Roman" w:cs="Times New Roman"/>
            <w:b/>
            <w:noProof/>
            <w:sz w:val="24"/>
          </w:rPr>
          <w:t>9</w:t>
        </w:r>
        <w:r w:rsidRPr="0041327B">
          <w:rPr>
            <w:rFonts w:ascii="Times New Roman" w:hAnsi="Times New Roman" w:cs="Times New Roman"/>
            <w:b/>
            <w:sz w:val="24"/>
          </w:rPr>
          <w:fldChar w:fldCharType="end"/>
        </w:r>
      </w:p>
    </w:sdtContent>
  </w:sdt>
  <w:p w14:paraId="6FE830A5" w14:textId="77777777" w:rsidR="005968D6" w:rsidRDefault="005968D6">
    <w:pPr>
      <w:pStyle w:val="a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F068EB" w14:textId="77777777" w:rsidR="005968D6" w:rsidRDefault="005968D6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0AAF508" w14:textId="77777777" w:rsidR="00417891" w:rsidRDefault="00417891" w:rsidP="00C63018">
      <w:pPr>
        <w:spacing w:after="0" w:line="240" w:lineRule="auto"/>
      </w:pPr>
      <w:r>
        <w:separator/>
      </w:r>
    </w:p>
  </w:footnote>
  <w:footnote w:type="continuationSeparator" w:id="0">
    <w:p w14:paraId="2A69C99E" w14:textId="77777777" w:rsidR="00417891" w:rsidRDefault="00417891" w:rsidP="00C630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18FAE6" w14:textId="77777777" w:rsidR="005968D6" w:rsidRDefault="005968D6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025C90" w14:textId="77777777" w:rsidR="005968D6" w:rsidRDefault="005968D6">
    <w:pPr>
      <w:pStyle w:val="a8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0622F3" w14:textId="77777777" w:rsidR="005968D6" w:rsidRDefault="005968D6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E60625C6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12354A7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5F4DB0"/>
    <w:multiLevelType w:val="hybridMultilevel"/>
    <w:tmpl w:val="F08AA8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CC14AA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4" w15:restartNumberingAfterBreak="0">
    <w:nsid w:val="11872E57"/>
    <w:multiLevelType w:val="hybridMultilevel"/>
    <w:tmpl w:val="5A84CBB4"/>
    <w:lvl w:ilvl="0" w:tplc="041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5" w15:restartNumberingAfterBreak="0">
    <w:nsid w:val="12894F3B"/>
    <w:multiLevelType w:val="hybridMultilevel"/>
    <w:tmpl w:val="1E2CDF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2E0D3D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6D6173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8" w15:restartNumberingAfterBreak="0">
    <w:nsid w:val="2A995BBC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175E18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C274D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F6E1218"/>
    <w:multiLevelType w:val="hybridMultilevel"/>
    <w:tmpl w:val="814000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65D16DA"/>
    <w:multiLevelType w:val="hybridMultilevel"/>
    <w:tmpl w:val="F1D8A7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7223781"/>
    <w:multiLevelType w:val="multilevel"/>
    <w:tmpl w:val="27426072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14" w15:restartNumberingAfterBreak="0">
    <w:nsid w:val="49DB13B6"/>
    <w:multiLevelType w:val="hybridMultilevel"/>
    <w:tmpl w:val="BD40F1B0"/>
    <w:lvl w:ilvl="0" w:tplc="14C420D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4DA2018C"/>
    <w:multiLevelType w:val="hybridMultilevel"/>
    <w:tmpl w:val="728254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3A1994"/>
    <w:multiLevelType w:val="hybridMultilevel"/>
    <w:tmpl w:val="1570E97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0DD6CFE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5F274C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DB532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EA4E6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9B23C83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22" w15:restartNumberingAfterBreak="0">
    <w:nsid w:val="5E436B5E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23" w15:restartNumberingAfterBreak="0">
    <w:nsid w:val="634F08A8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B490E04"/>
    <w:multiLevelType w:val="hybridMultilevel"/>
    <w:tmpl w:val="135ABDF8"/>
    <w:lvl w:ilvl="0" w:tplc="040202E2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75DC3836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6B25484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E8337E3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3"/>
  </w:num>
  <w:num w:numId="3">
    <w:abstractNumId w:val="20"/>
  </w:num>
  <w:num w:numId="4">
    <w:abstractNumId w:val="6"/>
  </w:num>
  <w:num w:numId="5">
    <w:abstractNumId w:val="18"/>
  </w:num>
  <w:num w:numId="6">
    <w:abstractNumId w:val="1"/>
  </w:num>
  <w:num w:numId="7">
    <w:abstractNumId w:val="19"/>
  </w:num>
  <w:num w:numId="8">
    <w:abstractNumId w:val="10"/>
  </w:num>
  <w:num w:numId="9">
    <w:abstractNumId w:val="27"/>
  </w:num>
  <w:num w:numId="10">
    <w:abstractNumId w:val="25"/>
  </w:num>
  <w:num w:numId="11">
    <w:abstractNumId w:val="14"/>
  </w:num>
  <w:num w:numId="12">
    <w:abstractNumId w:val="17"/>
  </w:num>
  <w:num w:numId="13">
    <w:abstractNumId w:val="9"/>
  </w:num>
  <w:num w:numId="14">
    <w:abstractNumId w:val="2"/>
  </w:num>
  <w:num w:numId="15">
    <w:abstractNumId w:val="22"/>
  </w:num>
  <w:num w:numId="16">
    <w:abstractNumId w:val="8"/>
  </w:num>
  <w:num w:numId="17">
    <w:abstractNumId w:val="26"/>
  </w:num>
  <w:num w:numId="18">
    <w:abstractNumId w:val="24"/>
  </w:num>
  <w:num w:numId="19">
    <w:abstractNumId w:val="5"/>
  </w:num>
  <w:num w:numId="20">
    <w:abstractNumId w:val="21"/>
  </w:num>
  <w:num w:numId="21">
    <w:abstractNumId w:val="11"/>
  </w:num>
  <w:num w:numId="22">
    <w:abstractNumId w:val="16"/>
  </w:num>
  <w:num w:numId="23">
    <w:abstractNumId w:val="7"/>
  </w:num>
  <w:num w:numId="24">
    <w:abstractNumId w:val="12"/>
  </w:num>
  <w:num w:numId="25">
    <w:abstractNumId w:val="0"/>
  </w:num>
  <w:num w:numId="26">
    <w:abstractNumId w:val="15"/>
  </w:num>
  <w:num w:numId="27">
    <w:abstractNumId w:val="13"/>
  </w:num>
  <w:num w:numId="2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162F5"/>
    <w:rsid w:val="0000266C"/>
    <w:rsid w:val="00005864"/>
    <w:rsid w:val="00011E2A"/>
    <w:rsid w:val="00011E9F"/>
    <w:rsid w:val="0001205D"/>
    <w:rsid w:val="000275CF"/>
    <w:rsid w:val="000373FD"/>
    <w:rsid w:val="00037985"/>
    <w:rsid w:val="00042165"/>
    <w:rsid w:val="000458B6"/>
    <w:rsid w:val="000601FD"/>
    <w:rsid w:val="000603EE"/>
    <w:rsid w:val="0006123F"/>
    <w:rsid w:val="00063830"/>
    <w:rsid w:val="00072694"/>
    <w:rsid w:val="00080A4F"/>
    <w:rsid w:val="00080B08"/>
    <w:rsid w:val="0009517A"/>
    <w:rsid w:val="000A0A85"/>
    <w:rsid w:val="000A1CE1"/>
    <w:rsid w:val="000A308D"/>
    <w:rsid w:val="000B0ED0"/>
    <w:rsid w:val="000B3AB0"/>
    <w:rsid w:val="000C4979"/>
    <w:rsid w:val="000D0F13"/>
    <w:rsid w:val="000D2042"/>
    <w:rsid w:val="000D2DEE"/>
    <w:rsid w:val="000D7569"/>
    <w:rsid w:val="000E29E0"/>
    <w:rsid w:val="000F28EB"/>
    <w:rsid w:val="000F28F2"/>
    <w:rsid w:val="000F4A16"/>
    <w:rsid w:val="00103EC0"/>
    <w:rsid w:val="00106DC2"/>
    <w:rsid w:val="00112490"/>
    <w:rsid w:val="00113472"/>
    <w:rsid w:val="00132B30"/>
    <w:rsid w:val="00134313"/>
    <w:rsid w:val="00150192"/>
    <w:rsid w:val="00151A37"/>
    <w:rsid w:val="00162A47"/>
    <w:rsid w:val="0016310A"/>
    <w:rsid w:val="00181C84"/>
    <w:rsid w:val="00185ABF"/>
    <w:rsid w:val="00191206"/>
    <w:rsid w:val="00192F8D"/>
    <w:rsid w:val="00196038"/>
    <w:rsid w:val="001A0D71"/>
    <w:rsid w:val="001A1DC4"/>
    <w:rsid w:val="001A5597"/>
    <w:rsid w:val="001A6522"/>
    <w:rsid w:val="001B2542"/>
    <w:rsid w:val="001B6FBD"/>
    <w:rsid w:val="001C67B6"/>
    <w:rsid w:val="001D32D1"/>
    <w:rsid w:val="001D7874"/>
    <w:rsid w:val="001D7F43"/>
    <w:rsid w:val="001E283E"/>
    <w:rsid w:val="001E4A16"/>
    <w:rsid w:val="001F0AF5"/>
    <w:rsid w:val="001F62C0"/>
    <w:rsid w:val="00203AAB"/>
    <w:rsid w:val="00207867"/>
    <w:rsid w:val="002114EB"/>
    <w:rsid w:val="00212E59"/>
    <w:rsid w:val="00213320"/>
    <w:rsid w:val="002140ED"/>
    <w:rsid w:val="0021696F"/>
    <w:rsid w:val="00217E5E"/>
    <w:rsid w:val="00233F1E"/>
    <w:rsid w:val="00233FA9"/>
    <w:rsid w:val="00240973"/>
    <w:rsid w:val="00240A63"/>
    <w:rsid w:val="00242264"/>
    <w:rsid w:val="00243331"/>
    <w:rsid w:val="0024394E"/>
    <w:rsid w:val="0024666F"/>
    <w:rsid w:val="002546E0"/>
    <w:rsid w:val="002557ED"/>
    <w:rsid w:val="00261753"/>
    <w:rsid w:val="00262189"/>
    <w:rsid w:val="00263426"/>
    <w:rsid w:val="00264EFD"/>
    <w:rsid w:val="00275420"/>
    <w:rsid w:val="00277E83"/>
    <w:rsid w:val="0028122C"/>
    <w:rsid w:val="00286A6E"/>
    <w:rsid w:val="00287AAE"/>
    <w:rsid w:val="0029360A"/>
    <w:rsid w:val="002A39B4"/>
    <w:rsid w:val="002B752D"/>
    <w:rsid w:val="002C1158"/>
    <w:rsid w:val="002C1C1B"/>
    <w:rsid w:val="002C2613"/>
    <w:rsid w:val="002C5E2F"/>
    <w:rsid w:val="002C7970"/>
    <w:rsid w:val="002D4824"/>
    <w:rsid w:val="002D6406"/>
    <w:rsid w:val="002D79C2"/>
    <w:rsid w:val="002F0B3B"/>
    <w:rsid w:val="002F1C98"/>
    <w:rsid w:val="002F36CB"/>
    <w:rsid w:val="00300D3F"/>
    <w:rsid w:val="0030167D"/>
    <w:rsid w:val="003037D8"/>
    <w:rsid w:val="00304B56"/>
    <w:rsid w:val="00322CA5"/>
    <w:rsid w:val="003245F0"/>
    <w:rsid w:val="00325E3B"/>
    <w:rsid w:val="00326C95"/>
    <w:rsid w:val="00326DA0"/>
    <w:rsid w:val="003301B0"/>
    <w:rsid w:val="0033490C"/>
    <w:rsid w:val="00340C3F"/>
    <w:rsid w:val="003418DC"/>
    <w:rsid w:val="00345925"/>
    <w:rsid w:val="00352F95"/>
    <w:rsid w:val="00360999"/>
    <w:rsid w:val="003620E9"/>
    <w:rsid w:val="00374F4F"/>
    <w:rsid w:val="00376DBA"/>
    <w:rsid w:val="0038538E"/>
    <w:rsid w:val="00385BE4"/>
    <w:rsid w:val="00396FFD"/>
    <w:rsid w:val="003A3844"/>
    <w:rsid w:val="003A6D2C"/>
    <w:rsid w:val="003B0B46"/>
    <w:rsid w:val="003B31CF"/>
    <w:rsid w:val="003C2892"/>
    <w:rsid w:val="003D3D0B"/>
    <w:rsid w:val="003D6254"/>
    <w:rsid w:val="003F4663"/>
    <w:rsid w:val="004002B2"/>
    <w:rsid w:val="00400635"/>
    <w:rsid w:val="0040063F"/>
    <w:rsid w:val="00400CD8"/>
    <w:rsid w:val="00400DB3"/>
    <w:rsid w:val="004027F8"/>
    <w:rsid w:val="00403518"/>
    <w:rsid w:val="00413186"/>
    <w:rsid w:val="0041327B"/>
    <w:rsid w:val="0041551E"/>
    <w:rsid w:val="00417891"/>
    <w:rsid w:val="00436AED"/>
    <w:rsid w:val="0044743D"/>
    <w:rsid w:val="0045111A"/>
    <w:rsid w:val="00452252"/>
    <w:rsid w:val="0046406E"/>
    <w:rsid w:val="00464208"/>
    <w:rsid w:val="004672E0"/>
    <w:rsid w:val="0048793C"/>
    <w:rsid w:val="004A31C3"/>
    <w:rsid w:val="004B1EAD"/>
    <w:rsid w:val="004B7788"/>
    <w:rsid w:val="004D01F8"/>
    <w:rsid w:val="004E416E"/>
    <w:rsid w:val="004E7DD2"/>
    <w:rsid w:val="004F1AF9"/>
    <w:rsid w:val="004F5A49"/>
    <w:rsid w:val="00500C07"/>
    <w:rsid w:val="00500E20"/>
    <w:rsid w:val="0051647E"/>
    <w:rsid w:val="00521291"/>
    <w:rsid w:val="0052181D"/>
    <w:rsid w:val="005226D0"/>
    <w:rsid w:val="00526518"/>
    <w:rsid w:val="0052705C"/>
    <w:rsid w:val="00531AB1"/>
    <w:rsid w:val="00536ABE"/>
    <w:rsid w:val="005375F6"/>
    <w:rsid w:val="00540422"/>
    <w:rsid w:val="00547368"/>
    <w:rsid w:val="0054750F"/>
    <w:rsid w:val="0055053E"/>
    <w:rsid w:val="005530A3"/>
    <w:rsid w:val="00554A17"/>
    <w:rsid w:val="005713D3"/>
    <w:rsid w:val="00585B0C"/>
    <w:rsid w:val="00593667"/>
    <w:rsid w:val="00593FBC"/>
    <w:rsid w:val="005943FF"/>
    <w:rsid w:val="005968D6"/>
    <w:rsid w:val="005A3BEA"/>
    <w:rsid w:val="005B4183"/>
    <w:rsid w:val="005B7270"/>
    <w:rsid w:val="005B773B"/>
    <w:rsid w:val="005C5BE7"/>
    <w:rsid w:val="005C659E"/>
    <w:rsid w:val="005D0BB7"/>
    <w:rsid w:val="005D1EE9"/>
    <w:rsid w:val="005D258C"/>
    <w:rsid w:val="005D3E75"/>
    <w:rsid w:val="005E3609"/>
    <w:rsid w:val="005E5042"/>
    <w:rsid w:val="005E735F"/>
    <w:rsid w:val="005F0E2F"/>
    <w:rsid w:val="00602068"/>
    <w:rsid w:val="00603383"/>
    <w:rsid w:val="00603978"/>
    <w:rsid w:val="00612029"/>
    <w:rsid w:val="0061376D"/>
    <w:rsid w:val="00621CAC"/>
    <w:rsid w:val="00626296"/>
    <w:rsid w:val="006277BA"/>
    <w:rsid w:val="00634312"/>
    <w:rsid w:val="00634C34"/>
    <w:rsid w:val="006366A1"/>
    <w:rsid w:val="0064346E"/>
    <w:rsid w:val="00644467"/>
    <w:rsid w:val="0064751A"/>
    <w:rsid w:val="00651186"/>
    <w:rsid w:val="006574F7"/>
    <w:rsid w:val="0067546D"/>
    <w:rsid w:val="00677816"/>
    <w:rsid w:val="00677F0A"/>
    <w:rsid w:val="00680197"/>
    <w:rsid w:val="0068252D"/>
    <w:rsid w:val="00684E10"/>
    <w:rsid w:val="00691D71"/>
    <w:rsid w:val="006A73C8"/>
    <w:rsid w:val="006B20AF"/>
    <w:rsid w:val="006C1C54"/>
    <w:rsid w:val="006C42A2"/>
    <w:rsid w:val="006C6DEA"/>
    <w:rsid w:val="006C71C5"/>
    <w:rsid w:val="006D1C70"/>
    <w:rsid w:val="006D22A7"/>
    <w:rsid w:val="006E1F84"/>
    <w:rsid w:val="006E5F46"/>
    <w:rsid w:val="006E6127"/>
    <w:rsid w:val="00712F90"/>
    <w:rsid w:val="007149AD"/>
    <w:rsid w:val="00717C17"/>
    <w:rsid w:val="00733F31"/>
    <w:rsid w:val="00752490"/>
    <w:rsid w:val="00753B9F"/>
    <w:rsid w:val="00757D37"/>
    <w:rsid w:val="007669D9"/>
    <w:rsid w:val="007725DC"/>
    <w:rsid w:val="00773B85"/>
    <w:rsid w:val="00775F78"/>
    <w:rsid w:val="007864C6"/>
    <w:rsid w:val="00792EB3"/>
    <w:rsid w:val="00793919"/>
    <w:rsid w:val="00793CA8"/>
    <w:rsid w:val="00794C65"/>
    <w:rsid w:val="00795E2A"/>
    <w:rsid w:val="007963AD"/>
    <w:rsid w:val="007A2B31"/>
    <w:rsid w:val="007A5445"/>
    <w:rsid w:val="007A721E"/>
    <w:rsid w:val="007C72C4"/>
    <w:rsid w:val="007C76CD"/>
    <w:rsid w:val="007D4A75"/>
    <w:rsid w:val="007D7699"/>
    <w:rsid w:val="007E2291"/>
    <w:rsid w:val="007E4E2A"/>
    <w:rsid w:val="007E6BD7"/>
    <w:rsid w:val="007F1D70"/>
    <w:rsid w:val="007F72E1"/>
    <w:rsid w:val="008162F5"/>
    <w:rsid w:val="008167C6"/>
    <w:rsid w:val="00820CF6"/>
    <w:rsid w:val="00826539"/>
    <w:rsid w:val="0083064C"/>
    <w:rsid w:val="008315B8"/>
    <w:rsid w:val="00831ACB"/>
    <w:rsid w:val="00836229"/>
    <w:rsid w:val="0083694C"/>
    <w:rsid w:val="00847C38"/>
    <w:rsid w:val="00854207"/>
    <w:rsid w:val="00855741"/>
    <w:rsid w:val="00855C3A"/>
    <w:rsid w:val="00860958"/>
    <w:rsid w:val="00860D84"/>
    <w:rsid w:val="00864E96"/>
    <w:rsid w:val="008663B4"/>
    <w:rsid w:val="0087448A"/>
    <w:rsid w:val="00875B62"/>
    <w:rsid w:val="008776F2"/>
    <w:rsid w:val="00896E3A"/>
    <w:rsid w:val="008A491F"/>
    <w:rsid w:val="008A6FF4"/>
    <w:rsid w:val="008B0E09"/>
    <w:rsid w:val="008C5A43"/>
    <w:rsid w:val="008D6DC0"/>
    <w:rsid w:val="008D7B63"/>
    <w:rsid w:val="008E446B"/>
    <w:rsid w:val="008F157D"/>
    <w:rsid w:val="008F2121"/>
    <w:rsid w:val="008F24C1"/>
    <w:rsid w:val="008F4D99"/>
    <w:rsid w:val="008F4EEC"/>
    <w:rsid w:val="009053B6"/>
    <w:rsid w:val="009067FA"/>
    <w:rsid w:val="0091228F"/>
    <w:rsid w:val="00916EE0"/>
    <w:rsid w:val="00925606"/>
    <w:rsid w:val="00946A9B"/>
    <w:rsid w:val="009566C8"/>
    <w:rsid w:val="00967405"/>
    <w:rsid w:val="009714F5"/>
    <w:rsid w:val="00974322"/>
    <w:rsid w:val="00977F2F"/>
    <w:rsid w:val="00980AB6"/>
    <w:rsid w:val="0098126C"/>
    <w:rsid w:val="0099542B"/>
    <w:rsid w:val="00996B62"/>
    <w:rsid w:val="009A5892"/>
    <w:rsid w:val="009A60CF"/>
    <w:rsid w:val="009B58FD"/>
    <w:rsid w:val="009D2768"/>
    <w:rsid w:val="009D647B"/>
    <w:rsid w:val="009D74CF"/>
    <w:rsid w:val="009E1215"/>
    <w:rsid w:val="009E5002"/>
    <w:rsid w:val="00A06528"/>
    <w:rsid w:val="00A14919"/>
    <w:rsid w:val="00A15CCC"/>
    <w:rsid w:val="00A20AB7"/>
    <w:rsid w:val="00A20DB2"/>
    <w:rsid w:val="00A25D5A"/>
    <w:rsid w:val="00A34255"/>
    <w:rsid w:val="00A51F83"/>
    <w:rsid w:val="00A52B71"/>
    <w:rsid w:val="00A535A9"/>
    <w:rsid w:val="00A568A6"/>
    <w:rsid w:val="00A6534F"/>
    <w:rsid w:val="00A73C26"/>
    <w:rsid w:val="00A77E9B"/>
    <w:rsid w:val="00A8203D"/>
    <w:rsid w:val="00A829D7"/>
    <w:rsid w:val="00A85F93"/>
    <w:rsid w:val="00A92E6C"/>
    <w:rsid w:val="00A97706"/>
    <w:rsid w:val="00AA0BAB"/>
    <w:rsid w:val="00AA1971"/>
    <w:rsid w:val="00AA6CF5"/>
    <w:rsid w:val="00AB3F5C"/>
    <w:rsid w:val="00AB4F65"/>
    <w:rsid w:val="00AC19D7"/>
    <w:rsid w:val="00AD3BA1"/>
    <w:rsid w:val="00B2684D"/>
    <w:rsid w:val="00B27526"/>
    <w:rsid w:val="00B346DC"/>
    <w:rsid w:val="00B34CBA"/>
    <w:rsid w:val="00B404A7"/>
    <w:rsid w:val="00B551FD"/>
    <w:rsid w:val="00B55805"/>
    <w:rsid w:val="00B60909"/>
    <w:rsid w:val="00B625D5"/>
    <w:rsid w:val="00B65BBA"/>
    <w:rsid w:val="00B65E56"/>
    <w:rsid w:val="00B66583"/>
    <w:rsid w:val="00B72087"/>
    <w:rsid w:val="00B73758"/>
    <w:rsid w:val="00B76A0B"/>
    <w:rsid w:val="00B835EB"/>
    <w:rsid w:val="00BA586F"/>
    <w:rsid w:val="00BB2864"/>
    <w:rsid w:val="00BB7D86"/>
    <w:rsid w:val="00BD3DD9"/>
    <w:rsid w:val="00BD7E4D"/>
    <w:rsid w:val="00BE7DEB"/>
    <w:rsid w:val="00BF03AB"/>
    <w:rsid w:val="00BF23C1"/>
    <w:rsid w:val="00BF5B54"/>
    <w:rsid w:val="00BF6789"/>
    <w:rsid w:val="00C02059"/>
    <w:rsid w:val="00C0348E"/>
    <w:rsid w:val="00C03C1A"/>
    <w:rsid w:val="00C0654E"/>
    <w:rsid w:val="00C15606"/>
    <w:rsid w:val="00C207F9"/>
    <w:rsid w:val="00C20D99"/>
    <w:rsid w:val="00C216A5"/>
    <w:rsid w:val="00C21A6C"/>
    <w:rsid w:val="00C230FA"/>
    <w:rsid w:val="00C246A5"/>
    <w:rsid w:val="00C2778C"/>
    <w:rsid w:val="00C32B4A"/>
    <w:rsid w:val="00C36B2E"/>
    <w:rsid w:val="00C372A3"/>
    <w:rsid w:val="00C37C19"/>
    <w:rsid w:val="00C44039"/>
    <w:rsid w:val="00C4463D"/>
    <w:rsid w:val="00C52FC4"/>
    <w:rsid w:val="00C63018"/>
    <w:rsid w:val="00C656B9"/>
    <w:rsid w:val="00C74311"/>
    <w:rsid w:val="00C96DA4"/>
    <w:rsid w:val="00CA0E8A"/>
    <w:rsid w:val="00CA5F2A"/>
    <w:rsid w:val="00CB05C5"/>
    <w:rsid w:val="00CB5870"/>
    <w:rsid w:val="00CC0A81"/>
    <w:rsid w:val="00CC2539"/>
    <w:rsid w:val="00CC308C"/>
    <w:rsid w:val="00CC7C28"/>
    <w:rsid w:val="00CE4B4D"/>
    <w:rsid w:val="00CE6C8F"/>
    <w:rsid w:val="00CF0158"/>
    <w:rsid w:val="00CF0324"/>
    <w:rsid w:val="00CF42D7"/>
    <w:rsid w:val="00CF5BC0"/>
    <w:rsid w:val="00CF6450"/>
    <w:rsid w:val="00CF760E"/>
    <w:rsid w:val="00D1666F"/>
    <w:rsid w:val="00D17BAA"/>
    <w:rsid w:val="00D31AFC"/>
    <w:rsid w:val="00D31F98"/>
    <w:rsid w:val="00D51133"/>
    <w:rsid w:val="00D514E2"/>
    <w:rsid w:val="00D544A5"/>
    <w:rsid w:val="00D57F3D"/>
    <w:rsid w:val="00D63A2F"/>
    <w:rsid w:val="00D73C99"/>
    <w:rsid w:val="00D76938"/>
    <w:rsid w:val="00D83DC7"/>
    <w:rsid w:val="00D90481"/>
    <w:rsid w:val="00D90F00"/>
    <w:rsid w:val="00D9759A"/>
    <w:rsid w:val="00D97E3A"/>
    <w:rsid w:val="00DA0917"/>
    <w:rsid w:val="00DA14A7"/>
    <w:rsid w:val="00DA4696"/>
    <w:rsid w:val="00DA6B9C"/>
    <w:rsid w:val="00DB0770"/>
    <w:rsid w:val="00DB4D18"/>
    <w:rsid w:val="00DB4FB1"/>
    <w:rsid w:val="00DD54C2"/>
    <w:rsid w:val="00DD6128"/>
    <w:rsid w:val="00DD6D21"/>
    <w:rsid w:val="00E12A59"/>
    <w:rsid w:val="00E2127D"/>
    <w:rsid w:val="00E2156B"/>
    <w:rsid w:val="00E224B3"/>
    <w:rsid w:val="00E2423A"/>
    <w:rsid w:val="00E33B4D"/>
    <w:rsid w:val="00E4417A"/>
    <w:rsid w:val="00E50415"/>
    <w:rsid w:val="00E55D52"/>
    <w:rsid w:val="00E56067"/>
    <w:rsid w:val="00E60B30"/>
    <w:rsid w:val="00E66CB3"/>
    <w:rsid w:val="00E66F76"/>
    <w:rsid w:val="00E718A3"/>
    <w:rsid w:val="00E724A5"/>
    <w:rsid w:val="00E767CC"/>
    <w:rsid w:val="00E84C96"/>
    <w:rsid w:val="00E90FC0"/>
    <w:rsid w:val="00EA295C"/>
    <w:rsid w:val="00EA45FD"/>
    <w:rsid w:val="00EA749E"/>
    <w:rsid w:val="00EB2512"/>
    <w:rsid w:val="00EB330E"/>
    <w:rsid w:val="00EB6382"/>
    <w:rsid w:val="00EB6995"/>
    <w:rsid w:val="00EC0B1E"/>
    <w:rsid w:val="00EC15B9"/>
    <w:rsid w:val="00EC7027"/>
    <w:rsid w:val="00ED24B0"/>
    <w:rsid w:val="00ED31C1"/>
    <w:rsid w:val="00EE5925"/>
    <w:rsid w:val="00EE6561"/>
    <w:rsid w:val="00EE7BC5"/>
    <w:rsid w:val="00EF2F33"/>
    <w:rsid w:val="00EF3D97"/>
    <w:rsid w:val="00F013DE"/>
    <w:rsid w:val="00F01A7A"/>
    <w:rsid w:val="00F02A18"/>
    <w:rsid w:val="00F03C52"/>
    <w:rsid w:val="00F05994"/>
    <w:rsid w:val="00F071B8"/>
    <w:rsid w:val="00F101EC"/>
    <w:rsid w:val="00F114D0"/>
    <w:rsid w:val="00F11D97"/>
    <w:rsid w:val="00F3358B"/>
    <w:rsid w:val="00F41D37"/>
    <w:rsid w:val="00F526C1"/>
    <w:rsid w:val="00F53F70"/>
    <w:rsid w:val="00F6016B"/>
    <w:rsid w:val="00F63DB6"/>
    <w:rsid w:val="00F668C3"/>
    <w:rsid w:val="00F81998"/>
    <w:rsid w:val="00F81EA3"/>
    <w:rsid w:val="00F84F4C"/>
    <w:rsid w:val="00F91BDA"/>
    <w:rsid w:val="00F93524"/>
    <w:rsid w:val="00FA1867"/>
    <w:rsid w:val="00FA3262"/>
    <w:rsid w:val="00FB0E21"/>
    <w:rsid w:val="00FB0E2B"/>
    <w:rsid w:val="00FB12EB"/>
    <w:rsid w:val="00FB378D"/>
    <w:rsid w:val="00FB6F87"/>
    <w:rsid w:val="00FC25A4"/>
    <w:rsid w:val="00FC5685"/>
    <w:rsid w:val="00FC57D3"/>
    <w:rsid w:val="00FC5AD4"/>
    <w:rsid w:val="00FD03DF"/>
    <w:rsid w:val="00FD0C36"/>
    <w:rsid w:val="00FD6DD6"/>
    <w:rsid w:val="00FD702C"/>
    <w:rsid w:val="00FE1B52"/>
    <w:rsid w:val="00FE601B"/>
    <w:rsid w:val="00FE6A7B"/>
    <w:rsid w:val="00FF0567"/>
    <w:rsid w:val="00FF3ED7"/>
    <w:rsid w:val="00FF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50ED51"/>
  <w15:docId w15:val="{7D423825-48BC-44CE-AB68-65E55EBB7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</w:style>
  <w:style w:type="paragraph" w:styleId="3">
    <w:name w:val="heading 3"/>
    <w:basedOn w:val="a0"/>
    <w:link w:val="30"/>
    <w:uiPriority w:val="99"/>
    <w:qFormat/>
    <w:rsid w:val="0041318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semiHidden/>
    <w:unhideWhenUsed/>
    <w:rsid w:val="004D0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4D01F8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4D01F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0"/>
    <w:uiPriority w:val="34"/>
    <w:qFormat/>
    <w:rsid w:val="008F4EEC"/>
    <w:pPr>
      <w:spacing w:after="160" w:line="259" w:lineRule="auto"/>
      <w:ind w:left="720"/>
      <w:contextualSpacing/>
    </w:pPr>
  </w:style>
  <w:style w:type="paragraph" w:styleId="a7">
    <w:name w:val="Normal (Web)"/>
    <w:basedOn w:val="a0"/>
    <w:uiPriority w:val="99"/>
    <w:semiHidden/>
    <w:unhideWhenUsed/>
    <w:rsid w:val="00D514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0"/>
    <w:link w:val="a9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1"/>
    <w:link w:val="a8"/>
    <w:uiPriority w:val="99"/>
    <w:rsid w:val="00C63018"/>
  </w:style>
  <w:style w:type="paragraph" w:styleId="aa">
    <w:name w:val="footer"/>
    <w:basedOn w:val="a0"/>
    <w:link w:val="ab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1"/>
    <w:link w:val="aa"/>
    <w:uiPriority w:val="99"/>
    <w:rsid w:val="00C63018"/>
  </w:style>
  <w:style w:type="character" w:customStyle="1" w:styleId="30">
    <w:name w:val="Заголовок 3 Знак"/>
    <w:basedOn w:val="a1"/>
    <w:link w:val="3"/>
    <w:uiPriority w:val="99"/>
    <w:rsid w:val="0041318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9075">
    <w:name w:val="Стиль 9 пт Первая строка:  075 см"/>
    <w:basedOn w:val="a0"/>
    <w:autoRedefine/>
    <w:uiPriority w:val="99"/>
    <w:rsid w:val="00413186"/>
    <w:pPr>
      <w:spacing w:after="0" w:line="240" w:lineRule="auto"/>
      <w:ind w:firstLine="426"/>
      <w:jc w:val="both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character" w:customStyle="1" w:styleId="ac">
    <w:name w:val="Сущность жирная"/>
    <w:basedOn w:val="a1"/>
    <w:uiPriority w:val="99"/>
    <w:rsid w:val="00413186"/>
    <w:rPr>
      <w:rFonts w:ascii="Verdana" w:hAnsi="Verdana" w:cs="Times New Roman"/>
      <w:b/>
      <w:bCs/>
      <w:i/>
      <w:iCs/>
      <w:sz w:val="16"/>
    </w:rPr>
  </w:style>
  <w:style w:type="paragraph" w:customStyle="1" w:styleId="ad">
    <w:name w:val="Таблица.Обычный.Слева"/>
    <w:basedOn w:val="a0"/>
    <w:next w:val="a0"/>
    <w:uiPriority w:val="99"/>
    <w:rsid w:val="00413186"/>
    <w:pPr>
      <w:spacing w:before="20" w:after="20" w:line="240" w:lineRule="auto"/>
      <w:ind w:left="57"/>
      <w:contextualSpacing/>
    </w:pPr>
    <w:rPr>
      <w:rFonts w:ascii="Verdana" w:eastAsia="Times New Roman" w:hAnsi="Verdana" w:cs="Times New Roman"/>
      <w:sz w:val="14"/>
      <w:szCs w:val="24"/>
      <w:lang w:eastAsia="ru-RU"/>
    </w:rPr>
  </w:style>
  <w:style w:type="paragraph" w:customStyle="1" w:styleId="ae">
    <w:name w:val="Таблица.Заголовок"/>
    <w:basedOn w:val="a0"/>
    <w:next w:val="a0"/>
    <w:link w:val="af"/>
    <w:autoRedefine/>
    <w:uiPriority w:val="99"/>
    <w:rsid w:val="00413186"/>
    <w:pPr>
      <w:spacing w:before="60" w:after="60" w:line="240" w:lineRule="auto"/>
      <w:ind w:right="-50"/>
      <w:jc w:val="center"/>
    </w:pPr>
    <w:rPr>
      <w:rFonts w:ascii="Verdana" w:eastAsia="Times New Roman" w:hAnsi="Verdana" w:cs="Verdana"/>
      <w:b/>
      <w:sz w:val="14"/>
      <w:szCs w:val="24"/>
      <w:lang w:eastAsia="ru-RU"/>
    </w:rPr>
  </w:style>
  <w:style w:type="character" w:customStyle="1" w:styleId="af">
    <w:name w:val="Таблица.Заголовок Знак"/>
    <w:basedOn w:val="a1"/>
    <w:link w:val="ae"/>
    <w:uiPriority w:val="99"/>
    <w:locked/>
    <w:rsid w:val="00413186"/>
    <w:rPr>
      <w:rFonts w:ascii="Verdana" w:eastAsia="Times New Roman" w:hAnsi="Verdana" w:cs="Verdana"/>
      <w:b/>
      <w:sz w:val="14"/>
      <w:szCs w:val="24"/>
      <w:lang w:eastAsia="ru-RU"/>
    </w:rPr>
  </w:style>
  <w:style w:type="paragraph" w:customStyle="1" w:styleId="af0">
    <w:name w:val="Таблица.Обычный.Центр"/>
    <w:basedOn w:val="a0"/>
    <w:next w:val="a0"/>
    <w:uiPriority w:val="99"/>
    <w:rsid w:val="00413186"/>
    <w:pPr>
      <w:spacing w:before="20" w:after="20" w:line="240" w:lineRule="auto"/>
      <w:ind w:left="340"/>
      <w:contextualSpacing/>
      <w:jc w:val="center"/>
    </w:pPr>
    <w:rPr>
      <w:rFonts w:ascii="Verdana" w:eastAsia="Times New Roman" w:hAnsi="Verdana" w:cs="Verdana"/>
      <w:sz w:val="14"/>
      <w:szCs w:val="24"/>
      <w:lang w:eastAsia="ru-RU"/>
    </w:rPr>
  </w:style>
  <w:style w:type="character" w:customStyle="1" w:styleId="af1">
    <w:name w:val="Таблица.Жирный"/>
    <w:basedOn w:val="a1"/>
    <w:uiPriority w:val="99"/>
    <w:rsid w:val="00072694"/>
    <w:rPr>
      <w:rFonts w:ascii="Verdana" w:hAnsi="Verdana" w:cs="Times New Roman"/>
      <w:b/>
      <w:sz w:val="16"/>
      <w:szCs w:val="16"/>
      <w:lang w:val="ru-RU" w:eastAsia="x-none"/>
    </w:rPr>
  </w:style>
  <w:style w:type="paragraph" w:styleId="a">
    <w:name w:val="List Bullet"/>
    <w:basedOn w:val="a0"/>
    <w:uiPriority w:val="99"/>
    <w:unhideWhenUsed/>
    <w:rsid w:val="00677816"/>
    <w:pPr>
      <w:numPr>
        <w:numId w:val="25"/>
      </w:numPr>
      <w:spacing w:after="160" w:line="259" w:lineRule="auto"/>
      <w:contextualSpacing/>
    </w:pPr>
  </w:style>
  <w:style w:type="table" w:styleId="af2">
    <w:name w:val="Table Grid"/>
    <w:basedOn w:val="a2"/>
    <w:uiPriority w:val="59"/>
    <w:rsid w:val="00FB0E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924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7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117" Type="http://schemas.openxmlformats.org/officeDocument/2006/relationships/footer" Target="footer1.xml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112" Type="http://schemas.openxmlformats.org/officeDocument/2006/relationships/image" Target="media/image105.png"/><Relationship Id="rId16" Type="http://schemas.openxmlformats.org/officeDocument/2006/relationships/image" Target="media/image9.png"/><Relationship Id="rId107" Type="http://schemas.openxmlformats.org/officeDocument/2006/relationships/image" Target="media/image100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102" Type="http://schemas.openxmlformats.org/officeDocument/2006/relationships/image" Target="media/image95.png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13" Type="http://schemas.openxmlformats.org/officeDocument/2006/relationships/image" Target="media/image106.png"/><Relationship Id="rId118" Type="http://schemas.openxmlformats.org/officeDocument/2006/relationships/footer" Target="footer2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12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103" Type="http://schemas.openxmlformats.org/officeDocument/2006/relationships/image" Target="media/image96.png"/><Relationship Id="rId108" Type="http://schemas.openxmlformats.org/officeDocument/2006/relationships/image" Target="media/image101.png"/><Relationship Id="rId116" Type="http://schemas.openxmlformats.org/officeDocument/2006/relationships/header" Target="header2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11" Type="http://schemas.openxmlformats.org/officeDocument/2006/relationships/image" Target="media/image10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6" Type="http://schemas.openxmlformats.org/officeDocument/2006/relationships/image" Target="media/image99.png"/><Relationship Id="rId114" Type="http://schemas.openxmlformats.org/officeDocument/2006/relationships/image" Target="media/image107.png"/><Relationship Id="rId119" Type="http://schemas.openxmlformats.org/officeDocument/2006/relationships/header" Target="header3.xml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12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7.png"/><Relationship Id="rId120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110" Type="http://schemas.openxmlformats.org/officeDocument/2006/relationships/image" Target="media/image103.png"/><Relationship Id="rId11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D55BA3-767D-4249-BED0-8CE12634D5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3544</TotalTime>
  <Pages>55</Pages>
  <Words>3968</Words>
  <Characters>22618</Characters>
  <Application>Microsoft Office Word</Application>
  <DocSecurity>0</DocSecurity>
  <Lines>188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Губин</dc:creator>
  <cp:keywords/>
  <dc:description/>
  <cp:lastModifiedBy>Алексей Губин</cp:lastModifiedBy>
  <cp:revision>354</cp:revision>
  <dcterms:created xsi:type="dcterms:W3CDTF">2019-07-20T08:08:00Z</dcterms:created>
  <dcterms:modified xsi:type="dcterms:W3CDTF">2020-02-19T18:52:00Z</dcterms:modified>
</cp:coreProperties>
</file>